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10" w:rsidRDefault="00D36392" w:rsidP="00D36392">
      <w:pPr>
        <w:spacing w:after="0"/>
        <w:jc w:val="center"/>
        <w:rPr>
          <w:b/>
          <w:bCs/>
          <w:sz w:val="16"/>
          <w:szCs w:val="16"/>
        </w:rPr>
      </w:pPr>
      <w:r w:rsidRPr="00651AA8">
        <w:rPr>
          <w:b/>
          <w:bCs/>
          <w:sz w:val="16"/>
          <w:szCs w:val="16"/>
        </w:rPr>
        <w:t>Curriculum Plan</w:t>
      </w:r>
      <w:r w:rsidR="00765E7A">
        <w:rPr>
          <w:b/>
          <w:bCs/>
          <w:sz w:val="16"/>
          <w:szCs w:val="16"/>
        </w:rPr>
        <w:t xml:space="preserve"> (ODD SEM 2021</w:t>
      </w:r>
      <w:r w:rsidR="00565A61" w:rsidRPr="00651AA8">
        <w:rPr>
          <w:b/>
          <w:bCs/>
          <w:sz w:val="16"/>
          <w:szCs w:val="16"/>
        </w:rPr>
        <w:t>)</w:t>
      </w:r>
      <w:r w:rsidR="00D95B6A">
        <w:rPr>
          <w:b/>
          <w:bCs/>
          <w:sz w:val="16"/>
          <w:szCs w:val="16"/>
        </w:rPr>
        <w:t>: B.A</w:t>
      </w:r>
      <w:r w:rsidR="00A37E01">
        <w:rPr>
          <w:b/>
          <w:bCs/>
          <w:sz w:val="16"/>
          <w:szCs w:val="16"/>
        </w:rPr>
        <w:t>.</w:t>
      </w:r>
      <w:r w:rsidR="00D95B6A">
        <w:rPr>
          <w:b/>
          <w:bCs/>
          <w:sz w:val="16"/>
          <w:szCs w:val="16"/>
        </w:rPr>
        <w:t>(P) II</w:t>
      </w:r>
      <w:r w:rsidR="00C95405" w:rsidRPr="00651AA8">
        <w:rPr>
          <w:b/>
          <w:bCs/>
          <w:sz w:val="16"/>
          <w:szCs w:val="16"/>
        </w:rPr>
        <w:t xml:space="preserve"> Year</w:t>
      </w:r>
      <w:r w:rsidR="00752B0D" w:rsidRPr="00651AA8">
        <w:rPr>
          <w:b/>
          <w:bCs/>
          <w:sz w:val="16"/>
          <w:szCs w:val="16"/>
        </w:rPr>
        <w:t xml:space="preserve"> </w:t>
      </w:r>
      <w:r w:rsidR="00D95B6A">
        <w:rPr>
          <w:b/>
          <w:bCs/>
          <w:sz w:val="16"/>
          <w:szCs w:val="16"/>
        </w:rPr>
        <w:t>(Semester III</w:t>
      </w:r>
      <w:r w:rsidRPr="00651AA8">
        <w:rPr>
          <w:b/>
          <w:bCs/>
          <w:sz w:val="16"/>
          <w:szCs w:val="16"/>
        </w:rPr>
        <w:t xml:space="preserve">) </w:t>
      </w:r>
    </w:p>
    <w:p w:rsidR="00D95B6A" w:rsidRPr="00651AA8" w:rsidRDefault="00D95B6A" w:rsidP="00D36392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ANALYTIC GEOMETRY AND APPLIED ALGEBRA.</w:t>
      </w:r>
    </w:p>
    <w:p w:rsidR="00D36392" w:rsidRPr="00651AA8" w:rsidRDefault="00D36392" w:rsidP="00D36392">
      <w:pPr>
        <w:spacing w:after="0"/>
        <w:jc w:val="center"/>
        <w:rPr>
          <w:b/>
          <w:bCs/>
          <w:sz w:val="16"/>
          <w:szCs w:val="16"/>
        </w:rPr>
      </w:pPr>
    </w:p>
    <w:tbl>
      <w:tblPr>
        <w:tblStyle w:val="TableGrid"/>
        <w:tblW w:w="14617" w:type="dxa"/>
        <w:tblLayout w:type="fixed"/>
        <w:tblLook w:val="04A0"/>
      </w:tblPr>
      <w:tblGrid>
        <w:gridCol w:w="1546"/>
        <w:gridCol w:w="2429"/>
        <w:gridCol w:w="2699"/>
        <w:gridCol w:w="1530"/>
        <w:gridCol w:w="2609"/>
        <w:gridCol w:w="1080"/>
        <w:gridCol w:w="1172"/>
        <w:gridCol w:w="1552"/>
      </w:tblGrid>
      <w:tr w:rsidR="00724404" w:rsidRPr="00651AA8" w:rsidTr="0002143F">
        <w:trPr>
          <w:trHeight w:val="198"/>
        </w:trPr>
        <w:tc>
          <w:tcPr>
            <w:tcW w:w="3975" w:type="dxa"/>
            <w:gridSpan w:val="2"/>
            <w:vMerge w:val="restart"/>
          </w:tcPr>
          <w:p w:rsidR="00724404" w:rsidRPr="00651AA8" w:rsidRDefault="00724404" w:rsidP="00BA7F77">
            <w:pPr>
              <w:rPr>
                <w:sz w:val="16"/>
                <w:szCs w:val="16"/>
              </w:rPr>
            </w:pPr>
          </w:p>
          <w:p w:rsidR="00724404" w:rsidRPr="00651AA8" w:rsidRDefault="00724404" w:rsidP="00BA7F77">
            <w:pPr>
              <w:jc w:val="center"/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Teacher Profile</w:t>
            </w:r>
          </w:p>
          <w:p w:rsidR="00724404" w:rsidRPr="00651AA8" w:rsidRDefault="006C2A76" w:rsidP="00BA7F77">
            <w:pPr>
              <w:jc w:val="center"/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Dr.</w:t>
            </w:r>
            <w:r w:rsidR="00451BF6" w:rsidRPr="00651AA8">
              <w:rPr>
                <w:b/>
                <w:bCs/>
                <w:sz w:val="16"/>
                <w:szCs w:val="16"/>
              </w:rPr>
              <w:t xml:space="preserve"> </w:t>
            </w:r>
            <w:r w:rsidR="00A15F4B" w:rsidRPr="00651AA8">
              <w:rPr>
                <w:b/>
                <w:bCs/>
                <w:sz w:val="16"/>
                <w:szCs w:val="16"/>
              </w:rPr>
              <w:t>Abhishek Kr.</w:t>
            </w:r>
            <w:r w:rsidRPr="00651AA8">
              <w:rPr>
                <w:b/>
                <w:bCs/>
                <w:sz w:val="16"/>
                <w:szCs w:val="16"/>
              </w:rPr>
              <w:t xml:space="preserve"> </w:t>
            </w:r>
            <w:r w:rsidR="00724404" w:rsidRPr="00651AA8">
              <w:rPr>
                <w:b/>
                <w:bCs/>
                <w:sz w:val="16"/>
                <w:szCs w:val="16"/>
              </w:rPr>
              <w:t>Singh</w:t>
            </w:r>
          </w:p>
          <w:p w:rsidR="00724404" w:rsidRPr="00651AA8" w:rsidRDefault="00724404" w:rsidP="00BA7F77">
            <w:pPr>
              <w:jc w:val="center"/>
              <w:rPr>
                <w:sz w:val="16"/>
                <w:szCs w:val="16"/>
              </w:rPr>
            </w:pPr>
            <w:r w:rsidRPr="00651AA8">
              <w:rPr>
                <w:sz w:val="16"/>
                <w:szCs w:val="16"/>
              </w:rPr>
              <w:t>Department of Mathematics</w:t>
            </w:r>
          </w:p>
          <w:p w:rsidR="00724404" w:rsidRPr="00651AA8" w:rsidRDefault="00724404" w:rsidP="00BA7F77">
            <w:pPr>
              <w:jc w:val="center"/>
              <w:rPr>
                <w:sz w:val="16"/>
                <w:szCs w:val="16"/>
              </w:rPr>
            </w:pPr>
            <w:r w:rsidRPr="00651AA8">
              <w:rPr>
                <w:sz w:val="16"/>
                <w:szCs w:val="16"/>
              </w:rPr>
              <w:t>Kalindi College, University of Delhi, Delhi- 110008</w:t>
            </w:r>
          </w:p>
          <w:p w:rsidR="00724404" w:rsidRPr="00651AA8" w:rsidRDefault="006C2A76" w:rsidP="00BA7F77">
            <w:pPr>
              <w:jc w:val="center"/>
              <w:rPr>
                <w:sz w:val="16"/>
                <w:szCs w:val="16"/>
              </w:rPr>
            </w:pPr>
            <w:r w:rsidRPr="00651AA8">
              <w:rPr>
                <w:sz w:val="16"/>
                <w:szCs w:val="16"/>
              </w:rPr>
              <w:t>Mobile: +91-9015737554</w:t>
            </w:r>
          </w:p>
          <w:p w:rsidR="00BA3FA5" w:rsidRPr="00651AA8" w:rsidRDefault="00BA3FA5" w:rsidP="00BA7F77">
            <w:pPr>
              <w:jc w:val="center"/>
              <w:rPr>
                <w:sz w:val="16"/>
                <w:szCs w:val="16"/>
              </w:rPr>
            </w:pPr>
          </w:p>
          <w:p w:rsidR="00724404" w:rsidRPr="00651AA8" w:rsidRDefault="00765E7A" w:rsidP="00BA7F77">
            <w:pPr>
              <w:jc w:val="center"/>
              <w:rPr>
                <w:sz w:val="16"/>
                <w:szCs w:val="16"/>
              </w:rPr>
            </w:pPr>
            <w:r w:rsidRPr="006E705C">
              <w:rPr>
                <w:rFonts w:ascii="Calibri" w:hAnsi="Calibri"/>
                <w:b/>
                <w:bCs/>
                <w:sz w:val="16"/>
                <w:szCs w:val="16"/>
              </w:rPr>
              <w:t>E- mail</w:t>
            </w:r>
            <w:r w:rsidRPr="006E705C">
              <w:rPr>
                <w:rFonts w:ascii="Calibri" w:hAnsi="Calibri"/>
                <w:sz w:val="16"/>
                <w:szCs w:val="16"/>
              </w:rPr>
              <w:t xml:space="preserve">: </w:t>
            </w:r>
            <w:r w:rsidRPr="006E705C">
              <w:rPr>
                <w:rFonts w:ascii="Calibri" w:hAnsi="Calibri"/>
                <w:color w:val="0070C0"/>
                <w:sz w:val="16"/>
                <w:szCs w:val="16"/>
                <w:u w:val="single"/>
              </w:rPr>
              <w:t>abhi</w:t>
            </w:r>
            <w:r>
              <w:rPr>
                <w:rFonts w:ascii="Calibri" w:hAnsi="Calibri"/>
                <w:color w:val="0070C0"/>
                <w:sz w:val="16"/>
                <w:szCs w:val="16"/>
                <w:u w:val="single"/>
              </w:rPr>
              <w:t>shek@kalindi.du.ac.in</w:t>
            </w:r>
          </w:p>
        </w:tc>
        <w:tc>
          <w:tcPr>
            <w:tcW w:w="2699" w:type="dxa"/>
            <w:vMerge w:val="restart"/>
          </w:tcPr>
          <w:p w:rsidR="00417BA1" w:rsidRPr="00651AA8" w:rsidRDefault="00417BA1" w:rsidP="00BA7F77">
            <w:pPr>
              <w:rPr>
                <w:b/>
                <w:bCs/>
                <w:sz w:val="16"/>
                <w:szCs w:val="16"/>
              </w:rPr>
            </w:pPr>
          </w:p>
          <w:p w:rsidR="00417BA1" w:rsidRPr="00651AA8" w:rsidRDefault="00417BA1" w:rsidP="00BA7F77">
            <w:pPr>
              <w:rPr>
                <w:b/>
                <w:bCs/>
                <w:sz w:val="16"/>
                <w:szCs w:val="16"/>
              </w:rPr>
            </w:pPr>
          </w:p>
          <w:p w:rsidR="00417BA1" w:rsidRPr="00651AA8" w:rsidRDefault="00A86104" w:rsidP="00BA7F77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noProof/>
                <w:sz w:val="16"/>
                <w:szCs w:val="16"/>
                <w:lang w:val="en-IN" w:eastAsia="en-IN" w:bidi="ar-SA"/>
              </w:rPr>
              <w:drawing>
                <wp:inline distT="0" distB="0" distL="0" distR="0">
                  <wp:extent cx="771525" cy="900113"/>
                  <wp:effectExtent l="19050" t="0" r="9525" b="0"/>
                  <wp:docPr id="1" name="Picture 1" descr="C:\Users\Abhishek\Pictures\2014-05-28 002\scan 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hishek\Pictures\2014-05-28 002\scan 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00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BA1" w:rsidRPr="00651AA8" w:rsidRDefault="00417BA1" w:rsidP="00BA7F77">
            <w:pPr>
              <w:rPr>
                <w:b/>
                <w:bCs/>
                <w:sz w:val="16"/>
                <w:szCs w:val="16"/>
              </w:rPr>
            </w:pPr>
          </w:p>
          <w:p w:rsidR="00417BA1" w:rsidRPr="00651AA8" w:rsidRDefault="00417BA1" w:rsidP="00BA7F77">
            <w:pPr>
              <w:rPr>
                <w:b/>
                <w:bCs/>
                <w:sz w:val="16"/>
                <w:szCs w:val="16"/>
              </w:rPr>
            </w:pPr>
          </w:p>
          <w:p w:rsidR="00724404" w:rsidRPr="00651AA8" w:rsidRDefault="00417BA1" w:rsidP="00417BA1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651AA8">
              <w:rPr>
                <w:b/>
                <w:bCs/>
                <w:sz w:val="16"/>
                <w:szCs w:val="16"/>
              </w:rPr>
              <w:t>PHOTO</w:t>
            </w:r>
          </w:p>
        </w:tc>
        <w:tc>
          <w:tcPr>
            <w:tcW w:w="1530" w:type="dxa"/>
            <w:vMerge w:val="restart"/>
          </w:tcPr>
          <w:p w:rsidR="00724404" w:rsidRPr="00651AA8" w:rsidRDefault="00724404" w:rsidP="00BA7F77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 xml:space="preserve">Marks Distribution       </w:t>
            </w:r>
          </w:p>
        </w:tc>
        <w:tc>
          <w:tcPr>
            <w:tcW w:w="2609" w:type="dxa"/>
          </w:tcPr>
          <w:p w:rsidR="00724404" w:rsidRPr="00651AA8" w:rsidRDefault="00724404" w:rsidP="00BA7F77">
            <w:pPr>
              <w:rPr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Theory</w:t>
            </w:r>
            <w:r w:rsidRPr="00651AA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804" w:type="dxa"/>
            <w:gridSpan w:val="3"/>
          </w:tcPr>
          <w:p w:rsidR="00724404" w:rsidRPr="00651AA8" w:rsidRDefault="00724404" w:rsidP="00724404">
            <w:pPr>
              <w:rPr>
                <w:sz w:val="16"/>
                <w:szCs w:val="16"/>
              </w:rPr>
            </w:pPr>
            <w:r w:rsidRPr="00651AA8">
              <w:rPr>
                <w:sz w:val="16"/>
                <w:szCs w:val="16"/>
              </w:rPr>
              <w:t xml:space="preserve">                     75 Marks                              </w:t>
            </w:r>
          </w:p>
        </w:tc>
      </w:tr>
      <w:tr w:rsidR="00724404" w:rsidRPr="00651AA8" w:rsidTr="0002143F">
        <w:trPr>
          <w:trHeight w:val="146"/>
        </w:trPr>
        <w:tc>
          <w:tcPr>
            <w:tcW w:w="3975" w:type="dxa"/>
            <w:gridSpan w:val="2"/>
            <w:vMerge/>
          </w:tcPr>
          <w:p w:rsidR="00724404" w:rsidRPr="00651AA8" w:rsidRDefault="00724404" w:rsidP="00BA7F77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</w:tcPr>
          <w:p w:rsidR="00724404" w:rsidRPr="00651AA8" w:rsidRDefault="00724404" w:rsidP="00BA7F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724404" w:rsidRPr="00651AA8" w:rsidRDefault="00724404" w:rsidP="00BA7F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9" w:type="dxa"/>
          </w:tcPr>
          <w:p w:rsidR="00724404" w:rsidRPr="00651AA8" w:rsidRDefault="00DE16A2" w:rsidP="00BA7F77">
            <w:pPr>
              <w:rPr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Internal Assessment</w:t>
            </w:r>
          </w:p>
        </w:tc>
        <w:tc>
          <w:tcPr>
            <w:tcW w:w="3804" w:type="dxa"/>
            <w:gridSpan w:val="3"/>
          </w:tcPr>
          <w:p w:rsidR="00724404" w:rsidRPr="00651AA8" w:rsidRDefault="00440837" w:rsidP="00BA7F77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sz w:val="16"/>
                <w:szCs w:val="16"/>
              </w:rPr>
              <w:t xml:space="preserve">                </w:t>
            </w:r>
            <w:r w:rsidR="00DE16A2" w:rsidRPr="00651AA8">
              <w:rPr>
                <w:sz w:val="16"/>
                <w:szCs w:val="16"/>
              </w:rPr>
              <w:t xml:space="preserve">     </w:t>
            </w:r>
            <w:r w:rsidRPr="00651AA8">
              <w:rPr>
                <w:sz w:val="16"/>
                <w:szCs w:val="16"/>
              </w:rPr>
              <w:t xml:space="preserve"> </w:t>
            </w:r>
            <w:r w:rsidR="00DE16A2" w:rsidRPr="00651AA8">
              <w:rPr>
                <w:sz w:val="16"/>
                <w:szCs w:val="16"/>
              </w:rPr>
              <w:t>25 Marks</w:t>
            </w:r>
            <w:r w:rsidRPr="00651AA8">
              <w:rPr>
                <w:sz w:val="16"/>
                <w:szCs w:val="16"/>
              </w:rPr>
              <w:t xml:space="preserve">    </w:t>
            </w:r>
            <w:r w:rsidR="00724404" w:rsidRPr="00651AA8">
              <w:rPr>
                <w:sz w:val="16"/>
                <w:szCs w:val="16"/>
              </w:rPr>
              <w:t xml:space="preserve">                                 </w:t>
            </w:r>
          </w:p>
        </w:tc>
      </w:tr>
      <w:tr w:rsidR="00BA3FA5" w:rsidRPr="00651AA8" w:rsidTr="0002143F">
        <w:trPr>
          <w:trHeight w:val="146"/>
        </w:trPr>
        <w:tc>
          <w:tcPr>
            <w:tcW w:w="3975" w:type="dxa"/>
            <w:gridSpan w:val="2"/>
            <w:vMerge/>
          </w:tcPr>
          <w:p w:rsidR="00D36392" w:rsidRPr="00651AA8" w:rsidRDefault="00D36392" w:rsidP="00BA7F77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</w:tcPr>
          <w:p w:rsidR="00D36392" w:rsidRPr="00651AA8" w:rsidRDefault="00D36392" w:rsidP="00BA7F77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D36392" w:rsidRPr="00651AA8" w:rsidRDefault="00D36392" w:rsidP="00BA7F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9" w:type="dxa"/>
            <w:vMerge w:val="restart"/>
          </w:tcPr>
          <w:p w:rsidR="00D36392" w:rsidRPr="00651AA8" w:rsidRDefault="00D36392" w:rsidP="00BA7F77">
            <w:pPr>
              <w:rPr>
                <w:sz w:val="16"/>
                <w:szCs w:val="16"/>
              </w:rPr>
            </w:pPr>
          </w:p>
        </w:tc>
        <w:tc>
          <w:tcPr>
            <w:tcW w:w="3804" w:type="dxa"/>
            <w:gridSpan w:val="3"/>
          </w:tcPr>
          <w:p w:rsidR="00D36392" w:rsidRPr="00651AA8" w:rsidRDefault="00D36392" w:rsidP="00BA7F77">
            <w:pPr>
              <w:rPr>
                <w:sz w:val="16"/>
                <w:szCs w:val="16"/>
              </w:rPr>
            </w:pPr>
            <w:r w:rsidRPr="00651AA8">
              <w:rPr>
                <w:sz w:val="16"/>
                <w:szCs w:val="16"/>
              </w:rPr>
              <w:t xml:space="preserve">Assignments </w:t>
            </w:r>
            <w:r w:rsidR="00393B30" w:rsidRPr="00651AA8">
              <w:rPr>
                <w:sz w:val="16"/>
                <w:szCs w:val="16"/>
              </w:rPr>
              <w:t>-</w:t>
            </w:r>
            <w:r w:rsidRPr="00651AA8">
              <w:rPr>
                <w:sz w:val="16"/>
                <w:szCs w:val="16"/>
              </w:rPr>
              <w:t>10 Marks</w:t>
            </w:r>
          </w:p>
        </w:tc>
      </w:tr>
      <w:tr w:rsidR="00BA3FA5" w:rsidRPr="00651AA8" w:rsidTr="0002143F">
        <w:trPr>
          <w:trHeight w:val="146"/>
        </w:trPr>
        <w:tc>
          <w:tcPr>
            <w:tcW w:w="3975" w:type="dxa"/>
            <w:gridSpan w:val="2"/>
            <w:vMerge/>
          </w:tcPr>
          <w:p w:rsidR="00D36392" w:rsidRPr="00651AA8" w:rsidRDefault="00D36392" w:rsidP="00BA7F77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</w:tcPr>
          <w:p w:rsidR="00D36392" w:rsidRPr="00651AA8" w:rsidRDefault="00D36392" w:rsidP="00BA7F77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D36392" w:rsidRPr="00651AA8" w:rsidRDefault="00D36392" w:rsidP="00BA7F77">
            <w:pPr>
              <w:rPr>
                <w:sz w:val="16"/>
                <w:szCs w:val="16"/>
              </w:rPr>
            </w:pPr>
          </w:p>
        </w:tc>
        <w:tc>
          <w:tcPr>
            <w:tcW w:w="2609" w:type="dxa"/>
            <w:vMerge/>
          </w:tcPr>
          <w:p w:rsidR="00D36392" w:rsidRPr="00651AA8" w:rsidRDefault="00D36392" w:rsidP="00BA7F77">
            <w:pPr>
              <w:rPr>
                <w:sz w:val="16"/>
                <w:szCs w:val="16"/>
              </w:rPr>
            </w:pPr>
          </w:p>
        </w:tc>
        <w:tc>
          <w:tcPr>
            <w:tcW w:w="3804" w:type="dxa"/>
            <w:gridSpan w:val="3"/>
          </w:tcPr>
          <w:p w:rsidR="00D36392" w:rsidRPr="00651AA8" w:rsidRDefault="00D36392" w:rsidP="00BA7F77">
            <w:pPr>
              <w:rPr>
                <w:sz w:val="16"/>
                <w:szCs w:val="16"/>
              </w:rPr>
            </w:pPr>
            <w:r w:rsidRPr="00651AA8">
              <w:rPr>
                <w:sz w:val="16"/>
                <w:szCs w:val="16"/>
              </w:rPr>
              <w:t xml:space="preserve"> Test  </w:t>
            </w:r>
            <w:r w:rsidR="00393B30" w:rsidRPr="00651AA8">
              <w:rPr>
                <w:sz w:val="16"/>
                <w:szCs w:val="16"/>
              </w:rPr>
              <w:t>-</w:t>
            </w:r>
            <w:r w:rsidRPr="00651AA8">
              <w:rPr>
                <w:sz w:val="16"/>
                <w:szCs w:val="16"/>
              </w:rPr>
              <w:t xml:space="preserve">  10 Marks</w:t>
            </w:r>
          </w:p>
        </w:tc>
      </w:tr>
      <w:tr w:rsidR="00BA3FA5" w:rsidRPr="00651AA8" w:rsidTr="0002143F">
        <w:trPr>
          <w:trHeight w:val="146"/>
        </w:trPr>
        <w:tc>
          <w:tcPr>
            <w:tcW w:w="3975" w:type="dxa"/>
            <w:gridSpan w:val="2"/>
            <w:vMerge/>
          </w:tcPr>
          <w:p w:rsidR="00D36392" w:rsidRPr="00651AA8" w:rsidRDefault="00D36392" w:rsidP="00BA7F77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</w:tcPr>
          <w:p w:rsidR="00D36392" w:rsidRPr="00651AA8" w:rsidRDefault="00D36392" w:rsidP="00BA7F77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D36392" w:rsidRPr="00651AA8" w:rsidRDefault="00D36392" w:rsidP="00BA7F77">
            <w:pPr>
              <w:rPr>
                <w:sz w:val="16"/>
                <w:szCs w:val="16"/>
              </w:rPr>
            </w:pPr>
          </w:p>
        </w:tc>
        <w:tc>
          <w:tcPr>
            <w:tcW w:w="2609" w:type="dxa"/>
            <w:vMerge/>
          </w:tcPr>
          <w:p w:rsidR="00D36392" w:rsidRPr="00651AA8" w:rsidRDefault="00D36392" w:rsidP="00BA7F77">
            <w:pPr>
              <w:rPr>
                <w:sz w:val="16"/>
                <w:szCs w:val="16"/>
              </w:rPr>
            </w:pPr>
          </w:p>
        </w:tc>
        <w:tc>
          <w:tcPr>
            <w:tcW w:w="3804" w:type="dxa"/>
            <w:gridSpan w:val="3"/>
          </w:tcPr>
          <w:p w:rsidR="00D36392" w:rsidRPr="00651AA8" w:rsidRDefault="00775FEB" w:rsidP="00BA7F77">
            <w:pPr>
              <w:rPr>
                <w:sz w:val="16"/>
                <w:szCs w:val="16"/>
              </w:rPr>
            </w:pPr>
            <w:r w:rsidRPr="00651AA8">
              <w:rPr>
                <w:sz w:val="16"/>
                <w:szCs w:val="16"/>
              </w:rPr>
              <w:t>Attendance</w:t>
            </w:r>
            <w:r w:rsidR="00D36392" w:rsidRPr="00651AA8">
              <w:rPr>
                <w:sz w:val="16"/>
                <w:szCs w:val="16"/>
              </w:rPr>
              <w:t xml:space="preserve">  </w:t>
            </w:r>
            <w:r w:rsidR="00393B30" w:rsidRPr="00651AA8">
              <w:rPr>
                <w:sz w:val="16"/>
                <w:szCs w:val="16"/>
              </w:rPr>
              <w:t>-</w:t>
            </w:r>
            <w:r w:rsidR="00D36392" w:rsidRPr="00651AA8">
              <w:rPr>
                <w:sz w:val="16"/>
                <w:szCs w:val="16"/>
              </w:rPr>
              <w:t xml:space="preserve"> 5 Marks</w:t>
            </w:r>
          </w:p>
        </w:tc>
      </w:tr>
      <w:tr w:rsidR="00BA3FA5" w:rsidRPr="00651AA8" w:rsidTr="0002143F">
        <w:trPr>
          <w:trHeight w:val="292"/>
        </w:trPr>
        <w:tc>
          <w:tcPr>
            <w:tcW w:w="3975" w:type="dxa"/>
            <w:gridSpan w:val="2"/>
            <w:vMerge/>
          </w:tcPr>
          <w:p w:rsidR="00D36392" w:rsidRPr="00651AA8" w:rsidRDefault="00D36392" w:rsidP="00BA7F77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</w:tcPr>
          <w:p w:rsidR="00D36392" w:rsidRPr="00651AA8" w:rsidRDefault="00D36392" w:rsidP="00BA7F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:rsidR="00D36392" w:rsidRPr="00651AA8" w:rsidRDefault="00D36392" w:rsidP="00BA7F77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Classes Assigned</w:t>
            </w:r>
          </w:p>
        </w:tc>
        <w:tc>
          <w:tcPr>
            <w:tcW w:w="2609" w:type="dxa"/>
          </w:tcPr>
          <w:p w:rsidR="00D36392" w:rsidRPr="00651AA8" w:rsidRDefault="00D36392" w:rsidP="00BA7F77">
            <w:pPr>
              <w:rPr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Lectures</w:t>
            </w:r>
          </w:p>
        </w:tc>
        <w:tc>
          <w:tcPr>
            <w:tcW w:w="3804" w:type="dxa"/>
            <w:gridSpan w:val="3"/>
          </w:tcPr>
          <w:p w:rsidR="00D36392" w:rsidRPr="00651AA8" w:rsidRDefault="00A37E01" w:rsidP="00BA7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="00D36392" w:rsidRPr="00651AA8">
              <w:rPr>
                <w:sz w:val="16"/>
                <w:szCs w:val="16"/>
              </w:rPr>
              <w:t>per week</w:t>
            </w:r>
          </w:p>
        </w:tc>
      </w:tr>
      <w:tr w:rsidR="00BA3FA5" w:rsidRPr="00651AA8" w:rsidTr="0002143F">
        <w:trPr>
          <w:trHeight w:val="146"/>
        </w:trPr>
        <w:tc>
          <w:tcPr>
            <w:tcW w:w="3975" w:type="dxa"/>
            <w:gridSpan w:val="2"/>
            <w:vMerge/>
          </w:tcPr>
          <w:p w:rsidR="00BA3FA5" w:rsidRPr="00651AA8" w:rsidRDefault="00BA3FA5" w:rsidP="00BA7F77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</w:tcPr>
          <w:p w:rsidR="00BA3FA5" w:rsidRPr="00651AA8" w:rsidRDefault="00BA3FA5" w:rsidP="00BA7F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BA3FA5" w:rsidRPr="00651AA8" w:rsidRDefault="00BA3FA5" w:rsidP="00BA7F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9" w:type="dxa"/>
          </w:tcPr>
          <w:p w:rsidR="00BA3FA5" w:rsidRPr="00651AA8" w:rsidRDefault="00BA3FA5" w:rsidP="00BA7F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4" w:type="dxa"/>
            <w:gridSpan w:val="3"/>
          </w:tcPr>
          <w:p w:rsidR="00BA3FA5" w:rsidRPr="00651AA8" w:rsidRDefault="00BA3FA5" w:rsidP="00BA7F77">
            <w:pPr>
              <w:rPr>
                <w:sz w:val="16"/>
                <w:szCs w:val="16"/>
              </w:rPr>
            </w:pPr>
          </w:p>
        </w:tc>
      </w:tr>
      <w:tr w:rsidR="00BA3FA5" w:rsidRPr="00651AA8" w:rsidTr="0002143F">
        <w:trPr>
          <w:trHeight w:val="146"/>
        </w:trPr>
        <w:tc>
          <w:tcPr>
            <w:tcW w:w="3975" w:type="dxa"/>
            <w:gridSpan w:val="2"/>
            <w:vMerge/>
          </w:tcPr>
          <w:p w:rsidR="00D36392" w:rsidRPr="00651AA8" w:rsidRDefault="00D36392" w:rsidP="00BA7F77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</w:tcPr>
          <w:p w:rsidR="00D36392" w:rsidRPr="00651AA8" w:rsidRDefault="00D36392" w:rsidP="00BA7F77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D36392" w:rsidRPr="00651AA8" w:rsidRDefault="00D36392" w:rsidP="00BA7F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9" w:type="dxa"/>
          </w:tcPr>
          <w:p w:rsidR="00D36392" w:rsidRPr="00651AA8" w:rsidRDefault="00D36392" w:rsidP="00BA7F77">
            <w:pPr>
              <w:rPr>
                <w:sz w:val="16"/>
                <w:szCs w:val="16"/>
              </w:rPr>
            </w:pPr>
          </w:p>
        </w:tc>
        <w:tc>
          <w:tcPr>
            <w:tcW w:w="3804" w:type="dxa"/>
            <w:gridSpan w:val="3"/>
          </w:tcPr>
          <w:p w:rsidR="00D36392" w:rsidRPr="00651AA8" w:rsidRDefault="00D36392" w:rsidP="00BA7F77">
            <w:pPr>
              <w:rPr>
                <w:sz w:val="16"/>
                <w:szCs w:val="16"/>
              </w:rPr>
            </w:pPr>
          </w:p>
        </w:tc>
      </w:tr>
      <w:tr w:rsidR="00BA3FA5" w:rsidRPr="00651AA8" w:rsidTr="0002143F">
        <w:trPr>
          <w:trHeight w:val="146"/>
        </w:trPr>
        <w:tc>
          <w:tcPr>
            <w:tcW w:w="3975" w:type="dxa"/>
            <w:gridSpan w:val="2"/>
            <w:vMerge/>
          </w:tcPr>
          <w:p w:rsidR="00D36392" w:rsidRPr="00651AA8" w:rsidRDefault="00D36392" w:rsidP="00BA7F77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</w:tcPr>
          <w:p w:rsidR="00D36392" w:rsidRPr="00651AA8" w:rsidRDefault="00D36392" w:rsidP="00BA7F77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D36392" w:rsidRPr="00651AA8" w:rsidRDefault="00D36392" w:rsidP="00BA7F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9" w:type="dxa"/>
          </w:tcPr>
          <w:p w:rsidR="00D36392" w:rsidRPr="00651AA8" w:rsidRDefault="00D36392" w:rsidP="00BA7F77">
            <w:pPr>
              <w:rPr>
                <w:sz w:val="16"/>
                <w:szCs w:val="16"/>
              </w:rPr>
            </w:pPr>
          </w:p>
        </w:tc>
        <w:tc>
          <w:tcPr>
            <w:tcW w:w="3804" w:type="dxa"/>
            <w:gridSpan w:val="3"/>
          </w:tcPr>
          <w:p w:rsidR="00D36392" w:rsidRPr="00651AA8" w:rsidRDefault="00D36392" w:rsidP="00BA7F77">
            <w:pPr>
              <w:rPr>
                <w:sz w:val="16"/>
                <w:szCs w:val="16"/>
              </w:rPr>
            </w:pPr>
          </w:p>
        </w:tc>
      </w:tr>
      <w:tr w:rsidR="00D36392" w:rsidRPr="00651AA8" w:rsidTr="0002143F">
        <w:trPr>
          <w:trHeight w:val="395"/>
        </w:trPr>
        <w:tc>
          <w:tcPr>
            <w:tcW w:w="1546" w:type="dxa"/>
          </w:tcPr>
          <w:p w:rsidR="00D36392" w:rsidRPr="00651AA8" w:rsidRDefault="00D36392" w:rsidP="00BA7F77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Reference</w:t>
            </w:r>
          </w:p>
        </w:tc>
        <w:tc>
          <w:tcPr>
            <w:tcW w:w="2429" w:type="dxa"/>
          </w:tcPr>
          <w:p w:rsidR="00D36392" w:rsidRPr="00651AA8" w:rsidRDefault="00D36392" w:rsidP="00BA7F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42" w:type="dxa"/>
            <w:gridSpan w:val="6"/>
          </w:tcPr>
          <w:p w:rsidR="00B72A10" w:rsidRPr="00651AA8" w:rsidRDefault="00B72A10" w:rsidP="00BA7F77">
            <w:pPr>
              <w:rPr>
                <w:b/>
                <w:bCs/>
                <w:sz w:val="16"/>
                <w:szCs w:val="16"/>
              </w:rPr>
            </w:pPr>
          </w:p>
          <w:p w:rsidR="00D36392" w:rsidRDefault="00A37E01" w:rsidP="00BA7F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1. </w:t>
            </w:r>
            <w:r w:rsidR="00D95B6A">
              <w:rPr>
                <w:b/>
                <w:bCs/>
                <w:sz w:val="16"/>
                <w:szCs w:val="16"/>
              </w:rPr>
              <w:t>ANTON,</w:t>
            </w:r>
            <w:r w:rsidR="00D629D4">
              <w:rPr>
                <w:b/>
                <w:bCs/>
                <w:sz w:val="16"/>
                <w:szCs w:val="16"/>
              </w:rPr>
              <w:t xml:space="preserve"> </w:t>
            </w:r>
            <w:r w:rsidR="00D95B6A">
              <w:rPr>
                <w:b/>
                <w:bCs/>
                <w:sz w:val="16"/>
                <w:szCs w:val="16"/>
              </w:rPr>
              <w:t>BIVENS,</w:t>
            </w:r>
            <w:r w:rsidR="00D629D4">
              <w:rPr>
                <w:b/>
                <w:bCs/>
                <w:sz w:val="16"/>
                <w:szCs w:val="16"/>
              </w:rPr>
              <w:t xml:space="preserve"> </w:t>
            </w:r>
            <w:r w:rsidR="00D95B6A">
              <w:rPr>
                <w:b/>
                <w:bCs/>
                <w:sz w:val="16"/>
                <w:szCs w:val="16"/>
              </w:rPr>
              <w:t>DAVIS: CALCULUS, WILY INDIA PVT LTD.NEW DELHI. 2016</w:t>
            </w:r>
            <w:r w:rsidR="00D629D4">
              <w:rPr>
                <w:b/>
                <w:bCs/>
                <w:sz w:val="16"/>
                <w:szCs w:val="16"/>
              </w:rPr>
              <w:t>.</w:t>
            </w:r>
          </w:p>
          <w:p w:rsidR="00A37E01" w:rsidRPr="00651AA8" w:rsidRDefault="00A37E01" w:rsidP="00BA7F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 TUCKER, ALAN(2012): APPLIED COMBINATORIES (6</w:t>
            </w:r>
            <w:r w:rsidRPr="00A37E01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sz w:val="16"/>
                <w:szCs w:val="16"/>
              </w:rPr>
              <w:t xml:space="preserve"> ED.). JOHN WILEY &amp; SONS.</w:t>
            </w:r>
          </w:p>
        </w:tc>
      </w:tr>
      <w:tr w:rsidR="00D36392" w:rsidRPr="00651AA8" w:rsidTr="0002143F">
        <w:trPr>
          <w:trHeight w:val="183"/>
        </w:trPr>
        <w:tc>
          <w:tcPr>
            <w:tcW w:w="1546" w:type="dxa"/>
          </w:tcPr>
          <w:p w:rsidR="00D36392" w:rsidRPr="00651AA8" w:rsidRDefault="00D36392" w:rsidP="00BA7F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9" w:type="dxa"/>
          </w:tcPr>
          <w:p w:rsidR="00D36392" w:rsidRPr="00651AA8" w:rsidRDefault="00D36392" w:rsidP="00BA7F77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Week</w:t>
            </w:r>
          </w:p>
        </w:tc>
        <w:tc>
          <w:tcPr>
            <w:tcW w:w="9090" w:type="dxa"/>
            <w:gridSpan w:val="5"/>
          </w:tcPr>
          <w:p w:rsidR="00D36392" w:rsidRPr="00651AA8" w:rsidRDefault="00D36392" w:rsidP="00BA7F77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Topics</w:t>
            </w:r>
          </w:p>
        </w:tc>
        <w:tc>
          <w:tcPr>
            <w:tcW w:w="1552" w:type="dxa"/>
          </w:tcPr>
          <w:p w:rsidR="00D36392" w:rsidRPr="00651AA8" w:rsidRDefault="00D36392" w:rsidP="00BA7F7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2143F" w:rsidRPr="00651AA8" w:rsidTr="0002143F">
        <w:trPr>
          <w:trHeight w:val="395"/>
        </w:trPr>
        <w:tc>
          <w:tcPr>
            <w:tcW w:w="1546" w:type="dxa"/>
            <w:vMerge w:val="restart"/>
          </w:tcPr>
          <w:p w:rsidR="0002143F" w:rsidRPr="00651AA8" w:rsidRDefault="0002143F" w:rsidP="0002143F">
            <w:pPr>
              <w:rPr>
                <w:sz w:val="16"/>
                <w:szCs w:val="16"/>
              </w:rPr>
            </w:pPr>
          </w:p>
        </w:tc>
        <w:tc>
          <w:tcPr>
            <w:tcW w:w="2429" w:type="dxa"/>
          </w:tcPr>
          <w:p w:rsidR="0002143F" w:rsidRPr="00651AA8" w:rsidRDefault="0002143F" w:rsidP="0002143F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1</w:t>
            </w:r>
            <w:r w:rsidRPr="00651AA8">
              <w:rPr>
                <w:b/>
                <w:bCs/>
                <w:sz w:val="16"/>
                <w:szCs w:val="16"/>
                <w:vertAlign w:val="superscript"/>
              </w:rPr>
              <w:t>st</w:t>
            </w:r>
            <w:r w:rsidRPr="00651AA8">
              <w:rPr>
                <w:b/>
                <w:bCs/>
                <w:sz w:val="16"/>
                <w:szCs w:val="16"/>
              </w:rPr>
              <w:t xml:space="preserve"> week</w:t>
            </w:r>
          </w:p>
          <w:p w:rsidR="0002143F" w:rsidRPr="00651AA8" w:rsidRDefault="0002143F" w:rsidP="0002143F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16-21 AUG</w:t>
            </w:r>
          </w:p>
        </w:tc>
        <w:tc>
          <w:tcPr>
            <w:tcW w:w="9090" w:type="dxa"/>
            <w:gridSpan w:val="5"/>
          </w:tcPr>
          <w:p w:rsidR="0002143F" w:rsidRPr="00651AA8" w:rsidRDefault="0002143F" w:rsidP="00021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TECHNIQUES FOR SKETCHING PARABOLA.</w:t>
            </w:r>
          </w:p>
        </w:tc>
        <w:tc>
          <w:tcPr>
            <w:tcW w:w="1552" w:type="dxa"/>
            <w:vMerge w:val="restart"/>
          </w:tcPr>
          <w:p w:rsidR="0002143F" w:rsidRPr="00651AA8" w:rsidRDefault="0002143F" w:rsidP="0002143F">
            <w:pPr>
              <w:rPr>
                <w:sz w:val="16"/>
                <w:szCs w:val="16"/>
              </w:rPr>
            </w:pPr>
          </w:p>
        </w:tc>
      </w:tr>
      <w:tr w:rsidR="0002143F" w:rsidRPr="00651AA8" w:rsidTr="0002143F">
        <w:trPr>
          <w:trHeight w:val="410"/>
        </w:trPr>
        <w:tc>
          <w:tcPr>
            <w:tcW w:w="1546" w:type="dxa"/>
            <w:vMerge/>
          </w:tcPr>
          <w:p w:rsidR="0002143F" w:rsidRPr="00651AA8" w:rsidRDefault="0002143F" w:rsidP="0002143F">
            <w:pPr>
              <w:rPr>
                <w:sz w:val="16"/>
                <w:szCs w:val="16"/>
              </w:rPr>
            </w:pPr>
          </w:p>
        </w:tc>
        <w:tc>
          <w:tcPr>
            <w:tcW w:w="2429" w:type="dxa"/>
          </w:tcPr>
          <w:p w:rsidR="0002143F" w:rsidRPr="00651AA8" w:rsidRDefault="0002143F" w:rsidP="0002143F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2</w:t>
            </w:r>
            <w:r w:rsidRPr="00651AA8">
              <w:rPr>
                <w:b/>
                <w:bCs/>
                <w:sz w:val="16"/>
                <w:szCs w:val="16"/>
                <w:vertAlign w:val="superscript"/>
              </w:rPr>
              <w:t>nd</w:t>
            </w:r>
            <w:r w:rsidRPr="00651AA8">
              <w:rPr>
                <w:b/>
                <w:bCs/>
                <w:sz w:val="16"/>
                <w:szCs w:val="16"/>
              </w:rPr>
              <w:t xml:space="preserve"> week</w:t>
            </w:r>
          </w:p>
          <w:p w:rsidR="0002143F" w:rsidRPr="00651AA8" w:rsidRDefault="0002143F" w:rsidP="00021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23-28 </w:t>
            </w:r>
            <w:r w:rsidRPr="00651AA8">
              <w:rPr>
                <w:sz w:val="16"/>
                <w:szCs w:val="16"/>
              </w:rPr>
              <w:t>AUG</w:t>
            </w:r>
          </w:p>
        </w:tc>
        <w:tc>
          <w:tcPr>
            <w:tcW w:w="9090" w:type="dxa"/>
            <w:gridSpan w:val="5"/>
          </w:tcPr>
          <w:p w:rsidR="0002143F" w:rsidRPr="00651AA8" w:rsidRDefault="0002143F" w:rsidP="00021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TECHNIQUES FOR SKETCHING PARABOLA.</w:t>
            </w:r>
          </w:p>
        </w:tc>
        <w:tc>
          <w:tcPr>
            <w:tcW w:w="1552" w:type="dxa"/>
            <w:vMerge/>
          </w:tcPr>
          <w:p w:rsidR="0002143F" w:rsidRPr="00651AA8" w:rsidRDefault="0002143F" w:rsidP="0002143F">
            <w:pPr>
              <w:rPr>
                <w:sz w:val="16"/>
                <w:szCs w:val="16"/>
              </w:rPr>
            </w:pPr>
          </w:p>
        </w:tc>
      </w:tr>
      <w:tr w:rsidR="0002143F" w:rsidRPr="00651AA8" w:rsidTr="0002143F">
        <w:trPr>
          <w:trHeight w:val="379"/>
        </w:trPr>
        <w:tc>
          <w:tcPr>
            <w:tcW w:w="1546" w:type="dxa"/>
            <w:vMerge w:val="restart"/>
          </w:tcPr>
          <w:p w:rsidR="0002143F" w:rsidRPr="00651AA8" w:rsidRDefault="0002143F" w:rsidP="0002143F">
            <w:pPr>
              <w:rPr>
                <w:sz w:val="16"/>
                <w:szCs w:val="16"/>
              </w:rPr>
            </w:pPr>
            <w:r w:rsidRPr="00651AA8">
              <w:rPr>
                <w:sz w:val="16"/>
                <w:szCs w:val="16"/>
              </w:rPr>
              <w:t xml:space="preserve">                                         </w:t>
            </w:r>
          </w:p>
          <w:p w:rsidR="0002143F" w:rsidRPr="00651AA8" w:rsidRDefault="0002143F" w:rsidP="0002143F">
            <w:pPr>
              <w:rPr>
                <w:sz w:val="16"/>
                <w:szCs w:val="16"/>
              </w:rPr>
            </w:pPr>
          </w:p>
          <w:p w:rsidR="0002143F" w:rsidRPr="00651AA8" w:rsidRDefault="0002143F" w:rsidP="0002143F">
            <w:pPr>
              <w:rPr>
                <w:sz w:val="16"/>
                <w:szCs w:val="16"/>
              </w:rPr>
            </w:pPr>
          </w:p>
        </w:tc>
        <w:tc>
          <w:tcPr>
            <w:tcW w:w="2429" w:type="dxa"/>
          </w:tcPr>
          <w:p w:rsidR="0002143F" w:rsidRPr="00651AA8" w:rsidRDefault="0002143F" w:rsidP="0002143F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3</w:t>
            </w:r>
            <w:r w:rsidRPr="00651AA8">
              <w:rPr>
                <w:b/>
                <w:bCs/>
                <w:sz w:val="16"/>
                <w:szCs w:val="16"/>
                <w:vertAlign w:val="superscript"/>
              </w:rPr>
              <w:t>rd</w:t>
            </w:r>
            <w:r w:rsidRPr="00651AA8">
              <w:rPr>
                <w:b/>
                <w:bCs/>
                <w:sz w:val="16"/>
                <w:szCs w:val="16"/>
              </w:rPr>
              <w:t xml:space="preserve"> week</w:t>
            </w:r>
          </w:p>
          <w:p w:rsidR="0002143F" w:rsidRPr="009F313F" w:rsidRDefault="0002143F" w:rsidP="0002143F">
            <w:pPr>
              <w:rPr>
                <w:bCs/>
                <w:sz w:val="16"/>
                <w:szCs w:val="16"/>
              </w:rPr>
            </w:pPr>
            <w:r w:rsidRPr="009F313F">
              <w:rPr>
                <w:bCs/>
                <w:sz w:val="16"/>
                <w:szCs w:val="16"/>
              </w:rPr>
              <w:t>31 AUG-4 SEP</w:t>
            </w:r>
          </w:p>
        </w:tc>
        <w:tc>
          <w:tcPr>
            <w:tcW w:w="9090" w:type="dxa"/>
            <w:gridSpan w:val="5"/>
          </w:tcPr>
          <w:p w:rsidR="0002143F" w:rsidRPr="00651AA8" w:rsidRDefault="0002143F" w:rsidP="00021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TECHNIQUES FOR SKETCHING ELLIPSE.</w:t>
            </w:r>
          </w:p>
        </w:tc>
        <w:tc>
          <w:tcPr>
            <w:tcW w:w="1552" w:type="dxa"/>
          </w:tcPr>
          <w:p w:rsidR="0002143F" w:rsidRPr="00651AA8" w:rsidRDefault="0002143F" w:rsidP="0002143F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02143F" w:rsidRPr="00651AA8" w:rsidTr="0002143F">
        <w:trPr>
          <w:trHeight w:val="395"/>
        </w:trPr>
        <w:tc>
          <w:tcPr>
            <w:tcW w:w="1546" w:type="dxa"/>
            <w:vMerge/>
          </w:tcPr>
          <w:p w:rsidR="0002143F" w:rsidRPr="00651AA8" w:rsidRDefault="0002143F" w:rsidP="0002143F">
            <w:pPr>
              <w:rPr>
                <w:sz w:val="16"/>
                <w:szCs w:val="16"/>
              </w:rPr>
            </w:pPr>
          </w:p>
        </w:tc>
        <w:tc>
          <w:tcPr>
            <w:tcW w:w="2429" w:type="dxa"/>
          </w:tcPr>
          <w:p w:rsidR="0002143F" w:rsidRPr="00651AA8" w:rsidRDefault="0002143F" w:rsidP="0002143F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4</w:t>
            </w:r>
            <w:r w:rsidRPr="00651AA8">
              <w:rPr>
                <w:b/>
                <w:bCs/>
                <w:sz w:val="16"/>
                <w:szCs w:val="16"/>
                <w:vertAlign w:val="superscript"/>
              </w:rPr>
              <w:t xml:space="preserve">th </w:t>
            </w:r>
            <w:r w:rsidRPr="00651AA8">
              <w:rPr>
                <w:b/>
                <w:bCs/>
                <w:sz w:val="16"/>
                <w:szCs w:val="16"/>
              </w:rPr>
              <w:t>week</w:t>
            </w:r>
          </w:p>
          <w:p w:rsidR="0002143F" w:rsidRPr="00C15BE2" w:rsidRDefault="0002143F" w:rsidP="0002143F">
            <w:pPr>
              <w:rPr>
                <w:bCs/>
                <w:sz w:val="16"/>
                <w:szCs w:val="16"/>
              </w:rPr>
            </w:pPr>
            <w:r w:rsidRPr="00C15BE2">
              <w:rPr>
                <w:bCs/>
                <w:sz w:val="16"/>
                <w:szCs w:val="16"/>
              </w:rPr>
              <w:t>6-11 SEP</w:t>
            </w:r>
          </w:p>
        </w:tc>
        <w:tc>
          <w:tcPr>
            <w:tcW w:w="9090" w:type="dxa"/>
            <w:gridSpan w:val="5"/>
          </w:tcPr>
          <w:p w:rsidR="0002143F" w:rsidRPr="00651AA8" w:rsidRDefault="0002143F" w:rsidP="00021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TECHNIQUES FOR SKETCHING ELLIPSE.</w:t>
            </w:r>
          </w:p>
        </w:tc>
        <w:tc>
          <w:tcPr>
            <w:tcW w:w="1552" w:type="dxa"/>
          </w:tcPr>
          <w:p w:rsidR="0002143F" w:rsidRPr="00651AA8" w:rsidRDefault="0002143F" w:rsidP="0002143F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02143F" w:rsidRPr="00651AA8" w:rsidTr="0002143F">
        <w:trPr>
          <w:trHeight w:val="410"/>
        </w:trPr>
        <w:tc>
          <w:tcPr>
            <w:tcW w:w="1546" w:type="dxa"/>
            <w:vMerge/>
          </w:tcPr>
          <w:p w:rsidR="0002143F" w:rsidRPr="00651AA8" w:rsidRDefault="0002143F" w:rsidP="0002143F">
            <w:pPr>
              <w:rPr>
                <w:sz w:val="16"/>
                <w:szCs w:val="16"/>
              </w:rPr>
            </w:pPr>
          </w:p>
        </w:tc>
        <w:tc>
          <w:tcPr>
            <w:tcW w:w="2429" w:type="dxa"/>
          </w:tcPr>
          <w:p w:rsidR="0002143F" w:rsidRPr="00651AA8" w:rsidRDefault="0002143F" w:rsidP="0002143F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5</w:t>
            </w:r>
            <w:r w:rsidRPr="00651AA8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651AA8">
              <w:rPr>
                <w:b/>
                <w:bCs/>
                <w:sz w:val="16"/>
                <w:szCs w:val="16"/>
              </w:rPr>
              <w:t xml:space="preserve"> week</w:t>
            </w:r>
          </w:p>
          <w:p w:rsidR="0002143F" w:rsidRPr="00651AA8" w:rsidRDefault="0002143F" w:rsidP="0002143F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13-18 SEP</w:t>
            </w:r>
          </w:p>
        </w:tc>
        <w:tc>
          <w:tcPr>
            <w:tcW w:w="9090" w:type="dxa"/>
            <w:gridSpan w:val="5"/>
          </w:tcPr>
          <w:p w:rsidR="0002143F" w:rsidRPr="00651AA8" w:rsidRDefault="0002143F" w:rsidP="00021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TECHNIQUES FOR SKETCHING HYPERBOLA.</w:t>
            </w:r>
          </w:p>
        </w:tc>
        <w:tc>
          <w:tcPr>
            <w:tcW w:w="1552" w:type="dxa"/>
          </w:tcPr>
          <w:p w:rsidR="0002143F" w:rsidRPr="00651AA8" w:rsidRDefault="0002143F" w:rsidP="0002143F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451BF6" w:rsidRPr="00651AA8" w:rsidTr="005364FF">
        <w:trPr>
          <w:trHeight w:val="70"/>
        </w:trPr>
        <w:tc>
          <w:tcPr>
            <w:tcW w:w="14617" w:type="dxa"/>
            <w:gridSpan w:val="8"/>
          </w:tcPr>
          <w:p w:rsidR="00451BF6" w:rsidRPr="00651AA8" w:rsidRDefault="00451BF6" w:rsidP="001251F2">
            <w:pPr>
              <w:tabs>
                <w:tab w:val="left" w:pos="3090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02143F" w:rsidRPr="00651AA8" w:rsidTr="0002143F">
        <w:trPr>
          <w:trHeight w:val="395"/>
        </w:trPr>
        <w:tc>
          <w:tcPr>
            <w:tcW w:w="1546" w:type="dxa"/>
          </w:tcPr>
          <w:p w:rsidR="0002143F" w:rsidRPr="00651AA8" w:rsidRDefault="0002143F" w:rsidP="0002143F">
            <w:pPr>
              <w:rPr>
                <w:sz w:val="16"/>
                <w:szCs w:val="16"/>
              </w:rPr>
            </w:pPr>
          </w:p>
        </w:tc>
        <w:tc>
          <w:tcPr>
            <w:tcW w:w="2429" w:type="dxa"/>
          </w:tcPr>
          <w:p w:rsidR="0002143F" w:rsidRPr="00651AA8" w:rsidRDefault="0002143F" w:rsidP="0002143F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6</w:t>
            </w:r>
            <w:r w:rsidRPr="00651AA8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651AA8">
              <w:rPr>
                <w:b/>
                <w:bCs/>
                <w:sz w:val="16"/>
                <w:szCs w:val="16"/>
              </w:rPr>
              <w:t xml:space="preserve"> week</w:t>
            </w:r>
          </w:p>
          <w:p w:rsidR="0002143F" w:rsidRPr="00651AA8" w:rsidRDefault="0002143F" w:rsidP="00021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20-25 SEP</w:t>
            </w:r>
          </w:p>
        </w:tc>
        <w:tc>
          <w:tcPr>
            <w:tcW w:w="9090" w:type="dxa"/>
            <w:gridSpan w:val="5"/>
          </w:tcPr>
          <w:p w:rsidR="0002143F" w:rsidRPr="00651AA8" w:rsidRDefault="0002143F" w:rsidP="00021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TECHNIQUES FOR SKETCHING HYPERBOLA.</w:t>
            </w:r>
          </w:p>
        </w:tc>
        <w:tc>
          <w:tcPr>
            <w:tcW w:w="1552" w:type="dxa"/>
          </w:tcPr>
          <w:p w:rsidR="0002143F" w:rsidRPr="00651AA8" w:rsidRDefault="0002143F" w:rsidP="0002143F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02143F" w:rsidRPr="00651AA8" w:rsidTr="0002143F">
        <w:trPr>
          <w:trHeight w:val="379"/>
        </w:trPr>
        <w:tc>
          <w:tcPr>
            <w:tcW w:w="1546" w:type="dxa"/>
          </w:tcPr>
          <w:p w:rsidR="0002143F" w:rsidRPr="00651AA8" w:rsidRDefault="0002143F" w:rsidP="0002143F">
            <w:pPr>
              <w:rPr>
                <w:sz w:val="16"/>
                <w:szCs w:val="16"/>
              </w:rPr>
            </w:pPr>
          </w:p>
        </w:tc>
        <w:tc>
          <w:tcPr>
            <w:tcW w:w="2429" w:type="dxa"/>
          </w:tcPr>
          <w:p w:rsidR="0002143F" w:rsidRPr="00651AA8" w:rsidRDefault="0002143F" w:rsidP="0002143F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7</w:t>
            </w:r>
            <w:r w:rsidRPr="00651AA8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651AA8">
              <w:rPr>
                <w:b/>
                <w:bCs/>
                <w:sz w:val="16"/>
                <w:szCs w:val="16"/>
              </w:rPr>
              <w:t xml:space="preserve"> week</w:t>
            </w:r>
          </w:p>
          <w:p w:rsidR="0002143F" w:rsidRPr="00651AA8" w:rsidRDefault="0002143F" w:rsidP="0002143F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27 SEP-1 OCT</w:t>
            </w:r>
          </w:p>
        </w:tc>
        <w:tc>
          <w:tcPr>
            <w:tcW w:w="9090" w:type="dxa"/>
            <w:gridSpan w:val="5"/>
          </w:tcPr>
          <w:p w:rsidR="0002143F" w:rsidRPr="00651AA8" w:rsidRDefault="0002143F" w:rsidP="00021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REFLECTION PROPERTIES OF PARABOLA.</w:t>
            </w:r>
          </w:p>
        </w:tc>
        <w:tc>
          <w:tcPr>
            <w:tcW w:w="1552" w:type="dxa"/>
          </w:tcPr>
          <w:p w:rsidR="0002143F" w:rsidRPr="00651AA8" w:rsidRDefault="0002143F" w:rsidP="0002143F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02143F" w:rsidRPr="00651AA8" w:rsidTr="0002143F">
        <w:trPr>
          <w:trHeight w:val="379"/>
        </w:trPr>
        <w:tc>
          <w:tcPr>
            <w:tcW w:w="1546" w:type="dxa"/>
          </w:tcPr>
          <w:p w:rsidR="0002143F" w:rsidRPr="00651AA8" w:rsidRDefault="0002143F" w:rsidP="0002143F">
            <w:pPr>
              <w:rPr>
                <w:sz w:val="16"/>
                <w:szCs w:val="16"/>
              </w:rPr>
            </w:pPr>
          </w:p>
        </w:tc>
        <w:tc>
          <w:tcPr>
            <w:tcW w:w="2429" w:type="dxa"/>
          </w:tcPr>
          <w:p w:rsidR="0002143F" w:rsidRDefault="0002143F" w:rsidP="0002143F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8</w:t>
            </w:r>
            <w:r w:rsidRPr="00651AA8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651AA8">
              <w:rPr>
                <w:b/>
                <w:bCs/>
                <w:sz w:val="16"/>
                <w:szCs w:val="16"/>
              </w:rPr>
              <w:t xml:space="preserve"> week</w:t>
            </w:r>
          </w:p>
          <w:p w:rsidR="0002143F" w:rsidRPr="009F313F" w:rsidRDefault="0002143F" w:rsidP="0002143F">
            <w:pPr>
              <w:rPr>
                <w:bCs/>
                <w:sz w:val="16"/>
                <w:szCs w:val="16"/>
              </w:rPr>
            </w:pPr>
            <w:r w:rsidRPr="009F313F">
              <w:rPr>
                <w:bCs/>
                <w:sz w:val="16"/>
                <w:szCs w:val="16"/>
              </w:rPr>
              <w:t>4-9 OCT</w:t>
            </w:r>
          </w:p>
        </w:tc>
        <w:tc>
          <w:tcPr>
            <w:tcW w:w="9090" w:type="dxa"/>
            <w:gridSpan w:val="5"/>
          </w:tcPr>
          <w:p w:rsidR="0002143F" w:rsidRPr="00651AA8" w:rsidRDefault="0002143F" w:rsidP="00021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REFLECTION PROPERTIES OF ELLIPSE.</w:t>
            </w:r>
          </w:p>
        </w:tc>
        <w:tc>
          <w:tcPr>
            <w:tcW w:w="1552" w:type="dxa"/>
          </w:tcPr>
          <w:p w:rsidR="0002143F" w:rsidRPr="00651AA8" w:rsidRDefault="0002143F" w:rsidP="0002143F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02143F" w:rsidRPr="00651AA8" w:rsidTr="0002143F">
        <w:trPr>
          <w:trHeight w:val="395"/>
        </w:trPr>
        <w:tc>
          <w:tcPr>
            <w:tcW w:w="1546" w:type="dxa"/>
          </w:tcPr>
          <w:p w:rsidR="0002143F" w:rsidRPr="00651AA8" w:rsidRDefault="0002143F" w:rsidP="0002143F">
            <w:pPr>
              <w:rPr>
                <w:sz w:val="16"/>
                <w:szCs w:val="16"/>
              </w:rPr>
            </w:pPr>
          </w:p>
        </w:tc>
        <w:tc>
          <w:tcPr>
            <w:tcW w:w="2429" w:type="dxa"/>
          </w:tcPr>
          <w:p w:rsidR="0002143F" w:rsidRPr="00651AA8" w:rsidRDefault="0002143F" w:rsidP="0002143F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9</w:t>
            </w:r>
            <w:r w:rsidRPr="00651AA8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651AA8">
              <w:rPr>
                <w:b/>
                <w:bCs/>
                <w:sz w:val="16"/>
                <w:szCs w:val="16"/>
              </w:rPr>
              <w:t xml:space="preserve"> week</w:t>
            </w:r>
          </w:p>
          <w:p w:rsidR="0002143F" w:rsidRPr="00651AA8" w:rsidRDefault="0002143F" w:rsidP="00021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11-16 0CT</w:t>
            </w:r>
          </w:p>
        </w:tc>
        <w:tc>
          <w:tcPr>
            <w:tcW w:w="9090" w:type="dxa"/>
            <w:gridSpan w:val="5"/>
          </w:tcPr>
          <w:p w:rsidR="0002143F" w:rsidRPr="00651AA8" w:rsidRDefault="0002143F" w:rsidP="00021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REFLECTION PROPERTIES OF HYPERBOLA.</w:t>
            </w:r>
          </w:p>
        </w:tc>
        <w:tc>
          <w:tcPr>
            <w:tcW w:w="1552" w:type="dxa"/>
          </w:tcPr>
          <w:p w:rsidR="0002143F" w:rsidRPr="00651AA8" w:rsidRDefault="0002143F" w:rsidP="0002143F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02143F" w:rsidRPr="00651AA8" w:rsidTr="0002143F">
        <w:trPr>
          <w:trHeight w:val="395"/>
        </w:trPr>
        <w:tc>
          <w:tcPr>
            <w:tcW w:w="1546" w:type="dxa"/>
          </w:tcPr>
          <w:p w:rsidR="0002143F" w:rsidRPr="00651AA8" w:rsidRDefault="0002143F" w:rsidP="0002143F">
            <w:pPr>
              <w:rPr>
                <w:sz w:val="16"/>
                <w:szCs w:val="16"/>
              </w:rPr>
            </w:pPr>
          </w:p>
        </w:tc>
        <w:tc>
          <w:tcPr>
            <w:tcW w:w="2429" w:type="dxa"/>
          </w:tcPr>
          <w:p w:rsidR="0002143F" w:rsidRDefault="0002143F" w:rsidP="0002143F">
            <w:pPr>
              <w:rPr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10</w:t>
            </w:r>
            <w:r w:rsidRPr="00651AA8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651AA8">
              <w:rPr>
                <w:b/>
                <w:bCs/>
                <w:sz w:val="16"/>
                <w:szCs w:val="16"/>
              </w:rPr>
              <w:t xml:space="preserve"> week</w:t>
            </w:r>
            <w:r w:rsidRPr="00651AA8">
              <w:rPr>
                <w:sz w:val="16"/>
                <w:szCs w:val="16"/>
              </w:rPr>
              <w:t>.</w:t>
            </w:r>
          </w:p>
          <w:p w:rsidR="0002143F" w:rsidRPr="009F313F" w:rsidRDefault="0002143F" w:rsidP="0002143F">
            <w:pPr>
              <w:rPr>
                <w:bCs/>
                <w:sz w:val="16"/>
                <w:szCs w:val="16"/>
              </w:rPr>
            </w:pPr>
            <w:r w:rsidRPr="009F313F">
              <w:rPr>
                <w:bCs/>
                <w:sz w:val="16"/>
                <w:szCs w:val="16"/>
              </w:rPr>
              <w:t>18-23 OCT</w:t>
            </w:r>
          </w:p>
        </w:tc>
        <w:tc>
          <w:tcPr>
            <w:tcW w:w="9090" w:type="dxa"/>
            <w:gridSpan w:val="5"/>
          </w:tcPr>
          <w:p w:rsidR="0002143F" w:rsidRPr="00651AA8" w:rsidRDefault="0002143F" w:rsidP="00021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CLASSIFICATION OF QUADRATIC EQUATIONS REPRESENTING LINES, PARABOLA.</w:t>
            </w:r>
          </w:p>
        </w:tc>
        <w:tc>
          <w:tcPr>
            <w:tcW w:w="1552" w:type="dxa"/>
          </w:tcPr>
          <w:p w:rsidR="0002143F" w:rsidRPr="00651AA8" w:rsidRDefault="0002143F" w:rsidP="0002143F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02143F" w:rsidRPr="00651AA8" w:rsidTr="0002143F">
        <w:trPr>
          <w:trHeight w:val="379"/>
        </w:trPr>
        <w:tc>
          <w:tcPr>
            <w:tcW w:w="1546" w:type="dxa"/>
          </w:tcPr>
          <w:p w:rsidR="0002143F" w:rsidRPr="00651AA8" w:rsidRDefault="0002143F" w:rsidP="0002143F">
            <w:pPr>
              <w:rPr>
                <w:sz w:val="16"/>
                <w:szCs w:val="16"/>
              </w:rPr>
            </w:pPr>
          </w:p>
        </w:tc>
        <w:tc>
          <w:tcPr>
            <w:tcW w:w="2429" w:type="dxa"/>
          </w:tcPr>
          <w:p w:rsidR="0002143F" w:rsidRPr="00651AA8" w:rsidRDefault="0002143F" w:rsidP="0002143F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11</w:t>
            </w:r>
            <w:r w:rsidRPr="00651AA8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651AA8">
              <w:rPr>
                <w:b/>
                <w:bCs/>
                <w:sz w:val="16"/>
                <w:szCs w:val="16"/>
              </w:rPr>
              <w:t xml:space="preserve"> week</w:t>
            </w:r>
          </w:p>
          <w:p w:rsidR="0002143F" w:rsidRPr="00651AA8" w:rsidRDefault="0002143F" w:rsidP="00021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25-30 OCT</w:t>
            </w:r>
          </w:p>
        </w:tc>
        <w:tc>
          <w:tcPr>
            <w:tcW w:w="9090" w:type="dxa"/>
            <w:gridSpan w:val="5"/>
          </w:tcPr>
          <w:p w:rsidR="0002143F" w:rsidRPr="00651AA8" w:rsidRDefault="0002143F" w:rsidP="00021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CLASSIFICATION OF QUADRATIC EQUATIONS REPRESENTING ELLIPSE.</w:t>
            </w:r>
          </w:p>
        </w:tc>
        <w:tc>
          <w:tcPr>
            <w:tcW w:w="1552" w:type="dxa"/>
          </w:tcPr>
          <w:p w:rsidR="0002143F" w:rsidRPr="00651AA8" w:rsidRDefault="0002143F" w:rsidP="0002143F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02143F" w:rsidRPr="00651AA8" w:rsidTr="0002143F">
        <w:trPr>
          <w:trHeight w:val="379"/>
        </w:trPr>
        <w:tc>
          <w:tcPr>
            <w:tcW w:w="1546" w:type="dxa"/>
          </w:tcPr>
          <w:p w:rsidR="0002143F" w:rsidRPr="00651AA8" w:rsidRDefault="0002143F" w:rsidP="0002143F">
            <w:pPr>
              <w:rPr>
                <w:sz w:val="16"/>
                <w:szCs w:val="16"/>
              </w:rPr>
            </w:pPr>
          </w:p>
        </w:tc>
        <w:tc>
          <w:tcPr>
            <w:tcW w:w="2429" w:type="dxa"/>
          </w:tcPr>
          <w:p w:rsidR="0002143F" w:rsidRPr="00651AA8" w:rsidRDefault="0002143F" w:rsidP="0002143F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651AA8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651AA8">
              <w:rPr>
                <w:b/>
                <w:bCs/>
                <w:sz w:val="16"/>
                <w:szCs w:val="16"/>
              </w:rPr>
              <w:t xml:space="preserve"> week</w:t>
            </w:r>
          </w:p>
          <w:p w:rsidR="0002143F" w:rsidRPr="00651AA8" w:rsidRDefault="0002143F" w:rsidP="00021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 NOV</w:t>
            </w:r>
          </w:p>
        </w:tc>
        <w:tc>
          <w:tcPr>
            <w:tcW w:w="9090" w:type="dxa"/>
            <w:gridSpan w:val="5"/>
          </w:tcPr>
          <w:p w:rsidR="0002143F" w:rsidRPr="00651AA8" w:rsidRDefault="0002143F" w:rsidP="00021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CLASSIFICATION OF QUADRATIC EQUATIONS REPRESENTING HYPERBOLA.</w:t>
            </w:r>
          </w:p>
        </w:tc>
        <w:tc>
          <w:tcPr>
            <w:tcW w:w="1552" w:type="dxa"/>
          </w:tcPr>
          <w:p w:rsidR="0002143F" w:rsidRPr="00651AA8" w:rsidRDefault="0002143F" w:rsidP="0002143F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02143F" w:rsidRPr="00651AA8" w:rsidTr="0002143F">
        <w:trPr>
          <w:trHeight w:val="285"/>
        </w:trPr>
        <w:tc>
          <w:tcPr>
            <w:tcW w:w="1546" w:type="dxa"/>
          </w:tcPr>
          <w:p w:rsidR="0002143F" w:rsidRPr="00651AA8" w:rsidRDefault="0002143F" w:rsidP="0002143F">
            <w:pPr>
              <w:rPr>
                <w:sz w:val="16"/>
                <w:szCs w:val="16"/>
              </w:rPr>
            </w:pPr>
          </w:p>
        </w:tc>
        <w:tc>
          <w:tcPr>
            <w:tcW w:w="2429" w:type="dxa"/>
          </w:tcPr>
          <w:p w:rsidR="0002143F" w:rsidRPr="00651AA8" w:rsidRDefault="0002143F" w:rsidP="0002143F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651AA8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651AA8">
              <w:rPr>
                <w:b/>
                <w:bCs/>
                <w:sz w:val="16"/>
                <w:szCs w:val="16"/>
              </w:rPr>
              <w:t xml:space="preserve"> week</w:t>
            </w:r>
          </w:p>
          <w:p w:rsidR="0002143F" w:rsidRPr="00651AA8" w:rsidRDefault="0002143F" w:rsidP="00021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 NOV</w:t>
            </w:r>
          </w:p>
        </w:tc>
        <w:tc>
          <w:tcPr>
            <w:tcW w:w="9090" w:type="dxa"/>
            <w:gridSpan w:val="5"/>
          </w:tcPr>
          <w:p w:rsidR="0002143F" w:rsidRPr="00651AA8" w:rsidRDefault="0002143F" w:rsidP="00021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LATIN SQUARE. TABLE FOR FINITE GROUP AS A LATIN SQUARE.</w:t>
            </w:r>
          </w:p>
        </w:tc>
        <w:tc>
          <w:tcPr>
            <w:tcW w:w="1552" w:type="dxa"/>
          </w:tcPr>
          <w:p w:rsidR="0002143F" w:rsidRPr="00651AA8" w:rsidRDefault="0002143F" w:rsidP="0002143F">
            <w:pPr>
              <w:rPr>
                <w:sz w:val="16"/>
                <w:szCs w:val="16"/>
              </w:rPr>
            </w:pPr>
          </w:p>
        </w:tc>
      </w:tr>
      <w:tr w:rsidR="0002143F" w:rsidRPr="00651AA8" w:rsidTr="0002143F">
        <w:trPr>
          <w:trHeight w:val="510"/>
        </w:trPr>
        <w:tc>
          <w:tcPr>
            <w:tcW w:w="1546" w:type="dxa"/>
          </w:tcPr>
          <w:p w:rsidR="0002143F" w:rsidRPr="00651AA8" w:rsidRDefault="0002143F" w:rsidP="0002143F">
            <w:pPr>
              <w:rPr>
                <w:sz w:val="16"/>
                <w:szCs w:val="16"/>
              </w:rPr>
            </w:pPr>
          </w:p>
        </w:tc>
        <w:tc>
          <w:tcPr>
            <w:tcW w:w="2429" w:type="dxa"/>
          </w:tcPr>
          <w:p w:rsidR="0002143F" w:rsidRPr="00651AA8" w:rsidRDefault="0002143F" w:rsidP="0002143F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651AA8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651AA8">
              <w:rPr>
                <w:b/>
                <w:bCs/>
                <w:sz w:val="16"/>
                <w:szCs w:val="16"/>
              </w:rPr>
              <w:t xml:space="preserve"> week</w:t>
            </w:r>
          </w:p>
          <w:p w:rsidR="0002143F" w:rsidRPr="00651AA8" w:rsidRDefault="0002143F" w:rsidP="00021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15-20 NOV</w:t>
            </w:r>
          </w:p>
        </w:tc>
        <w:tc>
          <w:tcPr>
            <w:tcW w:w="9090" w:type="dxa"/>
            <w:gridSpan w:val="5"/>
          </w:tcPr>
          <w:p w:rsidR="0002143F" w:rsidRPr="00651AA8" w:rsidRDefault="0002143F" w:rsidP="00021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LATIN SQUARE AS A DESIGN OF EXPERIMENTS.</w:t>
            </w:r>
          </w:p>
        </w:tc>
        <w:tc>
          <w:tcPr>
            <w:tcW w:w="1552" w:type="dxa"/>
          </w:tcPr>
          <w:p w:rsidR="0002143F" w:rsidRPr="00651AA8" w:rsidRDefault="0002143F" w:rsidP="0002143F">
            <w:pPr>
              <w:rPr>
                <w:sz w:val="16"/>
                <w:szCs w:val="16"/>
              </w:rPr>
            </w:pPr>
          </w:p>
        </w:tc>
      </w:tr>
      <w:tr w:rsidR="00451BF6" w:rsidRPr="00651AA8" w:rsidTr="0002143F">
        <w:trPr>
          <w:trHeight w:val="198"/>
        </w:trPr>
        <w:tc>
          <w:tcPr>
            <w:tcW w:w="11893" w:type="dxa"/>
            <w:gridSpan w:val="6"/>
          </w:tcPr>
          <w:p w:rsidR="00451BF6" w:rsidRPr="00651AA8" w:rsidRDefault="0002143F" w:rsidP="00BA7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22 NOV- 7 DEC  (15</w:t>
            </w:r>
            <w:r w:rsidRPr="000D6948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and 16</w:t>
            </w:r>
            <w:r w:rsidRPr="000D6948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Week)-  REVISION.</w:t>
            </w:r>
          </w:p>
        </w:tc>
        <w:tc>
          <w:tcPr>
            <w:tcW w:w="2724" w:type="dxa"/>
            <w:gridSpan w:val="2"/>
          </w:tcPr>
          <w:p w:rsidR="00451BF6" w:rsidRPr="00651AA8" w:rsidRDefault="00451BF6" w:rsidP="00BA7F77">
            <w:pPr>
              <w:rPr>
                <w:sz w:val="16"/>
                <w:szCs w:val="16"/>
              </w:rPr>
            </w:pPr>
          </w:p>
        </w:tc>
      </w:tr>
    </w:tbl>
    <w:p w:rsidR="00C60DEF" w:rsidRPr="00651AA8" w:rsidRDefault="00C60DEF" w:rsidP="00D36392">
      <w:pPr>
        <w:spacing w:after="0"/>
        <w:rPr>
          <w:sz w:val="16"/>
          <w:szCs w:val="16"/>
        </w:rPr>
      </w:pPr>
    </w:p>
    <w:sectPr w:rsidR="00C60DEF" w:rsidRPr="00651AA8" w:rsidSect="00FB05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F2A" w:rsidRDefault="00412F2A" w:rsidP="00740C37">
      <w:pPr>
        <w:spacing w:after="0" w:line="240" w:lineRule="auto"/>
      </w:pPr>
      <w:r>
        <w:separator/>
      </w:r>
    </w:p>
  </w:endnote>
  <w:endnote w:type="continuationSeparator" w:id="0">
    <w:p w:rsidR="00412F2A" w:rsidRDefault="00412F2A" w:rsidP="0074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F2A" w:rsidRDefault="00412F2A" w:rsidP="00740C37">
      <w:pPr>
        <w:spacing w:after="0" w:line="240" w:lineRule="auto"/>
      </w:pPr>
      <w:r>
        <w:separator/>
      </w:r>
    </w:p>
  </w:footnote>
  <w:footnote w:type="continuationSeparator" w:id="0">
    <w:p w:rsidR="00412F2A" w:rsidRDefault="00412F2A" w:rsidP="00740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392"/>
    <w:rsid w:val="000059C7"/>
    <w:rsid w:val="0002143F"/>
    <w:rsid w:val="000B3A92"/>
    <w:rsid w:val="000C4286"/>
    <w:rsid w:val="000D453C"/>
    <w:rsid w:val="00114E34"/>
    <w:rsid w:val="00124714"/>
    <w:rsid w:val="001251F2"/>
    <w:rsid w:val="001268FB"/>
    <w:rsid w:val="00142538"/>
    <w:rsid w:val="00142E3A"/>
    <w:rsid w:val="0018352E"/>
    <w:rsid w:val="0019698A"/>
    <w:rsid w:val="001C6F75"/>
    <w:rsid w:val="001D5AB6"/>
    <w:rsid w:val="0028255D"/>
    <w:rsid w:val="002C6FD8"/>
    <w:rsid w:val="002F418C"/>
    <w:rsid w:val="00313EC8"/>
    <w:rsid w:val="00325579"/>
    <w:rsid w:val="003508E9"/>
    <w:rsid w:val="00364134"/>
    <w:rsid w:val="00393B30"/>
    <w:rsid w:val="004011BE"/>
    <w:rsid w:val="00412F2A"/>
    <w:rsid w:val="00417BA1"/>
    <w:rsid w:val="004264B2"/>
    <w:rsid w:val="00440837"/>
    <w:rsid w:val="00451BF6"/>
    <w:rsid w:val="00536092"/>
    <w:rsid w:val="005364FF"/>
    <w:rsid w:val="005447C8"/>
    <w:rsid w:val="00550B62"/>
    <w:rsid w:val="00565A61"/>
    <w:rsid w:val="005D4658"/>
    <w:rsid w:val="00620F78"/>
    <w:rsid w:val="00651AA8"/>
    <w:rsid w:val="00664A6C"/>
    <w:rsid w:val="006B5BC2"/>
    <w:rsid w:val="006C2A76"/>
    <w:rsid w:val="006F7983"/>
    <w:rsid w:val="00721E52"/>
    <w:rsid w:val="00723159"/>
    <w:rsid w:val="00724404"/>
    <w:rsid w:val="00740C37"/>
    <w:rsid w:val="00752B0D"/>
    <w:rsid w:val="007534C5"/>
    <w:rsid w:val="00757AB1"/>
    <w:rsid w:val="00765E7A"/>
    <w:rsid w:val="00775FEB"/>
    <w:rsid w:val="007F5A26"/>
    <w:rsid w:val="0083156E"/>
    <w:rsid w:val="00874997"/>
    <w:rsid w:val="00874EF8"/>
    <w:rsid w:val="00880C04"/>
    <w:rsid w:val="008C4FB1"/>
    <w:rsid w:val="008D3BA5"/>
    <w:rsid w:val="00910370"/>
    <w:rsid w:val="0095020E"/>
    <w:rsid w:val="00976B10"/>
    <w:rsid w:val="009825AB"/>
    <w:rsid w:val="00987A3D"/>
    <w:rsid w:val="009F19EF"/>
    <w:rsid w:val="00A15F4B"/>
    <w:rsid w:val="00A30544"/>
    <w:rsid w:val="00A37E01"/>
    <w:rsid w:val="00A81D71"/>
    <w:rsid w:val="00A86104"/>
    <w:rsid w:val="00AA3A5F"/>
    <w:rsid w:val="00AA61F1"/>
    <w:rsid w:val="00AC5CC6"/>
    <w:rsid w:val="00AD2E12"/>
    <w:rsid w:val="00B72A10"/>
    <w:rsid w:val="00B85376"/>
    <w:rsid w:val="00B9188F"/>
    <w:rsid w:val="00BA3FA5"/>
    <w:rsid w:val="00BD1668"/>
    <w:rsid w:val="00C357D8"/>
    <w:rsid w:val="00C42406"/>
    <w:rsid w:val="00C60DEF"/>
    <w:rsid w:val="00C614F3"/>
    <w:rsid w:val="00C95405"/>
    <w:rsid w:val="00CB090C"/>
    <w:rsid w:val="00D36392"/>
    <w:rsid w:val="00D40C94"/>
    <w:rsid w:val="00D629D4"/>
    <w:rsid w:val="00D62C4B"/>
    <w:rsid w:val="00D95B6A"/>
    <w:rsid w:val="00DC2EC6"/>
    <w:rsid w:val="00DE16A2"/>
    <w:rsid w:val="00DF3425"/>
    <w:rsid w:val="00E00E71"/>
    <w:rsid w:val="00E05991"/>
    <w:rsid w:val="00E07EEC"/>
    <w:rsid w:val="00E30F10"/>
    <w:rsid w:val="00E37F47"/>
    <w:rsid w:val="00ED7FC2"/>
    <w:rsid w:val="00F77A97"/>
    <w:rsid w:val="00F82BE9"/>
    <w:rsid w:val="00F9273A"/>
    <w:rsid w:val="00FD51E2"/>
    <w:rsid w:val="00FE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39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92"/>
    <w:rPr>
      <w:rFonts w:ascii="Tahoma" w:hAnsi="Tahoma" w:cs="Mangal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28255D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40C37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40C37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740C37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40C37"/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39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92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Prempal Singh</dc:creator>
  <cp:lastModifiedBy>Abhishek</cp:lastModifiedBy>
  <cp:revision>50</cp:revision>
  <dcterms:created xsi:type="dcterms:W3CDTF">2015-09-27T00:54:00Z</dcterms:created>
  <dcterms:modified xsi:type="dcterms:W3CDTF">2021-09-26T17:14:00Z</dcterms:modified>
</cp:coreProperties>
</file>