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C1" w:rsidRDefault="00632FC1" w:rsidP="00F143A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2FC1" w:rsidRDefault="00632FC1">
      <w:pPr>
        <w:rPr>
          <w:rFonts w:ascii="Times New Roman" w:hAnsi="Times New Roman" w:cs="Times New Roman"/>
          <w:b/>
        </w:rPr>
      </w:pPr>
    </w:p>
    <w:p w:rsidR="001C2A37" w:rsidRDefault="00274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Teacher Name: </w:t>
      </w:r>
      <w:proofErr w:type="spellStart"/>
      <w:r w:rsidR="00632FC1">
        <w:rPr>
          <w:rFonts w:ascii="Times New Roman" w:hAnsi="Times New Roman" w:cs="Times New Roman"/>
          <w:b/>
        </w:rPr>
        <w:t>Chaity</w:t>
      </w:r>
      <w:proofErr w:type="spellEnd"/>
      <w:r w:rsidR="00632FC1">
        <w:rPr>
          <w:rFonts w:ascii="Times New Roman" w:hAnsi="Times New Roman" w:cs="Times New Roman"/>
          <w:b/>
        </w:rPr>
        <w:t xml:space="preserve"> Das</w:t>
      </w:r>
    </w:p>
    <w:p w:rsidR="001C2A37" w:rsidRDefault="002744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name: </w:t>
      </w:r>
      <w:r w:rsidR="00632FC1">
        <w:rPr>
          <w:rFonts w:ascii="Times New Roman" w:hAnsi="Times New Roman" w:cs="Times New Roman"/>
          <w:b/>
        </w:rPr>
        <w:t>Generic Elective</w:t>
      </w:r>
    </w:p>
    <w:p w:rsidR="00632FC1" w:rsidRDefault="00632F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Life and Literature</w:t>
      </w:r>
    </w:p>
    <w:p w:rsidR="001C2A37" w:rsidRDefault="002744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type: Lecture (</w:t>
      </w:r>
      <w:r w:rsidR="00384352">
        <w:rPr>
          <w:rFonts w:ascii="Times New Roman" w:hAnsi="Times New Roman" w:cs="Times New Roman"/>
          <w:b/>
        </w:rPr>
        <w:t>2L+2</w:t>
      </w:r>
      <w:r w:rsidR="00632FC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)</w:t>
      </w:r>
    </w:p>
    <w:p w:rsidR="001C2A37" w:rsidRDefault="002744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shared with: </w:t>
      </w:r>
      <w:proofErr w:type="spellStart"/>
      <w:r w:rsidR="00384352">
        <w:rPr>
          <w:rFonts w:ascii="Times New Roman" w:hAnsi="Times New Roman" w:cs="Times New Roman"/>
          <w:b/>
        </w:rPr>
        <w:t>Keertika</w:t>
      </w:r>
      <w:proofErr w:type="spellEnd"/>
      <w:r w:rsidR="00384352">
        <w:rPr>
          <w:rFonts w:ascii="Times New Roman" w:hAnsi="Times New Roman" w:cs="Times New Roman"/>
          <w:b/>
        </w:rPr>
        <w:t xml:space="preserve"> </w:t>
      </w:r>
      <w:proofErr w:type="spellStart"/>
      <w:r w:rsidR="00384352">
        <w:rPr>
          <w:rFonts w:ascii="Times New Roman" w:hAnsi="Times New Roman" w:cs="Times New Roman"/>
          <w:b/>
        </w:rPr>
        <w:t>Lotni</w:t>
      </w:r>
      <w:proofErr w:type="spellEnd"/>
    </w:p>
    <w:p w:rsidR="001C2A37" w:rsidRDefault="001C2A3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331"/>
        <w:gridCol w:w="2488"/>
      </w:tblGrid>
      <w:tr w:rsidR="001C2A37">
        <w:tc>
          <w:tcPr>
            <w:tcW w:w="4957" w:type="dxa"/>
          </w:tcPr>
          <w:p w:rsidR="001C2A37" w:rsidRDefault="00274448"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331" w:type="dxa"/>
          </w:tcPr>
          <w:p w:rsidR="001C2A37" w:rsidRDefault="00274448"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488" w:type="dxa"/>
          </w:tcPr>
          <w:p w:rsidR="001C2A37" w:rsidRDefault="00274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Tests/Assignments/ Revision/Presentations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</w:p>
        </w:tc>
      </w:tr>
      <w:tr w:rsidR="001C2A37">
        <w:tc>
          <w:tcPr>
            <w:tcW w:w="4957" w:type="dxa"/>
          </w:tcPr>
          <w:p w:rsidR="001C2A37" w:rsidRDefault="00274448" w:rsidP="00632FC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C2A37" w:rsidRDefault="0063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Concepts, Issues</w:t>
            </w:r>
          </w:p>
        </w:tc>
        <w:tc>
          <w:tcPr>
            <w:tcW w:w="2331" w:type="dxa"/>
          </w:tcPr>
          <w:p w:rsidR="00632FC1" w:rsidRDefault="00632FC1">
            <w:pPr>
              <w:rPr>
                <w:lang w:val="en-US"/>
              </w:rPr>
            </w:pPr>
          </w:p>
          <w:p w:rsidR="001C2A37" w:rsidRDefault="00632FC1">
            <w:r>
              <w:rPr>
                <w:lang w:val="en-US"/>
              </w:rPr>
              <w:t>January</w:t>
            </w:r>
          </w:p>
          <w:p w:rsidR="001C2A37" w:rsidRDefault="001C2A37"/>
        </w:tc>
        <w:tc>
          <w:tcPr>
            <w:tcW w:w="2488" w:type="dxa"/>
          </w:tcPr>
          <w:p w:rsidR="001C2A37" w:rsidRDefault="001C2A37"/>
          <w:p w:rsidR="001C2A37" w:rsidRDefault="00632FC1">
            <w:r>
              <w:t>Speaking Sessions</w:t>
            </w:r>
          </w:p>
          <w:p w:rsidR="001C2A37" w:rsidRDefault="00274448">
            <w:r>
              <w:rPr>
                <w:lang w:val="en-US"/>
              </w:rPr>
              <w:t xml:space="preserve"> </w:t>
            </w:r>
          </w:p>
        </w:tc>
      </w:tr>
      <w:tr w:rsidR="001C2A37">
        <w:tc>
          <w:tcPr>
            <w:tcW w:w="4957" w:type="dxa"/>
          </w:tcPr>
          <w:p w:rsidR="001C2A37" w:rsidRDefault="00384352">
            <w:pP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Unit 3</w:t>
            </w:r>
            <w:r w:rsidR="0027444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32FC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–</w:t>
            </w:r>
            <w:r w:rsidR="0027444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32FC1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Wise and Otherwise</w:t>
            </w:r>
          </w:p>
          <w:p w:rsidR="00632FC1" w:rsidRDefault="00632FC1">
            <w:pP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Sudha</w:t>
            </w:r>
            <w:proofErr w:type="spellEnd"/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Murty</w:t>
            </w:r>
            <w:proofErr w:type="spellEnd"/>
          </w:p>
          <w:p w:rsidR="001C2A37" w:rsidRDefault="001C2A37">
            <w:pP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1" w:type="dxa"/>
          </w:tcPr>
          <w:p w:rsidR="001C2A37" w:rsidRDefault="00632FC1">
            <w:r>
              <w:t>February to 1</w:t>
            </w:r>
            <w:r w:rsidRPr="00632FC1">
              <w:rPr>
                <w:vertAlign w:val="superscript"/>
              </w:rPr>
              <w:t>st</w:t>
            </w:r>
            <w:r w:rsidR="00384352">
              <w:t xml:space="preserve"> week </w:t>
            </w:r>
            <w:r>
              <w:t>of March</w:t>
            </w:r>
          </w:p>
          <w:p w:rsidR="001C2A37" w:rsidRDefault="001C2A37"/>
        </w:tc>
        <w:tc>
          <w:tcPr>
            <w:tcW w:w="2488" w:type="dxa"/>
          </w:tcPr>
          <w:p w:rsidR="001C2A37" w:rsidRDefault="00384352" w:rsidP="00384352">
            <w:r>
              <w:t>2 CA assignments</w:t>
            </w:r>
            <w:r w:rsidR="00274448">
              <w:rPr>
                <w:lang w:val="en-US"/>
              </w:rPr>
              <w:t xml:space="preserve"> </w:t>
            </w:r>
          </w:p>
        </w:tc>
      </w:tr>
      <w:tr w:rsidR="001C2A37">
        <w:tc>
          <w:tcPr>
            <w:tcW w:w="4957" w:type="dxa"/>
          </w:tcPr>
          <w:p w:rsidR="00384352" w:rsidRDefault="002744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="0038435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4352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4352">
              <w:rPr>
                <w:rFonts w:ascii="Times New Roman" w:hAnsi="Times New Roman" w:cs="Times New Roman"/>
                <w:b/>
                <w:bCs/>
              </w:rPr>
              <w:t>Song of the Road</w:t>
            </w:r>
          </w:p>
          <w:p w:rsidR="001C2A37" w:rsidRDefault="003843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Pather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Panchali</w:t>
            </w:r>
            <w:proofErr w:type="spellEnd"/>
          </w:p>
          <w:p w:rsidR="001C2A37" w:rsidRDefault="00274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Reading Skills - Comprehension, types of reading</w:t>
            </w:r>
            <w:r>
              <w:rPr>
                <w:rFonts w:ascii="Times New Roman" w:hAnsi="Times New Roman" w:cs="Times New Roman"/>
                <w:lang w:val="en-US"/>
              </w:rPr>
              <w:t xml:space="preserve">, interpretation </w:t>
            </w:r>
          </w:p>
          <w:p w:rsidR="001C2A37" w:rsidRDefault="001C2A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1C2A37" w:rsidRDefault="00384352">
            <w:proofErr w:type="spellStart"/>
            <w:r>
              <w:rPr>
                <w:lang w:val="en-US"/>
              </w:rPr>
              <w:t>Mid March</w:t>
            </w:r>
            <w:proofErr w:type="spellEnd"/>
            <w:r>
              <w:rPr>
                <w:lang w:val="en-US"/>
              </w:rPr>
              <w:t>, April</w:t>
            </w:r>
            <w:r w:rsidR="00274448">
              <w:t xml:space="preserve"> </w:t>
            </w:r>
          </w:p>
        </w:tc>
        <w:tc>
          <w:tcPr>
            <w:tcW w:w="2488" w:type="dxa"/>
          </w:tcPr>
          <w:p w:rsidR="001C2A37" w:rsidRDefault="001C2A37"/>
          <w:p w:rsidR="001C2A37" w:rsidRDefault="001C2A37"/>
          <w:p w:rsidR="00384352" w:rsidRDefault="00384352">
            <w:r>
              <w:t xml:space="preserve">2 </w:t>
            </w:r>
            <w:proofErr w:type="spellStart"/>
            <w:r>
              <w:t>Ca</w:t>
            </w:r>
            <w:proofErr w:type="spellEnd"/>
            <w:r>
              <w:t xml:space="preserve"> assignments</w:t>
            </w:r>
          </w:p>
          <w:p w:rsidR="001C2A37" w:rsidRDefault="00384352">
            <w:pPr>
              <w:rPr>
                <w:lang w:val="en-US"/>
              </w:rPr>
            </w:pPr>
            <w:r>
              <w:t>IA</w:t>
            </w:r>
            <w:r w:rsidR="00274448">
              <w:rPr>
                <w:lang w:val="en-US"/>
              </w:rPr>
              <w:t xml:space="preserve"> </w:t>
            </w:r>
          </w:p>
        </w:tc>
      </w:tr>
      <w:tr w:rsidR="001C2A37">
        <w:tc>
          <w:tcPr>
            <w:tcW w:w="4957" w:type="dxa"/>
          </w:tcPr>
          <w:p w:rsidR="001C2A37" w:rsidRDefault="0038435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Revision</w:t>
            </w:r>
          </w:p>
        </w:tc>
        <w:tc>
          <w:tcPr>
            <w:tcW w:w="2331" w:type="dxa"/>
          </w:tcPr>
          <w:p w:rsidR="001C2A37" w:rsidRDefault="00384352">
            <w:proofErr w:type="spellStart"/>
            <w:r>
              <w:rPr>
                <w:lang w:val="en-US"/>
              </w:rPr>
              <w:t>Upto</w:t>
            </w:r>
            <w:proofErr w:type="spellEnd"/>
            <w:r>
              <w:rPr>
                <w:lang w:val="en-US"/>
              </w:rPr>
              <w:t xml:space="preserve"> 12</w:t>
            </w:r>
            <w:r w:rsidRPr="0038435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  <w:tc>
          <w:tcPr>
            <w:tcW w:w="2488" w:type="dxa"/>
          </w:tcPr>
          <w:p w:rsidR="001C2A37" w:rsidRDefault="001C2A37"/>
          <w:p w:rsidR="001C2A37" w:rsidRDefault="00384352">
            <w:r>
              <w:t>Discussions, Feedback</w:t>
            </w:r>
          </w:p>
        </w:tc>
      </w:tr>
    </w:tbl>
    <w:p w:rsidR="001C2A37" w:rsidRDefault="001C2A37"/>
    <w:p w:rsidR="001C2A37" w:rsidRDefault="001C2A37"/>
    <w:p w:rsidR="001C2A37" w:rsidRDefault="001C2A37">
      <w:pPr>
        <w:rPr>
          <w:rFonts w:ascii="Times New Roman" w:hAnsi="Times New Roman" w:cs="Times New Roman"/>
        </w:rPr>
      </w:pPr>
    </w:p>
    <w:sectPr w:rsidR="001C2A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A7" w:rsidRDefault="004135A7">
      <w:pPr>
        <w:spacing w:line="240" w:lineRule="auto"/>
      </w:pPr>
      <w:r>
        <w:separator/>
      </w:r>
    </w:p>
  </w:endnote>
  <w:endnote w:type="continuationSeparator" w:id="0">
    <w:p w:rsidR="004135A7" w:rsidRDefault="00413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A7" w:rsidRDefault="004135A7">
      <w:pPr>
        <w:spacing w:after="0"/>
      </w:pPr>
      <w:r>
        <w:separator/>
      </w:r>
    </w:p>
  </w:footnote>
  <w:footnote w:type="continuationSeparator" w:id="0">
    <w:p w:rsidR="004135A7" w:rsidRDefault="00413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F1EB3"/>
    <w:rsid w:val="00173C89"/>
    <w:rsid w:val="001C2A37"/>
    <w:rsid w:val="00274448"/>
    <w:rsid w:val="00384352"/>
    <w:rsid w:val="004135A7"/>
    <w:rsid w:val="005B3EC3"/>
    <w:rsid w:val="00632FC1"/>
    <w:rsid w:val="00657BD0"/>
    <w:rsid w:val="00664128"/>
    <w:rsid w:val="007E12B4"/>
    <w:rsid w:val="00803806"/>
    <w:rsid w:val="009D19AC"/>
    <w:rsid w:val="009E5909"/>
    <w:rsid w:val="00AA4F29"/>
    <w:rsid w:val="00CD3A37"/>
    <w:rsid w:val="00D83A3B"/>
    <w:rsid w:val="00E32FB3"/>
    <w:rsid w:val="00F143A7"/>
    <w:rsid w:val="1C6D3A85"/>
    <w:rsid w:val="6F432AC9"/>
    <w:rsid w:val="702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91875</dc:creator>
  <cp:lastModifiedBy>Inspiron</cp:lastModifiedBy>
  <cp:revision>3</cp:revision>
  <dcterms:created xsi:type="dcterms:W3CDTF">2024-03-20T06:36:00Z</dcterms:created>
  <dcterms:modified xsi:type="dcterms:W3CDTF">2024-03-20T06:37:00Z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49051753349745A58DEB503E5412D8BE</vt:lpwstr>
  </property>
</Properties>
</file>