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EC4D" w14:textId="77777777" w:rsidR="00834997" w:rsidRPr="00B429F0" w:rsidRDefault="00834997" w:rsidP="00834997">
      <w:pPr>
        <w:spacing w:after="160" w:line="256" w:lineRule="auto"/>
        <w:jc w:val="center"/>
        <w:rPr>
          <w:b/>
          <w:kern w:val="2"/>
          <w:szCs w:val="24"/>
          <w:u w:val="single"/>
        </w:rPr>
      </w:pPr>
      <w:r w:rsidRPr="00B429F0">
        <w:rPr>
          <w:b/>
          <w:kern w:val="2"/>
          <w:szCs w:val="24"/>
          <w:u w:val="single"/>
        </w:rPr>
        <w:t>Cu</w:t>
      </w:r>
      <w:r>
        <w:rPr>
          <w:b/>
          <w:kern w:val="2"/>
          <w:szCs w:val="24"/>
          <w:u w:val="single"/>
        </w:rPr>
        <w:t>rriculum plan (Odd Semester 2026-27) August-November 2026</w:t>
      </w:r>
    </w:p>
    <w:p w14:paraId="5D74BBD4" w14:textId="77777777" w:rsidR="00834997" w:rsidRDefault="00834997" w:rsidP="00834997">
      <w:pPr>
        <w:spacing w:after="0" w:line="240" w:lineRule="auto"/>
        <w:rPr>
          <w:b/>
          <w:kern w:val="2"/>
          <w:szCs w:val="24"/>
        </w:rPr>
      </w:pPr>
    </w:p>
    <w:p w14:paraId="625695A5" w14:textId="77777777" w:rsidR="00834997" w:rsidRDefault="00834997" w:rsidP="00834997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Teacher’s Name: Aastha Yadav</w:t>
      </w:r>
    </w:p>
    <w:p w14:paraId="2EB7CEC8" w14:textId="77777777" w:rsidR="00834997" w:rsidRDefault="00834997" w:rsidP="00834997">
      <w:pPr>
        <w:spacing w:after="0" w:line="240" w:lineRule="auto"/>
        <w:rPr>
          <w:b/>
          <w:kern w:val="2"/>
          <w:szCs w:val="24"/>
        </w:rPr>
      </w:pPr>
      <w:r w:rsidRPr="00B429F0">
        <w:rPr>
          <w:b/>
          <w:kern w:val="2"/>
          <w:szCs w:val="24"/>
        </w:rPr>
        <w:t xml:space="preserve">Paper name:  </w:t>
      </w:r>
      <w:r>
        <w:rPr>
          <w:b/>
          <w:kern w:val="2"/>
          <w:szCs w:val="24"/>
        </w:rPr>
        <w:t>Research Methodology DSE</w:t>
      </w:r>
    </w:p>
    <w:p w14:paraId="5C84A173" w14:textId="77777777" w:rsidR="00834997" w:rsidRPr="00B429F0" w:rsidRDefault="00834997" w:rsidP="00834997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Semester VII</w:t>
      </w:r>
    </w:p>
    <w:p w14:paraId="6732ADF7" w14:textId="77777777" w:rsidR="00834997" w:rsidRPr="00B429F0" w:rsidRDefault="00834997" w:rsidP="00834997">
      <w:pPr>
        <w:spacing w:after="0" w:line="240" w:lineRule="auto"/>
        <w:rPr>
          <w:b/>
          <w:kern w:val="2"/>
          <w:szCs w:val="24"/>
        </w:rPr>
      </w:pPr>
      <w:r w:rsidRPr="00B429F0">
        <w:rPr>
          <w:b/>
          <w:kern w:val="2"/>
          <w:szCs w:val="24"/>
        </w:rPr>
        <w:t>Class type: Lecture +</w:t>
      </w:r>
      <w:r>
        <w:rPr>
          <w:b/>
          <w:kern w:val="2"/>
          <w:szCs w:val="24"/>
        </w:rPr>
        <w:t xml:space="preserve"> </w:t>
      </w:r>
      <w:r w:rsidRPr="00B429F0">
        <w:rPr>
          <w:b/>
          <w:kern w:val="2"/>
          <w:szCs w:val="24"/>
        </w:rPr>
        <w:t>Tutorial (3L+</w:t>
      </w:r>
      <w:r>
        <w:rPr>
          <w:b/>
          <w:kern w:val="2"/>
          <w:szCs w:val="24"/>
        </w:rPr>
        <w:t>1P</w:t>
      </w:r>
      <w:r w:rsidRPr="00B429F0">
        <w:rPr>
          <w:b/>
          <w:kern w:val="2"/>
          <w:szCs w:val="24"/>
        </w:rPr>
        <w:t xml:space="preserve">) </w:t>
      </w:r>
    </w:p>
    <w:p w14:paraId="1E48B9DE" w14:textId="77777777" w:rsidR="00834997" w:rsidRPr="00B429F0" w:rsidRDefault="00834997" w:rsidP="00834997">
      <w:pPr>
        <w:spacing w:after="0" w:line="240" w:lineRule="auto"/>
        <w:rPr>
          <w:b/>
          <w:kern w:val="2"/>
          <w:szCs w:val="24"/>
        </w:rPr>
      </w:pPr>
      <w:r w:rsidRPr="00B429F0">
        <w:rPr>
          <w:b/>
          <w:kern w:val="2"/>
          <w:szCs w:val="24"/>
        </w:rPr>
        <w:t xml:space="preserve">Paper shared with: </w:t>
      </w:r>
      <w:r>
        <w:rPr>
          <w:b/>
          <w:kern w:val="2"/>
          <w:szCs w:val="24"/>
        </w:rPr>
        <w:t>Dr. Pragya Dharendra (Unit I)</w:t>
      </w:r>
    </w:p>
    <w:p w14:paraId="670F4B05" w14:textId="77777777" w:rsidR="00834997" w:rsidRPr="00B429F0" w:rsidRDefault="00834997" w:rsidP="00834997">
      <w:pPr>
        <w:spacing w:after="160" w:line="256" w:lineRule="auto"/>
        <w:rPr>
          <w:b/>
          <w:kern w:val="2"/>
          <w:szCs w:val="24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834997" w:rsidRPr="008F36EF" w14:paraId="678FB20D" w14:textId="77777777" w:rsidTr="00F81A8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E2B2" w14:textId="77777777" w:rsidR="00834997" w:rsidRPr="00B429F0" w:rsidRDefault="00834997" w:rsidP="00F81A8C">
            <w:pPr>
              <w:spacing w:after="0" w:line="256" w:lineRule="auto"/>
              <w:jc w:val="center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Unit to be taken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A560" w14:textId="77777777" w:rsidR="00834997" w:rsidRPr="00B429F0" w:rsidRDefault="00834997" w:rsidP="00F81A8C">
            <w:pPr>
              <w:spacing w:after="0" w:line="256" w:lineRule="auto"/>
              <w:jc w:val="center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Month wise schedule to be followed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1E22" w14:textId="77777777" w:rsidR="00834997" w:rsidRPr="00B429F0" w:rsidRDefault="00834997" w:rsidP="00F81A8C">
            <w:pPr>
              <w:spacing w:after="0" w:line="256" w:lineRule="auto"/>
              <w:jc w:val="center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Tests/Assignments/ Revision/Presentations etc.</w:t>
            </w:r>
          </w:p>
        </w:tc>
      </w:tr>
      <w:tr w:rsidR="00834997" w:rsidRPr="008F36EF" w14:paraId="153F2C26" w14:textId="77777777" w:rsidTr="00F81A8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834E" w14:textId="77777777" w:rsidR="00834997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 xml:space="preserve">Basic Introduction to Research and its definition in broad way and application of research </w:t>
            </w:r>
          </w:p>
          <w:p w14:paraId="57EFEDFF" w14:textId="77777777" w:rsidR="00834997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Writing abstract</w:t>
            </w:r>
          </w:p>
          <w:p w14:paraId="2A8A455A" w14:textId="77777777" w:rsidR="00834997" w:rsidRPr="00B429F0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How to find a topic for research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4EE3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August</w:t>
            </w:r>
            <w:r w:rsidRPr="00B429F0">
              <w:rPr>
                <w:rFonts w:ascii="Calibri" w:hAnsi="Calibri"/>
                <w:kern w:val="2"/>
                <w:sz w:val="22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0EFD" w14:textId="77777777" w:rsidR="00834997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Helping in choosing a topic, </w:t>
            </w:r>
          </w:p>
          <w:p w14:paraId="4DB9E669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kern w:val="2"/>
                <w:sz w:val="22"/>
                <w:szCs w:val="24"/>
              </w:rPr>
              <w:t>Written work and exercises done in class</w:t>
            </w:r>
          </w:p>
          <w:p w14:paraId="6FC93690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Writing abstract for submission</w:t>
            </w:r>
          </w:p>
        </w:tc>
      </w:tr>
      <w:tr w:rsidR="00834997" w:rsidRPr="008F36EF" w14:paraId="2893F679" w14:textId="77777777" w:rsidTr="00F81A8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6EC5" w14:textId="77777777" w:rsidR="00834997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Research Process: Research problem, Research questions, Review of Literature, Research Design, Data Collection, Analysis, Interpretation, findings</w:t>
            </w:r>
          </w:p>
          <w:p w14:paraId="53DF418C" w14:textId="77777777" w:rsidR="00834997" w:rsidRPr="00B429F0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8ABA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 September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C682" w14:textId="77777777" w:rsidR="00834997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12 marks Test for IA</w:t>
            </w:r>
          </w:p>
          <w:p w14:paraId="4EFC20E6" w14:textId="77777777" w:rsidR="00834997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</w:p>
          <w:p w14:paraId="3986EFD2" w14:textId="77777777" w:rsidR="00834997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kern w:val="2"/>
                <w:sz w:val="22"/>
                <w:szCs w:val="24"/>
              </w:rPr>
              <w:t>Wri</w:t>
            </w:r>
            <w:r>
              <w:rPr>
                <w:rFonts w:ascii="Calibri" w:hAnsi="Calibri"/>
                <w:kern w:val="2"/>
                <w:sz w:val="22"/>
                <w:szCs w:val="24"/>
              </w:rPr>
              <w:t xml:space="preserve">ting research proposal </w:t>
            </w:r>
            <w:r w:rsidRPr="00B429F0">
              <w:rPr>
                <w:rFonts w:ascii="Calibri" w:hAnsi="Calibri"/>
                <w:kern w:val="2"/>
                <w:sz w:val="22"/>
                <w:szCs w:val="24"/>
              </w:rPr>
              <w:t xml:space="preserve"> </w:t>
            </w:r>
          </w:p>
          <w:p w14:paraId="08AB2415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</w:p>
        </w:tc>
      </w:tr>
      <w:tr w:rsidR="00834997" w:rsidRPr="008F36EF" w14:paraId="5BE69EE0" w14:textId="77777777" w:rsidTr="00F81A8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4650" w14:textId="77777777" w:rsidR="00834997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How to write research proposal</w:t>
            </w:r>
          </w:p>
          <w:p w14:paraId="2E8D5A68" w14:textId="77777777" w:rsidR="00834997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Synthesis, analysis, evaluation</w:t>
            </w:r>
          </w:p>
          <w:p w14:paraId="7FD21E78" w14:textId="77777777" w:rsidR="00834997" w:rsidRPr="00FB4060" w:rsidRDefault="00834997" w:rsidP="00F81A8C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Writing research paper</w:t>
            </w:r>
          </w:p>
          <w:p w14:paraId="3AE7E7DE" w14:textId="77777777" w:rsidR="00834997" w:rsidRPr="00FB4060" w:rsidRDefault="00834997" w:rsidP="00F81A8C">
            <w:pPr>
              <w:spacing w:after="0" w:line="240" w:lineRule="auto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F64E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Last week of September to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4"/>
              </w:rPr>
              <w:t>mid October</w:t>
            </w:r>
            <w:proofErr w:type="spellEnd"/>
            <w:r>
              <w:rPr>
                <w:rFonts w:ascii="Calibri" w:hAnsi="Calibri"/>
                <w:kern w:val="2"/>
                <w:sz w:val="22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F331" w14:textId="77777777" w:rsidR="00834997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kern w:val="2"/>
                <w:sz w:val="22"/>
                <w:szCs w:val="24"/>
              </w:rPr>
              <w:t>Wri</w:t>
            </w:r>
            <w:r>
              <w:rPr>
                <w:rFonts w:ascii="Calibri" w:hAnsi="Calibri"/>
                <w:kern w:val="2"/>
                <w:sz w:val="22"/>
                <w:szCs w:val="24"/>
              </w:rPr>
              <w:t xml:space="preserve">ting research proposal in continuation and also research article </w:t>
            </w:r>
          </w:p>
          <w:p w14:paraId="5B656528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 </w:t>
            </w:r>
          </w:p>
        </w:tc>
      </w:tr>
      <w:tr w:rsidR="00834997" w:rsidRPr="00B429F0" w14:paraId="03920EDB" w14:textId="77777777" w:rsidTr="00F81A8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E11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  <w:r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Submission of research article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216" w14:textId="77777777" w:rsidR="00834997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Mid oct to 20</w:t>
            </w:r>
            <w:r w:rsidRPr="004B03BF">
              <w:rPr>
                <w:rFonts w:ascii="Calibri" w:hAnsi="Calibri"/>
                <w:kern w:val="2"/>
                <w:sz w:val="22"/>
                <w:szCs w:val="24"/>
                <w:vertAlign w:val="superscript"/>
              </w:rPr>
              <w:t>th</w:t>
            </w:r>
            <w:r>
              <w:rPr>
                <w:rFonts w:ascii="Calibri" w:hAnsi="Calibri"/>
                <w:kern w:val="2"/>
                <w:sz w:val="22"/>
                <w:szCs w:val="24"/>
              </w:rPr>
              <w:t xml:space="preserve"> Nov</w:t>
            </w:r>
          </w:p>
          <w:p w14:paraId="1CDB0CA7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129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Final research article submission and presentation </w:t>
            </w:r>
          </w:p>
          <w:p w14:paraId="66E1E81A" w14:textId="77777777" w:rsidR="00834997" w:rsidRPr="00B429F0" w:rsidRDefault="00834997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</w:p>
        </w:tc>
      </w:tr>
    </w:tbl>
    <w:p w14:paraId="1550A022" w14:textId="77777777" w:rsidR="00834997" w:rsidRDefault="00834997" w:rsidP="00834997"/>
    <w:p w14:paraId="0C0F01AB" w14:textId="77777777" w:rsidR="002A75C6" w:rsidRDefault="002A75C6"/>
    <w:sectPr w:rsidR="002A7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22"/>
    <w:rsid w:val="002A75C6"/>
    <w:rsid w:val="00834997"/>
    <w:rsid w:val="0097062E"/>
    <w:rsid w:val="00BF7222"/>
    <w:rsid w:val="00C7780E"/>
    <w:rsid w:val="00CE0397"/>
    <w:rsid w:val="00D56DA8"/>
    <w:rsid w:val="00F9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EA31A-8E83-4E80-A63B-73A72270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997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2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2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2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2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2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22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22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22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22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2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2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7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2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7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2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7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2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7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2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Shukla</dc:creator>
  <cp:keywords/>
  <dc:description/>
  <cp:lastModifiedBy>Aastha Yadav</cp:lastModifiedBy>
  <cp:revision>2</cp:revision>
  <dcterms:created xsi:type="dcterms:W3CDTF">2026-08-31T17:14:00Z</dcterms:created>
  <dcterms:modified xsi:type="dcterms:W3CDTF">2026-08-31T17:14:00Z</dcterms:modified>
</cp:coreProperties>
</file>