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CCC0" w14:textId="7F2D5255" w:rsidR="002B1BA3" w:rsidRDefault="00955A4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Curriculum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 xml:space="preserve">lan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Odd Semester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1E7B19">
        <w:rPr>
          <w:rFonts w:ascii="Times New Roman" w:hAnsi="Times New Roman" w:cs="Times New Roman"/>
          <w:b/>
          <w:sz w:val="28"/>
          <w:szCs w:val="28"/>
        </w:rPr>
        <w:t>2025</w:t>
      </w:r>
      <w:r w:rsidR="00E63E8E">
        <w:rPr>
          <w:rFonts w:ascii="Times New Roman" w:hAnsi="Times New Roman" w:cs="Times New Roman"/>
          <w:b/>
          <w:sz w:val="28"/>
          <w:szCs w:val="28"/>
        </w:rPr>
        <w:t>-2026)</w:t>
      </w:r>
    </w:p>
    <w:p w14:paraId="1DD8D272" w14:textId="77777777" w:rsidR="002B1BA3" w:rsidRDefault="002B1BA3">
      <w:pPr>
        <w:jc w:val="center"/>
        <w:rPr>
          <w:rFonts w:ascii="Times New Roman" w:hAnsi="Times New Roman" w:cs="Times New Roman"/>
          <w:b/>
        </w:rPr>
      </w:pPr>
    </w:p>
    <w:p w14:paraId="220E1A16" w14:textId="5699C7C1" w:rsidR="002B1BA3" w:rsidRDefault="00955A4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Teacher Name: </w:t>
      </w:r>
      <w:r w:rsidR="00252A65">
        <w:rPr>
          <w:rFonts w:ascii="Times New Roman" w:hAnsi="Times New Roman" w:cs="Times New Roman"/>
          <w:b/>
        </w:rPr>
        <w:t>Chaity</w:t>
      </w:r>
      <w:r>
        <w:rPr>
          <w:rFonts w:ascii="Times New Roman" w:hAnsi="Times New Roman" w:cs="Times New Roman"/>
          <w:b/>
        </w:rPr>
        <w:t xml:space="preserve"> </w:t>
      </w:r>
      <w:r w:rsidR="00E63E8E">
        <w:rPr>
          <w:rFonts w:ascii="Times New Roman" w:hAnsi="Times New Roman" w:cs="Times New Roman"/>
          <w:b/>
        </w:rPr>
        <w:t>Das</w:t>
      </w:r>
    </w:p>
    <w:p w14:paraId="120B7A16" w14:textId="381E34B2" w:rsidR="002B1BA3" w:rsidRDefault="00955A4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Paper name: </w:t>
      </w:r>
      <w:r w:rsidR="00252A65">
        <w:rPr>
          <w:rFonts w:ascii="Times New Roman" w:hAnsi="Times New Roman" w:cs="Times New Roman"/>
          <w:b/>
        </w:rPr>
        <w:t>Research Methodology</w:t>
      </w:r>
    </w:p>
    <w:p w14:paraId="5D576B64" w14:textId="70127E1F" w:rsidR="002B1BA3" w:rsidRDefault="00955A4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Class type: Lecture (3L + </w:t>
      </w:r>
      <w:r w:rsidR="00252A65">
        <w:rPr>
          <w:rFonts w:ascii="Times New Roman" w:hAnsi="Times New Roman" w:cs="Times New Roman"/>
          <w:b/>
        </w:rPr>
        <w:t>2P</w:t>
      </w:r>
      <w:r>
        <w:rPr>
          <w:rFonts w:ascii="Times New Roman" w:hAnsi="Times New Roman" w:cs="Times New Roman"/>
          <w:b/>
        </w:rPr>
        <w:t>)</w:t>
      </w:r>
    </w:p>
    <w:p w14:paraId="7DBFCD84" w14:textId="35FB0CB4" w:rsidR="002B1BA3" w:rsidRDefault="00955A4B">
      <w:pPr>
        <w:spacing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Semester: V</w:t>
      </w:r>
      <w:r w:rsidR="00252A65">
        <w:rPr>
          <w:rFonts w:ascii="Times New Roman" w:hAnsi="Times New Roman" w:cs="Times New Roman"/>
          <w:b/>
          <w:lang w:val="en-US"/>
        </w:rPr>
        <w:t>II</w:t>
      </w:r>
    </w:p>
    <w:p w14:paraId="423C3A43" w14:textId="0EABDBA3" w:rsidR="002B1BA3" w:rsidRDefault="00955A4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Paper shared with: </w:t>
      </w:r>
      <w:r w:rsidR="00252A65">
        <w:rPr>
          <w:rFonts w:ascii="Times New Roman" w:hAnsi="Times New Roman" w:cs="Times New Roman"/>
          <w:b/>
        </w:rPr>
        <w:t>NA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957"/>
        <w:gridCol w:w="2268"/>
        <w:gridCol w:w="2551"/>
      </w:tblGrid>
      <w:tr w:rsidR="002B1BA3" w14:paraId="0C3B829D" w14:textId="77777777">
        <w:tc>
          <w:tcPr>
            <w:tcW w:w="4957" w:type="dxa"/>
          </w:tcPr>
          <w:p w14:paraId="1B93F92E" w14:textId="77777777" w:rsidR="002B1BA3" w:rsidRDefault="00955A4B">
            <w:r>
              <w:rPr>
                <w:rFonts w:ascii="Times New Roman" w:hAnsi="Times New Roman" w:cs="Times New Roman"/>
                <w:b/>
                <w:bCs/>
              </w:rPr>
              <w:t>Unit to be taken</w:t>
            </w:r>
          </w:p>
        </w:tc>
        <w:tc>
          <w:tcPr>
            <w:tcW w:w="2268" w:type="dxa"/>
          </w:tcPr>
          <w:p w14:paraId="16CB0F36" w14:textId="77777777" w:rsidR="002B1BA3" w:rsidRDefault="00955A4B">
            <w:r>
              <w:rPr>
                <w:rFonts w:ascii="Times New Roman" w:hAnsi="Times New Roman" w:cs="Times New Roman"/>
                <w:b/>
                <w:bCs/>
              </w:rPr>
              <w:t>Month wise schedule to be followed</w:t>
            </w:r>
          </w:p>
        </w:tc>
        <w:tc>
          <w:tcPr>
            <w:tcW w:w="2551" w:type="dxa"/>
          </w:tcPr>
          <w:p w14:paraId="0713589F" w14:textId="77777777" w:rsidR="002B1BA3" w:rsidRDefault="00955A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Tests/Assignments/ Revision/Presentations etc</w:t>
            </w:r>
          </w:p>
        </w:tc>
      </w:tr>
      <w:tr w:rsidR="002B1BA3" w14:paraId="6CB0DE80" w14:textId="77777777">
        <w:tc>
          <w:tcPr>
            <w:tcW w:w="4957" w:type="dxa"/>
          </w:tcPr>
          <w:p w14:paraId="620E7303" w14:textId="77777777" w:rsidR="002B1BA3" w:rsidRDefault="00955A4B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Introduction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to the paper </w:t>
            </w:r>
          </w:p>
          <w:p w14:paraId="67B0739F" w14:textId="77777777" w:rsidR="00252A65" w:rsidRDefault="00955A4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Unit </w:t>
            </w:r>
            <w:r w:rsidR="00252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52A65">
              <w:rPr>
                <w:rFonts w:ascii="Times New Roman" w:eastAsia="Times New Roman" w:hAnsi="Times New Roman" w:cs="Times New Roman"/>
                <w:sz w:val="24"/>
                <w:szCs w:val="24"/>
              </w:rPr>
              <w:t>Style Manuals</w:t>
            </w:r>
          </w:p>
          <w:p w14:paraId="5F5F19D9" w14:textId="5C2A466B" w:rsidR="002B1BA3" w:rsidRDefault="00252A6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Notes, references, Summary, Paraphrase, Bibliography</w:t>
            </w:r>
            <w:r w:rsidR="00955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5E6F78EA" w14:textId="77777777" w:rsidR="002B1BA3" w:rsidRDefault="002B1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4514F45" w14:textId="4BE230F8" w:rsidR="002B1BA3" w:rsidRDefault="00252A65">
            <w:r>
              <w:t>August to first week of September</w:t>
            </w:r>
          </w:p>
          <w:p w14:paraId="0E5ACC3B" w14:textId="77777777" w:rsidR="002B1BA3" w:rsidRDefault="002B1BA3"/>
          <w:p w14:paraId="4C59B5D2" w14:textId="77777777" w:rsidR="002B1BA3" w:rsidRDefault="002B1BA3"/>
        </w:tc>
        <w:tc>
          <w:tcPr>
            <w:tcW w:w="2551" w:type="dxa"/>
          </w:tcPr>
          <w:p w14:paraId="28A11095" w14:textId="77777777" w:rsidR="002B1BA3" w:rsidRDefault="002B1BA3"/>
          <w:p w14:paraId="4605EF0F" w14:textId="6180DC05" w:rsidR="002B1BA3" w:rsidRDefault="00252A65">
            <w:r>
              <w:t>CA class assessment on Summary and Bibliography</w:t>
            </w:r>
          </w:p>
        </w:tc>
      </w:tr>
      <w:tr w:rsidR="002B1BA3" w14:paraId="06036884" w14:textId="77777777">
        <w:tc>
          <w:tcPr>
            <w:tcW w:w="4957" w:type="dxa"/>
          </w:tcPr>
          <w:p w14:paraId="5854BC59" w14:textId="2839864A" w:rsidR="002B1BA3" w:rsidRDefault="00955A4B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Unit </w:t>
            </w:r>
            <w:r w:rsidR="00252A6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252A6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Introduction to Practical Criticism</w:t>
            </w:r>
          </w:p>
          <w:p w14:paraId="023AAE71" w14:textId="70E8D0F8" w:rsidR="00252A65" w:rsidRDefault="00252A65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Conceptualizing and drafting a research proposal</w:t>
            </w:r>
          </w:p>
          <w:p w14:paraId="45CA993E" w14:textId="77777777" w:rsidR="002B1BA3" w:rsidRDefault="002B1BA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865C37B" w14:textId="77777777" w:rsidR="002B1BA3" w:rsidRDefault="002B1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4C119722" w14:textId="5652F263" w:rsidR="002B1BA3" w:rsidRDefault="00252A65">
            <w:r>
              <w:t>Second week of September to Mid</w:t>
            </w:r>
            <w:r w:rsidR="008A17E7">
              <w:t>-</w:t>
            </w:r>
            <w:r>
              <w:t>October</w:t>
            </w:r>
          </w:p>
          <w:p w14:paraId="59DFCDCA" w14:textId="77777777" w:rsidR="002B1BA3" w:rsidRDefault="002B1BA3"/>
          <w:p w14:paraId="79E6A16F" w14:textId="77777777" w:rsidR="002B1BA3" w:rsidRDefault="002B1BA3"/>
        </w:tc>
        <w:tc>
          <w:tcPr>
            <w:tcW w:w="2551" w:type="dxa"/>
          </w:tcPr>
          <w:p w14:paraId="17432587" w14:textId="6181854B" w:rsidR="002B1BA3" w:rsidRDefault="00252A65">
            <w:r>
              <w:t>IA test on Practical Criticism</w:t>
            </w:r>
          </w:p>
        </w:tc>
      </w:tr>
      <w:tr w:rsidR="002B1BA3" w14:paraId="586C4EA5" w14:textId="77777777">
        <w:tc>
          <w:tcPr>
            <w:tcW w:w="4957" w:type="dxa"/>
          </w:tcPr>
          <w:p w14:paraId="19429988" w14:textId="1D08E1F3" w:rsidR="002B1BA3" w:rsidRDefault="00955A4B" w:rsidP="00252A65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Unit </w:t>
            </w:r>
            <w:r w:rsidR="00252A65">
              <w:rPr>
                <w:rFonts w:ascii="Times New Roman" w:hAnsi="Times New Roman" w:cs="Times New Roman"/>
                <w:b/>
                <w:color w:val="000000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: </w:t>
            </w:r>
            <w:r w:rsidR="00252A65">
              <w:rPr>
                <w:rFonts w:ascii="Times New Roman" w:hAnsi="Times New Roman" w:cs="Times New Roman"/>
                <w:bCs/>
                <w:color w:val="000000"/>
              </w:rPr>
              <w:t>Topic development and Proposal Drafting in Workshop Mode</w:t>
            </w:r>
          </w:p>
        </w:tc>
        <w:tc>
          <w:tcPr>
            <w:tcW w:w="2268" w:type="dxa"/>
          </w:tcPr>
          <w:p w14:paraId="09F66BE9" w14:textId="36FDE440" w:rsidR="002B1BA3" w:rsidRDefault="00252A65">
            <w:r>
              <w:t>Mid-October to 3</w:t>
            </w:r>
            <w:r w:rsidRPr="00252A65">
              <w:rPr>
                <w:vertAlign w:val="superscript"/>
              </w:rPr>
              <w:t>rd</w:t>
            </w:r>
            <w:r>
              <w:t xml:space="preserve"> week of November</w:t>
            </w:r>
          </w:p>
          <w:p w14:paraId="4D967EC5" w14:textId="77777777" w:rsidR="002B1BA3" w:rsidRDefault="002B1BA3"/>
        </w:tc>
        <w:tc>
          <w:tcPr>
            <w:tcW w:w="2551" w:type="dxa"/>
          </w:tcPr>
          <w:p w14:paraId="53BE2517" w14:textId="126812CD" w:rsidR="00252A65" w:rsidRDefault="00252A65">
            <w:r>
              <w:t>CA presentation on Research paper Progress</w:t>
            </w:r>
          </w:p>
          <w:p w14:paraId="246BAAD8" w14:textId="007E9F97" w:rsidR="00252A65" w:rsidRDefault="00252A65">
            <w:r>
              <w:t>10</w:t>
            </w:r>
            <w:r w:rsidRPr="00252A65">
              <w:rPr>
                <w:vertAlign w:val="superscript"/>
              </w:rPr>
              <w:t>th</w:t>
            </w:r>
            <w:r>
              <w:t xml:space="preserve"> November</w:t>
            </w:r>
          </w:p>
          <w:p w14:paraId="4A8AC6CF" w14:textId="77777777" w:rsidR="002B1BA3" w:rsidRDefault="002B1BA3"/>
          <w:p w14:paraId="48F9C9AB" w14:textId="77777777" w:rsidR="002B1BA3" w:rsidRDefault="002B1BA3"/>
          <w:p w14:paraId="31BA7020" w14:textId="14BD0E58" w:rsidR="002B1BA3" w:rsidRDefault="002B1BA3"/>
        </w:tc>
      </w:tr>
    </w:tbl>
    <w:p w14:paraId="4E11F3AC" w14:textId="77777777" w:rsidR="002B1BA3" w:rsidRDefault="002B1BA3"/>
    <w:p w14:paraId="7B805A3B" w14:textId="77777777" w:rsidR="002B1BA3" w:rsidRDefault="002B1BA3">
      <w:pP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</w:p>
    <w:p w14:paraId="061287B2" w14:textId="77777777" w:rsidR="002B1BA3" w:rsidRDefault="002B1BA3">
      <w:pPr>
        <w:rPr>
          <w:rFonts w:ascii="Times New Roman" w:hAnsi="Times New Roman" w:cs="Times New Roman"/>
          <w:b/>
          <w:sz w:val="24"/>
          <w:szCs w:val="24"/>
        </w:rPr>
      </w:pPr>
    </w:p>
    <w:p w14:paraId="0FEC5E41" w14:textId="77777777" w:rsidR="002B1BA3" w:rsidRDefault="002B1BA3">
      <w:pPr>
        <w:rPr>
          <w:rFonts w:ascii="Times New Roman" w:hAnsi="Times New Roman" w:cs="Times New Roman"/>
          <w:b/>
          <w:sz w:val="24"/>
          <w:szCs w:val="24"/>
        </w:rPr>
      </w:pPr>
    </w:p>
    <w:p w14:paraId="79E8ABFE" w14:textId="77777777" w:rsidR="002B1BA3" w:rsidRDefault="002B1BA3">
      <w:pPr>
        <w:rPr>
          <w:rFonts w:ascii="Times New Roman" w:hAnsi="Times New Roman" w:cs="Times New Roman"/>
          <w:b/>
          <w:sz w:val="24"/>
          <w:szCs w:val="24"/>
        </w:rPr>
      </w:pPr>
    </w:p>
    <w:p w14:paraId="6E1B1AF1" w14:textId="77777777" w:rsidR="002B1BA3" w:rsidRDefault="002B1BA3">
      <w:pPr>
        <w:rPr>
          <w:rFonts w:ascii="Times New Roman" w:hAnsi="Times New Roman" w:cs="Times New Roman"/>
          <w:b/>
          <w:sz w:val="24"/>
          <w:szCs w:val="24"/>
        </w:rPr>
      </w:pPr>
    </w:p>
    <w:p w14:paraId="20E59081" w14:textId="77777777" w:rsidR="002B1BA3" w:rsidRDefault="002B1BA3">
      <w:pPr>
        <w:rPr>
          <w:rFonts w:ascii="Times New Roman" w:hAnsi="Times New Roman" w:cs="Times New Roman"/>
          <w:b/>
          <w:sz w:val="24"/>
          <w:szCs w:val="24"/>
        </w:rPr>
      </w:pPr>
    </w:p>
    <w:sectPr w:rsidR="002B1BA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6DD3F" w14:textId="77777777" w:rsidR="002B1BA3" w:rsidRDefault="00955A4B">
      <w:pPr>
        <w:spacing w:line="240" w:lineRule="auto"/>
      </w:pPr>
      <w:r>
        <w:separator/>
      </w:r>
    </w:p>
  </w:endnote>
  <w:endnote w:type="continuationSeparator" w:id="0">
    <w:p w14:paraId="4F7308B9" w14:textId="77777777" w:rsidR="002B1BA3" w:rsidRDefault="00955A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60EAA" w14:textId="77777777" w:rsidR="002B1BA3" w:rsidRDefault="00955A4B">
      <w:pPr>
        <w:spacing w:after="0"/>
      </w:pPr>
      <w:r>
        <w:separator/>
      </w:r>
    </w:p>
  </w:footnote>
  <w:footnote w:type="continuationSeparator" w:id="0">
    <w:p w14:paraId="0BC686EB" w14:textId="77777777" w:rsidR="002B1BA3" w:rsidRDefault="00955A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02F1EB3"/>
    <w:rsid w:val="000A0B27"/>
    <w:rsid w:val="001B4B72"/>
    <w:rsid w:val="001E7B19"/>
    <w:rsid w:val="00252A65"/>
    <w:rsid w:val="002B1BA3"/>
    <w:rsid w:val="002E42D2"/>
    <w:rsid w:val="00372037"/>
    <w:rsid w:val="003B7D0E"/>
    <w:rsid w:val="003F7E9F"/>
    <w:rsid w:val="00451D61"/>
    <w:rsid w:val="00466420"/>
    <w:rsid w:val="006053F8"/>
    <w:rsid w:val="00673F48"/>
    <w:rsid w:val="00767DE5"/>
    <w:rsid w:val="008A17E7"/>
    <w:rsid w:val="009133A5"/>
    <w:rsid w:val="00955A4B"/>
    <w:rsid w:val="00B15192"/>
    <w:rsid w:val="00CE278C"/>
    <w:rsid w:val="00DB31B0"/>
    <w:rsid w:val="00E079D4"/>
    <w:rsid w:val="00E12AC6"/>
    <w:rsid w:val="00E63E8E"/>
    <w:rsid w:val="00E77BD4"/>
    <w:rsid w:val="00F06B51"/>
    <w:rsid w:val="00FE217D"/>
    <w:rsid w:val="1C6D3A85"/>
    <w:rsid w:val="6F432AC9"/>
    <w:rsid w:val="702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6ACFA"/>
  <w15:docId w15:val="{1968FB91-19B1-44B1-819F-8AA008E4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91875</dc:creator>
  <cp:lastModifiedBy>chaity das</cp:lastModifiedBy>
  <cp:revision>2</cp:revision>
  <dcterms:created xsi:type="dcterms:W3CDTF">2025-09-18T18:09:00Z</dcterms:created>
  <dcterms:modified xsi:type="dcterms:W3CDTF">2025-09-18T18:09:00Z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49051753349745A58DEB503E5412D8BE</vt:lpwstr>
  </property>
</Properties>
</file>