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CC842" w14:textId="188FDB17" w:rsidR="00253CD7" w:rsidRPr="00193158" w:rsidRDefault="00CB2C85" w:rsidP="00253CD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Keertika Lotni</w:t>
      </w:r>
    </w:p>
    <w:p w14:paraId="6C2B4991" w14:textId="1A507CC8" w:rsidR="00253CD7" w:rsidRPr="00193158" w:rsidRDefault="00253CD7" w:rsidP="00253C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3158">
        <w:rPr>
          <w:rFonts w:ascii="Times New Roman" w:hAnsi="Times New Roman" w:cs="Times New Roman"/>
          <w:b/>
          <w:bCs/>
          <w:sz w:val="24"/>
          <w:szCs w:val="24"/>
        </w:rPr>
        <w:t xml:space="preserve">Semester III, </w:t>
      </w:r>
      <w:r w:rsidR="00CB2C85">
        <w:rPr>
          <w:rFonts w:ascii="Times New Roman" w:hAnsi="Times New Roman" w:cs="Times New Roman"/>
          <w:b/>
          <w:bCs/>
          <w:sz w:val="24"/>
          <w:szCs w:val="24"/>
        </w:rPr>
        <w:t>SEC</w:t>
      </w:r>
      <w:r w:rsidRPr="0019315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B2C85" w:rsidRPr="00CB2C85">
        <w:rPr>
          <w:rFonts w:ascii="Times New Roman" w:hAnsi="Times New Roman" w:cs="Times New Roman"/>
          <w:b/>
          <w:bCs/>
          <w:sz w:val="24"/>
          <w:szCs w:val="24"/>
        </w:rPr>
        <w:t>Public Speaking in English Language and Leadership</w:t>
      </w:r>
    </w:p>
    <w:p w14:paraId="53B2255A" w14:textId="77777777" w:rsidR="00253CD7" w:rsidRPr="00193158" w:rsidRDefault="00253CD7" w:rsidP="00253C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3158">
        <w:rPr>
          <w:rFonts w:ascii="Times New Roman" w:hAnsi="Times New Roman" w:cs="Times New Roman"/>
          <w:b/>
          <w:bCs/>
          <w:sz w:val="24"/>
          <w:szCs w:val="24"/>
        </w:rPr>
        <w:t>Session- 20</w:t>
      </w:r>
      <w:r w:rsidRPr="0019315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193158">
        <w:rPr>
          <w:rFonts w:ascii="Times New Roman" w:hAnsi="Times New Roman" w:cs="Times New Roman"/>
          <w:b/>
          <w:bCs/>
          <w:sz w:val="24"/>
          <w:szCs w:val="24"/>
        </w:rPr>
        <w:t xml:space="preserve"> August to 13</w:t>
      </w:r>
      <w:r w:rsidRPr="0019315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193158">
        <w:rPr>
          <w:rFonts w:ascii="Times New Roman" w:hAnsi="Times New Roman" w:cs="Times New Roman"/>
          <w:b/>
          <w:bCs/>
          <w:sz w:val="24"/>
          <w:szCs w:val="24"/>
        </w:rPr>
        <w:t xml:space="preserve"> December 2023</w:t>
      </w:r>
    </w:p>
    <w:p w14:paraId="744FDA43" w14:textId="7CD637E3" w:rsidR="00253CD7" w:rsidRPr="00193158" w:rsidRDefault="00CB2C85" w:rsidP="00253CD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type(2</w:t>
      </w:r>
      <w:r w:rsidR="00253CD7" w:rsidRPr="00193158">
        <w:rPr>
          <w:rFonts w:ascii="Times New Roman" w:hAnsi="Times New Roman" w:cs="Times New Roman"/>
          <w:b/>
          <w:bCs/>
          <w:sz w:val="24"/>
          <w:szCs w:val="24"/>
        </w:rPr>
        <w:t>L+2Practical)</w:t>
      </w:r>
    </w:p>
    <w:p w14:paraId="3675441C" w14:textId="77777777" w:rsidR="00253CD7" w:rsidRPr="00193158" w:rsidRDefault="00253CD7" w:rsidP="00253CD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693"/>
        <w:gridCol w:w="3731"/>
        <w:gridCol w:w="1514"/>
        <w:gridCol w:w="1508"/>
      </w:tblGrid>
      <w:tr w:rsidR="00253CD7" w:rsidRPr="00193158" w14:paraId="05DDB16C" w14:textId="77777777" w:rsidTr="00754C31">
        <w:tc>
          <w:tcPr>
            <w:tcW w:w="570" w:type="dxa"/>
          </w:tcPr>
          <w:p w14:paraId="4BC2C51B" w14:textId="77777777" w:rsidR="00253CD7" w:rsidRPr="00193158" w:rsidRDefault="00253CD7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693" w:type="dxa"/>
          </w:tcPr>
          <w:p w14:paraId="0A107BF9" w14:textId="77777777" w:rsidR="00253CD7" w:rsidRPr="00193158" w:rsidRDefault="00253CD7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Course/Paper/Unit/Topic</w:t>
            </w:r>
          </w:p>
        </w:tc>
        <w:tc>
          <w:tcPr>
            <w:tcW w:w="3731" w:type="dxa"/>
          </w:tcPr>
          <w:p w14:paraId="3570A6CC" w14:textId="77777777" w:rsidR="00253CD7" w:rsidRPr="00193158" w:rsidRDefault="00253CD7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Week/ Month wise schedule to be followed</w:t>
            </w:r>
          </w:p>
        </w:tc>
        <w:tc>
          <w:tcPr>
            <w:tcW w:w="1514" w:type="dxa"/>
          </w:tcPr>
          <w:p w14:paraId="3DBBA173" w14:textId="337A9F26" w:rsidR="00253CD7" w:rsidRPr="00193158" w:rsidRDefault="00253CD7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T</w:t>
            </w:r>
            <w:r w:rsidR="0050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ests/ Assignments/ Presentation</w:t>
            </w:r>
          </w:p>
        </w:tc>
        <w:tc>
          <w:tcPr>
            <w:tcW w:w="1508" w:type="dxa"/>
          </w:tcPr>
          <w:p w14:paraId="622D7B3D" w14:textId="77777777" w:rsidR="00253CD7" w:rsidRPr="00193158" w:rsidRDefault="00253CD7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 Distribution</w:t>
            </w:r>
          </w:p>
        </w:tc>
      </w:tr>
      <w:tr w:rsidR="00253CD7" w:rsidRPr="00193158" w14:paraId="295A39F2" w14:textId="77777777" w:rsidTr="00754C31">
        <w:trPr>
          <w:trHeight w:val="2445"/>
        </w:trPr>
        <w:tc>
          <w:tcPr>
            <w:tcW w:w="570" w:type="dxa"/>
            <w:vMerge w:val="restart"/>
          </w:tcPr>
          <w:p w14:paraId="38EB5DA5" w14:textId="77777777" w:rsidR="00D77BB0" w:rsidRDefault="00D77BB0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B2DD55" w14:textId="623C2885" w:rsidR="00253CD7" w:rsidRDefault="00253CD7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7BDAB853" w14:textId="77777777" w:rsidR="00BA54BB" w:rsidRDefault="00BA54BB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459FE9" w14:textId="77777777" w:rsidR="00BA54BB" w:rsidRDefault="00BA54BB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2BA267" w14:textId="77777777" w:rsidR="00BA54BB" w:rsidRDefault="00BA54BB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2C56DE" w14:textId="77777777" w:rsidR="00BA54BB" w:rsidRDefault="00BA54BB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9F9BBF" w14:textId="77777777" w:rsidR="00BA54BB" w:rsidRDefault="00BA54BB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299531" w14:textId="77777777" w:rsidR="00D77BB0" w:rsidRDefault="00D77BB0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792FB3" w14:textId="47C845C6" w:rsidR="00BA54BB" w:rsidRDefault="00BA54BB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14:paraId="070F4CC8" w14:textId="77777777" w:rsidR="00D77BB0" w:rsidRDefault="00D77BB0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C0AE79" w14:textId="77777777" w:rsidR="00D77BB0" w:rsidRDefault="00D77BB0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050766" w14:textId="77777777" w:rsidR="00D77BB0" w:rsidRDefault="00D77BB0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57D578" w14:textId="77777777" w:rsidR="00D77BB0" w:rsidRDefault="00D77BB0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A180EE" w14:textId="77777777" w:rsidR="00D77BB0" w:rsidRDefault="00D77BB0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C45E89" w14:textId="77777777" w:rsidR="00D77BB0" w:rsidRDefault="00D77BB0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755D6C" w14:textId="77777777" w:rsidR="00D77BB0" w:rsidRDefault="00D77BB0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DF0F5D" w14:textId="77777777" w:rsidR="00D77BB0" w:rsidRDefault="00D77BB0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FFAED8" w14:textId="77777777" w:rsidR="00D77BB0" w:rsidRDefault="00D77BB0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46F4A3" w14:textId="77777777" w:rsidR="00177307" w:rsidRDefault="00177307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D73D8D" w14:textId="77777777" w:rsidR="00177307" w:rsidRDefault="00177307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DA0C35" w14:textId="77777777" w:rsidR="00177307" w:rsidRDefault="00177307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DCE8B5" w14:textId="6761111A" w:rsidR="00D77BB0" w:rsidRDefault="00D77BB0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  <w:p w14:paraId="05CC5C3B" w14:textId="77777777" w:rsidR="00D77BB0" w:rsidRDefault="00D77BB0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51E9A2" w14:textId="77777777" w:rsidR="00D77BB0" w:rsidRDefault="00D77BB0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042C9C" w14:textId="77777777" w:rsidR="00177307" w:rsidRDefault="00177307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98D86E" w14:textId="77777777" w:rsidR="00177307" w:rsidRDefault="00177307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1DE76B" w14:textId="77777777" w:rsidR="00177307" w:rsidRDefault="00177307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042A23" w14:textId="77777777" w:rsidR="00177307" w:rsidRDefault="00177307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CB086A" w14:textId="77777777" w:rsidR="00177307" w:rsidRDefault="00177307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9BD4D5" w14:textId="77777777" w:rsidR="00177307" w:rsidRDefault="00177307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EC430B" w14:textId="063A45D8" w:rsidR="00D77BB0" w:rsidRPr="00193158" w:rsidRDefault="00D77BB0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</w:tcPr>
          <w:p w14:paraId="16D4C96D" w14:textId="77777777" w:rsidR="00253CD7" w:rsidRPr="00193158" w:rsidRDefault="00253CD7" w:rsidP="00754C3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FB2E78" w14:textId="5FEC5D1D" w:rsidR="00253CD7" w:rsidRDefault="00253CD7" w:rsidP="00597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71718"/>
                <w:sz w:val="24"/>
                <w:szCs w:val="24"/>
                <w:lang w:val="en-IN"/>
                <w14:ligatures w14:val="standardContextual"/>
              </w:rPr>
            </w:pPr>
            <w:r w:rsidRPr="00193158">
              <w:rPr>
                <w:rFonts w:ascii="Times New Roman" w:hAnsi="Times New Roman" w:cs="Times New Roman"/>
                <w:b/>
                <w:bCs/>
                <w:color w:val="171718"/>
                <w:sz w:val="24"/>
                <w:szCs w:val="24"/>
                <w:lang w:val="en-IN"/>
                <w14:ligatures w14:val="standardContextual"/>
              </w:rPr>
              <w:t xml:space="preserve">UNIT- </w:t>
            </w:r>
            <w:r w:rsidRPr="00193158">
              <w:rPr>
                <w:rFonts w:ascii="Times New Roman" w:hAnsi="Times New Roman" w:cs="Times New Roman"/>
                <w:color w:val="171718"/>
                <w:sz w:val="24"/>
                <w:szCs w:val="24"/>
                <w:lang w:val="en-IN"/>
                <w14:ligatures w14:val="standardContextual"/>
              </w:rPr>
              <w:t xml:space="preserve">I </w:t>
            </w:r>
          </w:p>
          <w:p w14:paraId="09BD142E" w14:textId="41C7FD17" w:rsidR="0059743F" w:rsidRPr="00193158" w:rsidRDefault="0059743F" w:rsidP="00597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43F">
              <w:rPr>
                <w:rFonts w:ascii="Times New Roman" w:hAnsi="Times New Roman" w:cs="Times New Roman"/>
                <w:sz w:val="24"/>
                <w:szCs w:val="24"/>
              </w:rPr>
              <w:t>Introduction to Effective Communication- Features, Advantages &amp; Disadvantages</w:t>
            </w:r>
          </w:p>
          <w:p w14:paraId="5C3289A2" w14:textId="77777777" w:rsidR="00253CD7" w:rsidRPr="00193158" w:rsidRDefault="00253CD7" w:rsidP="00754C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6F61A" w14:textId="77777777" w:rsidR="00253CD7" w:rsidRPr="00193158" w:rsidRDefault="00253CD7" w:rsidP="00754C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14:paraId="66AC0CA6" w14:textId="77777777" w:rsidR="00253CD7" w:rsidRPr="00193158" w:rsidRDefault="00253CD7" w:rsidP="00754C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93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15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August-2</w:t>
            </w:r>
            <w:r w:rsidRPr="0019315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</w:rPr>
              <w:t>nd</w:t>
            </w:r>
            <w:r w:rsidRPr="0019315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week September –</w:t>
            </w:r>
          </w:p>
          <w:p w14:paraId="7F3BAF8E" w14:textId="77777777" w:rsidR="00253CD7" w:rsidRDefault="00253CD7" w:rsidP="00754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FD793" w14:textId="77777777" w:rsidR="0059743F" w:rsidRDefault="0059743F" w:rsidP="00754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the theory of communication.</w:t>
            </w:r>
          </w:p>
          <w:p w14:paraId="79BC974F" w14:textId="77777777" w:rsidR="0059743F" w:rsidRPr="0059743F" w:rsidRDefault="0059743F" w:rsidP="00597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43F">
              <w:rPr>
                <w:rFonts w:ascii="Times New Roman" w:hAnsi="Times New Roman" w:cs="Times New Roman"/>
                <w:sz w:val="24"/>
                <w:szCs w:val="24"/>
              </w:rPr>
              <w:t>Importance of Listening</w:t>
            </w:r>
          </w:p>
          <w:p w14:paraId="18C8B240" w14:textId="67C42BD2" w:rsidR="0059743F" w:rsidRPr="00193158" w:rsidRDefault="0059743F" w:rsidP="00597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43F">
              <w:rPr>
                <w:rFonts w:ascii="Times New Roman" w:hAnsi="Times New Roman" w:cs="Times New Roman"/>
                <w:sz w:val="24"/>
                <w:szCs w:val="24"/>
              </w:rPr>
              <w:t>Oral communication- Meaning, Features &amp; Importance</w:t>
            </w:r>
          </w:p>
        </w:tc>
        <w:tc>
          <w:tcPr>
            <w:tcW w:w="1514" w:type="dxa"/>
          </w:tcPr>
          <w:p w14:paraId="666B123F" w14:textId="1CA6D6A9" w:rsidR="00253CD7" w:rsidRPr="00193158" w:rsidRDefault="00A802EE" w:rsidP="00754C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Ungraded discussions and writing activities on all units.</w:t>
            </w:r>
          </w:p>
        </w:tc>
        <w:tc>
          <w:tcPr>
            <w:tcW w:w="1508" w:type="dxa"/>
          </w:tcPr>
          <w:p w14:paraId="34A7EDCA" w14:textId="77777777" w:rsidR="00253CD7" w:rsidRPr="00193158" w:rsidRDefault="00253CD7" w:rsidP="00754C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BB" w:rsidRPr="00193158" w14:paraId="249289F4" w14:textId="77777777" w:rsidTr="00754C31">
        <w:trPr>
          <w:trHeight w:val="2460"/>
        </w:trPr>
        <w:tc>
          <w:tcPr>
            <w:tcW w:w="570" w:type="dxa"/>
            <w:vMerge/>
          </w:tcPr>
          <w:p w14:paraId="48866BED" w14:textId="77777777" w:rsidR="00BA54BB" w:rsidRPr="00193158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</w:tcPr>
          <w:p w14:paraId="2036DECE" w14:textId="77777777" w:rsidR="00BA54BB" w:rsidRDefault="00BA54BB" w:rsidP="00BA54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71717"/>
                <w:sz w:val="24"/>
                <w:szCs w:val="24"/>
                <w:lang w:val="en-IN"/>
                <w14:ligatures w14:val="standardContextual"/>
              </w:rPr>
            </w:pPr>
            <w:r w:rsidRPr="00193158">
              <w:rPr>
                <w:rFonts w:ascii="Times New Roman" w:hAnsi="Times New Roman" w:cs="Times New Roman"/>
                <w:b/>
                <w:bCs/>
                <w:color w:val="171717"/>
                <w:sz w:val="24"/>
                <w:szCs w:val="24"/>
                <w:lang w:val="en-IN"/>
                <w14:ligatures w14:val="standardContextual"/>
              </w:rPr>
              <w:t xml:space="preserve">UNIT- </w:t>
            </w:r>
            <w:r w:rsidRPr="00193158">
              <w:rPr>
                <w:rFonts w:ascii="Times New Roman" w:hAnsi="Times New Roman" w:cs="Times New Roman"/>
                <w:color w:val="171717"/>
                <w:sz w:val="24"/>
                <w:szCs w:val="24"/>
                <w:lang w:val="en-IN"/>
                <w14:ligatures w14:val="standardContextual"/>
              </w:rPr>
              <w:t xml:space="preserve">II </w:t>
            </w:r>
          </w:p>
          <w:p w14:paraId="36EE5834" w14:textId="77777777" w:rsidR="00BA54BB" w:rsidRDefault="00BA54BB" w:rsidP="00BA54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0E5502" w14:textId="70B6FBFF" w:rsidR="00BA54BB" w:rsidRPr="00E14C28" w:rsidRDefault="00BA54BB" w:rsidP="00BA54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C28">
              <w:rPr>
                <w:rFonts w:ascii="Times New Roman" w:hAnsi="Times New Roman" w:cs="Times New Roman"/>
                <w:bCs/>
                <w:sz w:val="24"/>
                <w:szCs w:val="24"/>
              </w:rPr>
              <w:t>Public Speaking</w:t>
            </w:r>
          </w:p>
          <w:p w14:paraId="64E01533" w14:textId="77777777" w:rsidR="00BA54BB" w:rsidRPr="00E14C28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A3FE4" w14:textId="77777777" w:rsidR="00BA54BB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1B2B1" w14:textId="77777777" w:rsidR="00BA54BB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1183A" w14:textId="77777777" w:rsidR="00BA54BB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B4070" w14:textId="77777777" w:rsidR="00BA54BB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3DA96" w14:textId="77777777" w:rsidR="00BA54BB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5746C" w14:textId="77777777" w:rsidR="00BA54BB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03B76" w14:textId="77777777" w:rsidR="00BA54BB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5EABF" w14:textId="77777777" w:rsidR="00BA54BB" w:rsidRPr="00E14C28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28">
              <w:rPr>
                <w:rFonts w:ascii="Times New Roman" w:hAnsi="Times New Roman" w:cs="Times New Roman"/>
                <w:sz w:val="24"/>
                <w:szCs w:val="24"/>
              </w:rPr>
              <w:t>Types of Public Speaking</w:t>
            </w:r>
          </w:p>
          <w:p w14:paraId="539B62CC" w14:textId="77777777" w:rsidR="00BA54BB" w:rsidRPr="00193158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A1BE8" w14:textId="77777777" w:rsidR="00BA54BB" w:rsidRPr="00E14C28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Unit III-</w:t>
            </w:r>
            <w:r w:rsidRPr="00E14C28">
              <w:rPr>
                <w:rFonts w:ascii="Times New Roman" w:hAnsi="Times New Roman" w:cs="Times New Roman"/>
                <w:bCs/>
                <w:sz w:val="24"/>
                <w:szCs w:val="24"/>
              </w:rPr>
              <w:t>Leadership Skills</w:t>
            </w:r>
          </w:p>
          <w:p w14:paraId="697D470E" w14:textId="46E4CF5D" w:rsidR="00BA54BB" w:rsidRPr="00E14C28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40EAE" w14:textId="77E418A0" w:rsidR="00BA54BB" w:rsidRPr="00E14C28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91B627" w14:textId="6505ABBD" w:rsidR="00BA54BB" w:rsidRPr="00E14C28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2A3981" w14:textId="43C99D3A" w:rsidR="00BA54BB" w:rsidRPr="00E14C28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C28">
              <w:rPr>
                <w:rFonts w:ascii="Times New Roman" w:hAnsi="Times New Roman" w:cs="Times New Roman"/>
                <w:bCs/>
                <w:sz w:val="24"/>
                <w:szCs w:val="24"/>
              </w:rPr>
              <w:t>Leadership &amp; Innovations</w:t>
            </w:r>
          </w:p>
          <w:p w14:paraId="67E735E4" w14:textId="77777777" w:rsidR="00BA54BB" w:rsidRPr="00193158" w:rsidRDefault="00BA54BB" w:rsidP="00BA54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71717"/>
                <w:sz w:val="24"/>
                <w:szCs w:val="24"/>
                <w:lang w:val="en-IN"/>
                <w14:ligatures w14:val="standardContextual"/>
              </w:rPr>
            </w:pPr>
          </w:p>
        </w:tc>
        <w:tc>
          <w:tcPr>
            <w:tcW w:w="3731" w:type="dxa"/>
          </w:tcPr>
          <w:p w14:paraId="061BD1A3" w14:textId="77777777" w:rsidR="00BA54BB" w:rsidRPr="00193158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September to 2</w:t>
            </w:r>
            <w:r w:rsidRPr="0019315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193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 October </w:t>
            </w:r>
          </w:p>
          <w:p w14:paraId="7445FCC1" w14:textId="77777777" w:rsidR="00BA54BB" w:rsidRPr="0059743F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What is Speech?</w:t>
            </w:r>
            <w:r w:rsidRPr="0059743F">
              <w:rPr>
                <w:rFonts w:ascii="Times New Roman" w:hAnsi="Times New Roman" w:cs="Times New Roman"/>
                <w:sz w:val="24"/>
                <w:szCs w:val="24"/>
              </w:rPr>
              <w:t xml:space="preserve"> Overcoming Fear of Publi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Speaking, Language of Public </w:t>
            </w:r>
            <w:r w:rsidRPr="0059743F">
              <w:rPr>
                <w:rFonts w:ascii="Times New Roman" w:hAnsi="Times New Roman" w:cs="Times New Roman"/>
                <w:sz w:val="24"/>
                <w:szCs w:val="24"/>
              </w:rPr>
              <w:t>Speech</w:t>
            </w:r>
          </w:p>
          <w:p w14:paraId="3BFE6E33" w14:textId="77777777" w:rsidR="00BA54BB" w:rsidRPr="0059743F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43F">
              <w:rPr>
                <w:rFonts w:ascii="Times New Roman" w:hAnsi="Times New Roman" w:cs="Times New Roman"/>
                <w:sz w:val="24"/>
                <w:szCs w:val="24"/>
              </w:rPr>
              <w:t>o Drafting a Public Speech (Reading, research, wr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iting, Fact check, Re-writing, </w:t>
            </w:r>
            <w:r w:rsidRPr="0059743F">
              <w:rPr>
                <w:rFonts w:ascii="Times New Roman" w:hAnsi="Times New Roman" w:cs="Times New Roman"/>
                <w:sz w:val="24"/>
                <w:szCs w:val="24"/>
              </w:rPr>
              <w:t>Delivery)</w:t>
            </w:r>
          </w:p>
          <w:p w14:paraId="2AD67E8F" w14:textId="77777777" w:rsidR="00BA54BB" w:rsidRPr="0059743F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43F">
              <w:rPr>
                <w:rFonts w:ascii="Times New Roman" w:hAnsi="Times New Roman" w:cs="Times New Roman"/>
                <w:sz w:val="24"/>
                <w:szCs w:val="24"/>
              </w:rPr>
              <w:t>o 3P’s of Public Speaking (Preparation, Practice, Performance)</w:t>
            </w:r>
          </w:p>
          <w:p w14:paraId="01C1FA3C" w14:textId="77777777" w:rsidR="00BA54BB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43F">
              <w:rPr>
                <w:rFonts w:ascii="Times New Roman" w:hAnsi="Times New Roman" w:cs="Times New Roman"/>
                <w:sz w:val="24"/>
                <w:szCs w:val="24"/>
              </w:rPr>
              <w:t>o Rhetoric Skills, Art of Informative &amp; Persuasi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speaking, Concluding Speech </w:t>
            </w:r>
            <w:r w:rsidRPr="0059743F">
              <w:rPr>
                <w:rFonts w:ascii="Times New Roman" w:hAnsi="Times New Roman" w:cs="Times New Roman"/>
                <w:sz w:val="24"/>
                <w:szCs w:val="24"/>
              </w:rPr>
              <w:t>with Power</w:t>
            </w:r>
          </w:p>
          <w:p w14:paraId="09A991D0" w14:textId="77777777" w:rsidR="00BA54BB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A7F">
              <w:rPr>
                <w:rFonts w:ascii="Times New Roman" w:hAnsi="Times New Roman" w:cs="Times New Roman"/>
                <w:sz w:val="24"/>
                <w:szCs w:val="24"/>
              </w:rPr>
              <w:t xml:space="preserve">o Physical &amp; Online </w:t>
            </w:r>
          </w:p>
          <w:p w14:paraId="494B8D04" w14:textId="77777777" w:rsidR="00BA54BB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Political, Organiz</w:t>
            </w:r>
            <w:r w:rsidRPr="00B84A7F">
              <w:rPr>
                <w:rFonts w:ascii="Times New Roman" w:hAnsi="Times New Roman" w:cs="Times New Roman"/>
                <w:sz w:val="24"/>
                <w:szCs w:val="24"/>
              </w:rPr>
              <w:t xml:space="preserve">ational, Educational &amp; Motivational </w:t>
            </w:r>
          </w:p>
          <w:p w14:paraId="756C2E1B" w14:textId="77777777" w:rsidR="00BA54BB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A7F">
              <w:rPr>
                <w:rFonts w:ascii="Times New Roman" w:hAnsi="Times New Roman" w:cs="Times New Roman"/>
                <w:sz w:val="24"/>
                <w:szCs w:val="24"/>
              </w:rPr>
              <w:t>o Ted Talks, Public Speaking in Media</w:t>
            </w:r>
          </w:p>
          <w:p w14:paraId="4CF5B7A6" w14:textId="46EF1508" w:rsidR="00DF23B9" w:rsidRDefault="00DF23B9" w:rsidP="00BA54B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Pr="00DF23B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 Oct to 2</w:t>
            </w:r>
            <w:r w:rsidRPr="00DF23B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 Nov</w:t>
            </w:r>
          </w:p>
          <w:p w14:paraId="56460C35" w14:textId="328254A3" w:rsidR="00BA54BB" w:rsidRPr="00BA54BB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4BB">
              <w:rPr>
                <w:rFonts w:ascii="Times New Roman" w:hAnsi="Times New Roman" w:cs="Times New Roman"/>
                <w:bCs/>
                <w:sz w:val="24"/>
                <w:szCs w:val="24"/>
              </w:rPr>
              <w:t>o Meaning, Features &amp; Importance</w:t>
            </w:r>
          </w:p>
          <w:p w14:paraId="584F2D16" w14:textId="77777777" w:rsidR="00BA54BB" w:rsidRPr="00BA54BB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4BB">
              <w:rPr>
                <w:rFonts w:ascii="Times New Roman" w:hAnsi="Times New Roman" w:cs="Times New Roman"/>
                <w:bCs/>
                <w:sz w:val="24"/>
                <w:szCs w:val="24"/>
              </w:rPr>
              <w:t>o Historical Overview</w:t>
            </w:r>
          </w:p>
          <w:p w14:paraId="70818B0B" w14:textId="77777777" w:rsidR="00BA54BB" w:rsidRPr="00BA54BB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Leadership in Academic Life, Corporate Space, Public Life, Social Leadership </w:t>
            </w:r>
          </w:p>
          <w:p w14:paraId="20A52591" w14:textId="77777777" w:rsidR="00BA54BB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4BB">
              <w:rPr>
                <w:rFonts w:ascii="Times New Roman" w:hAnsi="Times New Roman" w:cs="Times New Roman"/>
                <w:bCs/>
                <w:sz w:val="24"/>
                <w:szCs w:val="24"/>
              </w:rPr>
              <w:t>and Political Leadership</w:t>
            </w:r>
          </w:p>
          <w:p w14:paraId="2D17EEFD" w14:textId="77777777" w:rsidR="00BA54BB" w:rsidRPr="00BA54BB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4BB">
              <w:rPr>
                <w:rFonts w:ascii="Times New Roman" w:hAnsi="Times New Roman" w:cs="Times New Roman"/>
                <w:bCs/>
                <w:sz w:val="24"/>
                <w:szCs w:val="24"/>
              </w:rPr>
              <w:t>o Audience analysis</w:t>
            </w:r>
          </w:p>
          <w:p w14:paraId="0A381AA8" w14:textId="77777777" w:rsidR="00BA54BB" w:rsidRPr="00BA54BB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4BB">
              <w:rPr>
                <w:rFonts w:ascii="Times New Roman" w:hAnsi="Times New Roman" w:cs="Times New Roman"/>
                <w:bCs/>
                <w:sz w:val="24"/>
                <w:szCs w:val="24"/>
              </w:rPr>
              <w:t>o Audience Engagement &amp; Leadership</w:t>
            </w:r>
          </w:p>
          <w:p w14:paraId="2C0B6104" w14:textId="25636218" w:rsidR="00BA54BB" w:rsidRPr="00193158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4BB">
              <w:rPr>
                <w:rFonts w:ascii="Times New Roman" w:hAnsi="Times New Roman" w:cs="Times New Roman"/>
                <w:bCs/>
                <w:sz w:val="24"/>
                <w:szCs w:val="24"/>
              </w:rPr>
              <w:t>o Influencing through Leadership</w:t>
            </w:r>
          </w:p>
        </w:tc>
        <w:tc>
          <w:tcPr>
            <w:tcW w:w="1514" w:type="dxa"/>
          </w:tcPr>
          <w:p w14:paraId="72C5BE31" w14:textId="77777777" w:rsidR="00BA54BB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1ED8AF" w14:textId="77777777" w:rsidR="000D4873" w:rsidRDefault="000D4873" w:rsidP="00BA54B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873">
              <w:rPr>
                <w:rFonts w:ascii="Times New Roman" w:hAnsi="Times New Roman" w:cs="Times New Roman"/>
                <w:bCs/>
                <w:sz w:val="24"/>
                <w:szCs w:val="24"/>
              </w:rPr>
              <w:t>Speech writing and recitation</w:t>
            </w:r>
          </w:p>
          <w:p w14:paraId="1C225EF0" w14:textId="77777777" w:rsidR="00507639" w:rsidRDefault="00507639" w:rsidP="00BA54B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3272C4" w14:textId="77777777" w:rsidR="00507639" w:rsidRDefault="00507639" w:rsidP="00BA54B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6FFC60" w14:textId="77777777" w:rsidR="00507639" w:rsidRDefault="00507639" w:rsidP="00BA54B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15DBC8" w14:textId="77777777" w:rsidR="00507639" w:rsidRDefault="00507639" w:rsidP="00BA54B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1C1B02" w14:textId="77777777" w:rsidR="00507639" w:rsidRDefault="00507639" w:rsidP="00BA54B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2FB6AD" w14:textId="77777777" w:rsidR="00507639" w:rsidRDefault="00507639" w:rsidP="00BA54B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DCAC77" w14:textId="77777777" w:rsidR="00507639" w:rsidRDefault="00507639" w:rsidP="00BA54B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99984A" w14:textId="77777777" w:rsidR="00507639" w:rsidRDefault="00507639" w:rsidP="00BA54B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28120D" w14:textId="77777777" w:rsidR="00507639" w:rsidRDefault="00507639" w:rsidP="00BA54B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95B397" w14:textId="47FB243B" w:rsidR="00507639" w:rsidRPr="000D4873" w:rsidRDefault="00507639" w:rsidP="00BA54B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14:paraId="4917793A" w14:textId="77777777" w:rsidR="00BA54BB" w:rsidRPr="00193158" w:rsidRDefault="00BA54BB" w:rsidP="00BA54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B9" w:rsidRPr="00193158" w14:paraId="5F5E4136" w14:textId="77777777" w:rsidTr="00754C31">
        <w:trPr>
          <w:trHeight w:val="2460"/>
        </w:trPr>
        <w:tc>
          <w:tcPr>
            <w:tcW w:w="570" w:type="dxa"/>
          </w:tcPr>
          <w:p w14:paraId="5241F800" w14:textId="0EA7D103" w:rsidR="00DF23B9" w:rsidRPr="00193158" w:rsidRDefault="00177307" w:rsidP="00BA54B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693" w:type="dxa"/>
          </w:tcPr>
          <w:p w14:paraId="75EC8763" w14:textId="35563D96" w:rsidR="00DF23B9" w:rsidRPr="00DF23B9" w:rsidRDefault="00DF23B9" w:rsidP="00DF23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71717"/>
                <w:sz w:val="24"/>
                <w:szCs w:val="24"/>
                <w:lang w:val="en-I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171717"/>
                <w:sz w:val="24"/>
                <w:szCs w:val="24"/>
                <w:lang w:val="en-IN"/>
                <w14:ligatures w14:val="standardContextual"/>
              </w:rPr>
              <w:t>UNIT</w:t>
            </w:r>
            <w:r w:rsidRPr="00DF23B9">
              <w:rPr>
                <w:rFonts w:ascii="Times New Roman" w:hAnsi="Times New Roman" w:cs="Times New Roman"/>
                <w:b/>
                <w:bCs/>
                <w:color w:val="171717"/>
                <w:sz w:val="24"/>
                <w:szCs w:val="24"/>
                <w:lang w:val="en-IN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171717"/>
                <w:sz w:val="24"/>
                <w:szCs w:val="24"/>
                <w:lang w:val="en-IN"/>
                <w14:ligatures w14:val="standardContextual"/>
              </w:rPr>
              <w:t>IV</w:t>
            </w:r>
          </w:p>
          <w:p w14:paraId="5511D01B" w14:textId="77777777" w:rsidR="00DF23B9" w:rsidRDefault="00DF23B9" w:rsidP="00DF23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71717"/>
                <w:sz w:val="24"/>
                <w:szCs w:val="24"/>
                <w:lang w:val="en-IN"/>
                <w14:ligatures w14:val="standardContextual"/>
              </w:rPr>
            </w:pPr>
          </w:p>
          <w:p w14:paraId="0E12EAD7" w14:textId="77D22CE9" w:rsidR="00DF23B9" w:rsidRPr="00E14C28" w:rsidRDefault="00DF23B9" w:rsidP="00DF23B9">
            <w:pPr>
              <w:spacing w:after="0" w:line="240" w:lineRule="auto"/>
              <w:rPr>
                <w:rFonts w:ascii="Times New Roman" w:hAnsi="Times New Roman" w:cs="Times New Roman"/>
                <w:bCs/>
                <w:color w:val="171717"/>
                <w:sz w:val="24"/>
                <w:szCs w:val="24"/>
                <w:lang w:val="en-IN"/>
                <w14:ligatures w14:val="standardContextual"/>
              </w:rPr>
            </w:pPr>
            <w:r w:rsidRPr="00E14C28">
              <w:rPr>
                <w:rFonts w:ascii="Times New Roman" w:hAnsi="Times New Roman" w:cs="Times New Roman"/>
                <w:bCs/>
                <w:color w:val="171717"/>
                <w:sz w:val="24"/>
                <w:szCs w:val="24"/>
                <w:lang w:val="en-IN"/>
                <w14:ligatures w14:val="standardContextual"/>
              </w:rPr>
              <w:t>Importance of Public Speaking in developing Leadership Skills</w:t>
            </w:r>
          </w:p>
          <w:p w14:paraId="730821A0" w14:textId="77777777" w:rsidR="00DF23B9" w:rsidRPr="00E14C28" w:rsidRDefault="00DF23B9" w:rsidP="00DF23B9">
            <w:pPr>
              <w:spacing w:after="0" w:line="240" w:lineRule="auto"/>
              <w:rPr>
                <w:rFonts w:ascii="Times New Roman" w:hAnsi="Times New Roman" w:cs="Times New Roman"/>
                <w:bCs/>
                <w:color w:val="171717"/>
                <w:sz w:val="24"/>
                <w:szCs w:val="24"/>
                <w:lang w:val="en-IN"/>
                <w14:ligatures w14:val="standardContextual"/>
              </w:rPr>
            </w:pPr>
          </w:p>
          <w:p w14:paraId="47D404B9" w14:textId="6526C60D" w:rsidR="00DF23B9" w:rsidRPr="00193158" w:rsidRDefault="00DF23B9" w:rsidP="00DF23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71717"/>
                <w:sz w:val="24"/>
                <w:szCs w:val="24"/>
                <w:lang w:val="en-IN"/>
                <w14:ligatures w14:val="standardContextual"/>
              </w:rPr>
            </w:pPr>
            <w:r w:rsidRPr="00E14C28">
              <w:rPr>
                <w:rFonts w:ascii="Times New Roman" w:hAnsi="Times New Roman" w:cs="Times New Roman"/>
                <w:bCs/>
                <w:color w:val="171717"/>
                <w:sz w:val="24"/>
                <w:szCs w:val="24"/>
                <w:lang w:val="en-IN"/>
                <w14:ligatures w14:val="standardContextual"/>
              </w:rPr>
              <w:t>Ethics in Public Speaking &amp; Leadership</w:t>
            </w:r>
          </w:p>
        </w:tc>
        <w:tc>
          <w:tcPr>
            <w:tcW w:w="3731" w:type="dxa"/>
          </w:tcPr>
          <w:p w14:paraId="6AE7EFC3" w14:textId="3E104346" w:rsidR="00DF23B9" w:rsidRDefault="00DF23B9" w:rsidP="00BA54B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F23B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 Nov to Dec </w:t>
            </w:r>
          </w:p>
          <w:p w14:paraId="7A616395" w14:textId="77777777" w:rsidR="00DF23B9" w:rsidRDefault="00DF23B9" w:rsidP="00BA54B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3B9">
              <w:rPr>
                <w:rFonts w:ascii="Times New Roman" w:hAnsi="Times New Roman" w:cs="Times New Roman"/>
                <w:bCs/>
                <w:sz w:val="24"/>
                <w:szCs w:val="24"/>
              </w:rPr>
              <w:t>Discussions on the topics through readings/presentations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known speeches.</w:t>
            </w:r>
          </w:p>
          <w:p w14:paraId="0B4E97BC" w14:textId="77777777" w:rsidR="00DF23B9" w:rsidRDefault="00DF23B9" w:rsidP="00BA54B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D11E25" w14:textId="77777777" w:rsidR="00DF23B9" w:rsidRDefault="00DF23B9" w:rsidP="00BA54B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C5F630" w14:textId="022B2CA1" w:rsidR="00DF23B9" w:rsidRPr="00DF23B9" w:rsidRDefault="00DF23B9" w:rsidP="00BA54B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Readings on ethics in public life</w:t>
            </w:r>
          </w:p>
        </w:tc>
        <w:tc>
          <w:tcPr>
            <w:tcW w:w="1514" w:type="dxa"/>
          </w:tcPr>
          <w:p w14:paraId="64826621" w14:textId="0A760B1A" w:rsidR="00DF23B9" w:rsidRPr="00507639" w:rsidRDefault="00507639" w:rsidP="00BA54B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639">
              <w:rPr>
                <w:rFonts w:ascii="Times New Roman" w:hAnsi="Times New Roman" w:cs="Times New Roman"/>
                <w:bCs/>
                <w:sz w:val="24"/>
                <w:szCs w:val="24"/>
              </w:rPr>
              <w:t>Classroom discussions on speeches</w:t>
            </w:r>
          </w:p>
        </w:tc>
        <w:tc>
          <w:tcPr>
            <w:tcW w:w="1508" w:type="dxa"/>
          </w:tcPr>
          <w:p w14:paraId="7994DFE5" w14:textId="77777777" w:rsidR="00DF23B9" w:rsidRPr="00193158" w:rsidRDefault="00DF23B9" w:rsidP="00BA54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422744" w14:textId="77777777" w:rsidR="00BA54BB" w:rsidRDefault="00BA54BB" w:rsidP="00253C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32511D" w14:textId="77777777" w:rsidR="00BA54BB" w:rsidRDefault="00BA54BB" w:rsidP="00253CD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A5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5D"/>
    <w:rsid w:val="00007F76"/>
    <w:rsid w:val="000D4873"/>
    <w:rsid w:val="00177307"/>
    <w:rsid w:val="00253CD7"/>
    <w:rsid w:val="00343912"/>
    <w:rsid w:val="00402C78"/>
    <w:rsid w:val="004C741A"/>
    <w:rsid w:val="00507639"/>
    <w:rsid w:val="00563A94"/>
    <w:rsid w:val="00566CC6"/>
    <w:rsid w:val="0059743F"/>
    <w:rsid w:val="005D5C5D"/>
    <w:rsid w:val="0061641E"/>
    <w:rsid w:val="00782351"/>
    <w:rsid w:val="008B179E"/>
    <w:rsid w:val="00914C26"/>
    <w:rsid w:val="00A802EE"/>
    <w:rsid w:val="00B84A7F"/>
    <w:rsid w:val="00BA54BB"/>
    <w:rsid w:val="00BD03E0"/>
    <w:rsid w:val="00C34E0A"/>
    <w:rsid w:val="00C637D7"/>
    <w:rsid w:val="00CA6BA6"/>
    <w:rsid w:val="00CB2C85"/>
    <w:rsid w:val="00D63116"/>
    <w:rsid w:val="00D77BB0"/>
    <w:rsid w:val="00DB70A0"/>
    <w:rsid w:val="00DF23B9"/>
    <w:rsid w:val="00E06383"/>
    <w:rsid w:val="00E14C28"/>
    <w:rsid w:val="00ED6C3F"/>
    <w:rsid w:val="00EE6707"/>
    <w:rsid w:val="00F6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46300"/>
  <w15:chartTrackingRefBased/>
  <w15:docId w15:val="{82476927-6348-40B5-A5AA-43EB864F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116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D5C5D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n-I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Khapane Pao</dc:creator>
  <cp:keywords/>
  <dc:description/>
  <cp:lastModifiedBy>Keertika Lotni</cp:lastModifiedBy>
  <cp:revision>3</cp:revision>
  <dcterms:created xsi:type="dcterms:W3CDTF">2023-11-17T17:24:00Z</dcterms:created>
  <dcterms:modified xsi:type="dcterms:W3CDTF">2023-11-17T17:25:00Z</dcterms:modified>
</cp:coreProperties>
</file>