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63B7" w14:textId="77777777" w:rsidR="00695784" w:rsidRDefault="00695784" w:rsidP="00695784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Unit 1 </w:t>
      </w:r>
    </w:p>
    <w:p w14:paraId="6620622F" w14:textId="77777777" w:rsidR="00695784" w:rsidRDefault="00695784" w:rsidP="006957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Teacher Name: Dystopian Writing</w:t>
      </w:r>
    </w:p>
    <w:p w14:paraId="036384D6" w14:textId="77777777" w:rsidR="00695784" w:rsidRDefault="00695784" w:rsidP="0069578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name: GE 3</w:t>
      </w:r>
      <w:r w:rsidRPr="003B7D0E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Semester</w:t>
      </w:r>
    </w:p>
    <w:p w14:paraId="1BEBBE77" w14:textId="77777777" w:rsidR="00695784" w:rsidRDefault="00695784" w:rsidP="0069578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(2l+1T)</w:t>
      </w:r>
    </w:p>
    <w:p w14:paraId="3DF6A1F7" w14:textId="77777777" w:rsidR="00695784" w:rsidRDefault="00695784" w:rsidP="0069578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shared with: Ms Komal</w:t>
      </w:r>
    </w:p>
    <w:p w14:paraId="39B04631" w14:textId="77777777" w:rsidR="00695784" w:rsidRDefault="00695784" w:rsidP="00695784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35" w:type="dxa"/>
        <w:tblLayout w:type="fixed"/>
        <w:tblLook w:val="04A0" w:firstRow="1" w:lastRow="0" w:firstColumn="1" w:lastColumn="0" w:noHBand="0" w:noVBand="1"/>
      </w:tblPr>
      <w:tblGrid>
        <w:gridCol w:w="3539"/>
        <w:gridCol w:w="3868"/>
        <w:gridCol w:w="2528"/>
      </w:tblGrid>
      <w:tr w:rsidR="00695784" w14:paraId="6E1A2986" w14:textId="77777777" w:rsidTr="00532DD4">
        <w:trPr>
          <w:trHeight w:val="655"/>
        </w:trPr>
        <w:tc>
          <w:tcPr>
            <w:tcW w:w="3539" w:type="dxa"/>
          </w:tcPr>
          <w:p w14:paraId="3A8187E3" w14:textId="77777777" w:rsidR="00695784" w:rsidRDefault="00695784" w:rsidP="005E5A42">
            <w:r>
              <w:rPr>
                <w:b/>
                <w:bCs/>
              </w:rPr>
              <w:t>Unit to be taken</w:t>
            </w:r>
          </w:p>
        </w:tc>
        <w:tc>
          <w:tcPr>
            <w:tcW w:w="3868" w:type="dxa"/>
          </w:tcPr>
          <w:p w14:paraId="1646F140" w14:textId="000512D4" w:rsidR="00695784" w:rsidRDefault="00CA0868" w:rsidP="005E5A42">
            <w:r>
              <w:rPr>
                <w:b/>
                <w:bCs/>
              </w:rPr>
              <w:t>Guidelines</w:t>
            </w:r>
          </w:p>
        </w:tc>
        <w:tc>
          <w:tcPr>
            <w:tcW w:w="2528" w:type="dxa"/>
          </w:tcPr>
          <w:p w14:paraId="3AA1D94D" w14:textId="77777777" w:rsidR="00695784" w:rsidRDefault="00695784" w:rsidP="005E5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Tests/Assignments/ Revision/Presentations etc</w:t>
            </w:r>
          </w:p>
        </w:tc>
      </w:tr>
      <w:tr w:rsidR="00695784" w14:paraId="1DAF300B" w14:textId="77777777" w:rsidTr="00532DD4">
        <w:trPr>
          <w:trHeight w:val="2691"/>
        </w:trPr>
        <w:tc>
          <w:tcPr>
            <w:tcW w:w="3539" w:type="dxa"/>
          </w:tcPr>
          <w:p w14:paraId="7CB7EF9D" w14:textId="77777777" w:rsidR="00695784" w:rsidRPr="00532DD4" w:rsidRDefault="00695784" w:rsidP="005E5A42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 w:rsidRPr="00532DD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32DD4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Introduction to Paper</w:t>
            </w:r>
            <w:r w:rsidRPr="00532DD4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377056A4" w14:textId="77777777" w:rsidR="00695784" w:rsidRPr="00532DD4" w:rsidRDefault="00695784" w:rsidP="005E5A42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</w:p>
          <w:p w14:paraId="6BB8AE1D" w14:textId="77777777" w:rsidR="00695784" w:rsidRPr="00532DD4" w:rsidRDefault="00695784" w:rsidP="005E5A42">
            <w:pP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 w:rsidRPr="00532DD4"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>Unit 2</w:t>
            </w:r>
            <w:r w:rsidRPr="00532DD4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– </w:t>
            </w:r>
            <w:r w:rsidRPr="00532DD4">
              <w:rPr>
                <w:rFonts w:eastAsia="SimSun"/>
                <w:i/>
                <w:iCs/>
                <w:color w:val="000000"/>
                <w:sz w:val="24"/>
                <w:szCs w:val="24"/>
                <w:lang w:val="en-US" w:eastAsia="zh-CN" w:bidi="ar"/>
              </w:rPr>
              <w:t>The Time Machine by HG Wells</w:t>
            </w:r>
            <w:r w:rsidRPr="00532DD4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E1D071A" w14:textId="77777777" w:rsidR="00695784" w:rsidRPr="00532DD4" w:rsidRDefault="00695784" w:rsidP="00532DD4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14:paraId="7AA633BA" w14:textId="77777777" w:rsidR="00695784" w:rsidRPr="00532DD4" w:rsidRDefault="00695784" w:rsidP="005E5A42">
            <w:pPr>
              <w:rPr>
                <w:sz w:val="24"/>
                <w:szCs w:val="24"/>
                <w:lang w:val="en-US"/>
              </w:rPr>
            </w:pPr>
          </w:p>
          <w:p w14:paraId="551B6B1E" w14:textId="77777777" w:rsidR="00695784" w:rsidRPr="00532DD4" w:rsidRDefault="00695784" w:rsidP="005E5A42">
            <w:pPr>
              <w:rPr>
                <w:sz w:val="24"/>
                <w:szCs w:val="24"/>
                <w:lang w:val="en-US"/>
              </w:rPr>
            </w:pPr>
          </w:p>
          <w:p w14:paraId="3A1AB2F7" w14:textId="77777777" w:rsidR="00695784" w:rsidRDefault="00532DD4" w:rsidP="006A7931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Introduction to</w:t>
            </w:r>
            <w:r>
              <w:rPr>
                <w:sz w:val="24"/>
                <w:szCs w:val="24"/>
              </w:rPr>
              <w:t xml:space="preserve"> </w:t>
            </w:r>
            <w:r w:rsidR="00521A51">
              <w:rPr>
                <w:sz w:val="24"/>
                <w:szCs w:val="24"/>
              </w:rPr>
              <w:t>modernity</w:t>
            </w:r>
            <w:r w:rsidR="00415A71">
              <w:rPr>
                <w:sz w:val="24"/>
                <w:szCs w:val="24"/>
              </w:rPr>
              <w:t xml:space="preserve"> and its critique</w:t>
            </w:r>
          </w:p>
          <w:p w14:paraId="4BF8A45C" w14:textId="77777777" w:rsidR="00415A71" w:rsidRDefault="00415A71" w:rsidP="006A7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Fiction</w:t>
            </w:r>
          </w:p>
          <w:p w14:paraId="7189FC06" w14:textId="4F7400BC" w:rsidR="00415A71" w:rsidRPr="00532DD4" w:rsidRDefault="00415A71" w:rsidP="006A7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Screen </w:t>
            </w:r>
            <w:r w:rsidRPr="00415A71">
              <w:rPr>
                <w:i/>
                <w:iCs/>
                <w:sz w:val="24"/>
                <w:szCs w:val="24"/>
              </w:rPr>
              <w:t>TheTime Machine</w:t>
            </w:r>
            <w:r>
              <w:rPr>
                <w:sz w:val="24"/>
                <w:szCs w:val="24"/>
              </w:rPr>
              <w:t xml:space="preserve"> and </w:t>
            </w:r>
            <w:r w:rsidRPr="00415A71">
              <w:rPr>
                <w:i/>
                <w:iCs/>
                <w:sz w:val="24"/>
                <w:szCs w:val="24"/>
              </w:rPr>
              <w:t>Blade Runner</w:t>
            </w:r>
          </w:p>
        </w:tc>
        <w:tc>
          <w:tcPr>
            <w:tcW w:w="2528" w:type="dxa"/>
          </w:tcPr>
          <w:p w14:paraId="5596621F" w14:textId="77777777" w:rsidR="00695784" w:rsidRPr="00532DD4" w:rsidRDefault="00695784" w:rsidP="005E5A42">
            <w:pPr>
              <w:rPr>
                <w:sz w:val="24"/>
                <w:szCs w:val="24"/>
              </w:rPr>
            </w:pPr>
          </w:p>
          <w:p w14:paraId="053F277E" w14:textId="77777777" w:rsidR="00695784" w:rsidRPr="00532DD4" w:rsidRDefault="00695784" w:rsidP="005E5A42">
            <w:pPr>
              <w:rPr>
                <w:sz w:val="24"/>
                <w:szCs w:val="24"/>
              </w:rPr>
            </w:pPr>
          </w:p>
          <w:p w14:paraId="62DAB349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Internal Assessment Test on Novel</w:t>
            </w:r>
          </w:p>
          <w:p w14:paraId="7B1CDF4B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12 Marks</w:t>
            </w:r>
          </w:p>
        </w:tc>
      </w:tr>
      <w:tr w:rsidR="00695784" w14:paraId="4C4B05AE" w14:textId="77777777" w:rsidTr="00532DD4">
        <w:trPr>
          <w:trHeight w:val="1310"/>
        </w:trPr>
        <w:tc>
          <w:tcPr>
            <w:tcW w:w="3539" w:type="dxa"/>
          </w:tcPr>
          <w:p w14:paraId="64D2C9C5" w14:textId="77777777" w:rsidR="00695784" w:rsidRPr="00532DD4" w:rsidRDefault="00695784" w:rsidP="005E5A42">
            <w:pPr>
              <w:rPr>
                <w:rFonts w:eastAsia="SimSun"/>
                <w:i/>
                <w:iCs/>
                <w:color w:val="000000"/>
                <w:sz w:val="24"/>
                <w:szCs w:val="24"/>
                <w:lang w:val="en-US" w:eastAsia="zh-CN" w:bidi="ar"/>
              </w:rPr>
            </w:pPr>
            <w:r w:rsidRPr="00532DD4"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Unit 3 – </w:t>
            </w:r>
            <w:r w:rsidRPr="00532DD4">
              <w:rPr>
                <w:bCs/>
                <w:color w:val="000000"/>
                <w:sz w:val="24"/>
                <w:szCs w:val="24"/>
              </w:rPr>
              <w:t>Fahrenheit 451 by Roy Bradbury</w:t>
            </w:r>
          </w:p>
        </w:tc>
        <w:tc>
          <w:tcPr>
            <w:tcW w:w="3868" w:type="dxa"/>
          </w:tcPr>
          <w:p w14:paraId="0593781E" w14:textId="24751913" w:rsidR="00695784" w:rsidRDefault="0006588E" w:rsidP="005E5A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Discuss Baudrillard, Foucault</w:t>
            </w:r>
          </w:p>
          <w:p w14:paraId="7CAEECB6" w14:textId="1EA1FDA5" w:rsidR="0006588E" w:rsidRDefault="00267A4F" w:rsidP="005E5A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And Orwell in the context of the novel </w:t>
            </w:r>
          </w:p>
          <w:p w14:paraId="728502DF" w14:textId="77777777" w:rsidR="00267A4F" w:rsidRDefault="00267A4F" w:rsidP="005E5A42">
            <w:pPr>
              <w:rPr>
                <w:sz w:val="24"/>
                <w:szCs w:val="24"/>
                <w:lang w:val="en-US"/>
              </w:rPr>
            </w:pPr>
          </w:p>
          <w:p w14:paraId="765587D6" w14:textId="11C8B374" w:rsidR="00267A4F" w:rsidRPr="00532DD4" w:rsidRDefault="006A5E14" w:rsidP="005E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Historical background and politics of the text</w:t>
            </w:r>
          </w:p>
          <w:p w14:paraId="0573B972" w14:textId="77777777" w:rsidR="00695784" w:rsidRPr="00532DD4" w:rsidRDefault="00695784" w:rsidP="005E5A42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14:paraId="439DF3C6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CA 12 Marks on Background</w:t>
            </w:r>
          </w:p>
          <w:p w14:paraId="1D9DD6F6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 xml:space="preserve">CA 12 Marks on </w:t>
            </w:r>
          </w:p>
          <w:p w14:paraId="4B4C61A6" w14:textId="77777777" w:rsidR="00695784" w:rsidRPr="00532DD4" w:rsidRDefault="00695784" w:rsidP="005E5A42">
            <w:pPr>
              <w:rPr>
                <w:sz w:val="24"/>
                <w:szCs w:val="24"/>
              </w:rPr>
            </w:pPr>
            <w:r w:rsidRPr="00532DD4">
              <w:rPr>
                <w:sz w:val="24"/>
                <w:szCs w:val="24"/>
              </w:rPr>
              <w:t>Novel</w:t>
            </w:r>
            <w:r w:rsidRPr="00532DD4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525BF05" w14:textId="77777777" w:rsidR="00695784" w:rsidRDefault="00695784" w:rsidP="00695784"/>
    <w:p w14:paraId="441E28B7" w14:textId="77777777" w:rsidR="00695784" w:rsidRDefault="00695784" w:rsidP="00695784"/>
    <w:p w14:paraId="540CBEBC" w14:textId="77777777" w:rsidR="00695784" w:rsidRDefault="00695784" w:rsidP="00695784">
      <w:pPr>
        <w:rPr>
          <w:rFonts w:ascii="Times New Roman" w:hAnsi="Times New Roman" w:cs="Times New Roman"/>
        </w:rPr>
      </w:pPr>
    </w:p>
    <w:p w14:paraId="7527664B" w14:textId="77777777" w:rsidR="00627616" w:rsidRPr="00695784" w:rsidRDefault="00627616" w:rsidP="00695784"/>
    <w:sectPr w:rsidR="00627616" w:rsidRPr="00695784" w:rsidSect="0069578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41"/>
    <w:rsid w:val="0006588E"/>
    <w:rsid w:val="00267A4F"/>
    <w:rsid w:val="003E52B2"/>
    <w:rsid w:val="00415A71"/>
    <w:rsid w:val="00521A51"/>
    <w:rsid w:val="00532DD4"/>
    <w:rsid w:val="00627616"/>
    <w:rsid w:val="00695784"/>
    <w:rsid w:val="006A5E14"/>
    <w:rsid w:val="006A7931"/>
    <w:rsid w:val="00767DE5"/>
    <w:rsid w:val="00790860"/>
    <w:rsid w:val="007B643F"/>
    <w:rsid w:val="008D45EB"/>
    <w:rsid w:val="00B22797"/>
    <w:rsid w:val="00CA0868"/>
    <w:rsid w:val="00F4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A75E"/>
  <w15:chartTrackingRefBased/>
  <w15:docId w15:val="{67A39B91-FED0-4826-870A-C7B86CA4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84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A41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A41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A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69578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 w:bidi="hi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chaity das</dc:creator>
  <cp:keywords/>
  <dc:description/>
  <cp:lastModifiedBy>chaity das</cp:lastModifiedBy>
  <cp:revision>10</cp:revision>
  <dcterms:created xsi:type="dcterms:W3CDTF">2025-09-18T05:03:00Z</dcterms:created>
  <dcterms:modified xsi:type="dcterms:W3CDTF">2025-09-18T17:47:00Z</dcterms:modified>
</cp:coreProperties>
</file>