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69336"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Curriculum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hint="default" w:ascii="Times New Roman" w:hAnsi="Times New Roman" w:cs="Times New Roman"/>
          <w:b/>
          <w:sz w:val="28"/>
          <w:szCs w:val="28"/>
        </w:rPr>
        <w:t>lan(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5-26</w:t>
      </w:r>
      <w:r>
        <w:rPr>
          <w:rFonts w:hint="default" w:ascii="Times New Roman" w:hAnsi="Times New Roman" w:cs="Times New Roman"/>
          <w:b/>
          <w:sz w:val="28"/>
          <w:szCs w:val="28"/>
        </w:rPr>
        <w:t>)</w:t>
      </w:r>
    </w:p>
    <w:p w14:paraId="3D6FA034">
      <w:pPr>
        <w:jc w:val="center"/>
        <w:rPr>
          <w:rFonts w:hint="default" w:ascii="Times New Roman" w:hAnsi="Times New Roman" w:cs="Times New Roman"/>
          <w:b/>
        </w:rPr>
      </w:pPr>
    </w:p>
    <w:p w14:paraId="72149DF7">
      <w:pPr>
        <w:spacing w:line="256" w:lineRule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</w:pPr>
      <w:bookmarkStart w:id="0" w:name="_Hlk51279580"/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>Vani M Pyarilal</w:t>
      </w:r>
    </w:p>
    <w:p w14:paraId="42B564DD">
      <w:pPr>
        <w:spacing w:line="240" w:lineRule="auto"/>
        <w:rPr>
          <w:rFonts w:hint="default" w:ascii="Times New Roman" w:hAnsi="Times New Roman" w:cs="Times New Roman"/>
          <w:b/>
          <w:lang w:val="en-US"/>
        </w:rPr>
      </w:pPr>
      <w:r>
        <w:rPr>
          <w:rFonts w:hint="default" w:ascii="Times New Roman" w:hAnsi="Times New Roman" w:cs="Times New Roman"/>
          <w:b/>
          <w:lang w:val="en-US"/>
        </w:rPr>
        <w:t>ODD SEMESTER</w:t>
      </w:r>
    </w:p>
    <w:p w14:paraId="77CC1D12">
      <w:pPr>
        <w:spacing w:line="256" w:lineRule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</w:pPr>
    </w:p>
    <w:p w14:paraId="385BED5E">
      <w:pPr>
        <w:spacing w:line="256" w:lineRule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>Paper Name: 20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 xml:space="preserve"> Century Poetry and Drama</w:t>
      </w:r>
    </w:p>
    <w:p w14:paraId="2E6A1550">
      <w:pPr>
        <w:spacing w:line="256" w:lineRule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>Sem V</w:t>
      </w:r>
      <w:bookmarkStart w:id="4" w:name="_GoBack"/>
      <w:bookmarkEnd w:id="4"/>
    </w:p>
    <w:p w14:paraId="66B3A3AE">
      <w:pPr>
        <w:spacing w:line="256" w:lineRule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 xml:space="preserve">Class type: 3L+2 T </w:t>
      </w:r>
    </w:p>
    <w:p w14:paraId="3BAC37C7">
      <w:pPr>
        <w:spacing w:line="256" w:lineRule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</w:pPr>
      <w:bookmarkStart w:id="1" w:name="_Hlk72018284"/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 xml:space="preserve">Paper shared with: None 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2332"/>
        <w:gridCol w:w="2789"/>
      </w:tblGrid>
      <w:tr w14:paraId="0892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B653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Unit to be Taken 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A0FC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Month wise Schedule to be followed 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107B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Tests/Assignments/ Revision/Presentations </w:t>
            </w:r>
          </w:p>
          <w:bookmarkEnd w:id="1"/>
        </w:tc>
      </w:tr>
      <w:tr w14:paraId="6DDC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9F16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Unit 1</w:t>
            </w:r>
          </w:p>
          <w:p w14:paraId="4153ADB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T.S Eliot&amp;W.B Yeats</w:t>
            </w:r>
          </w:p>
          <w:p w14:paraId="124040B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2D87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August-sept </w:t>
            </w:r>
          </w:p>
        </w:tc>
        <w:tc>
          <w:tcPr>
            <w:tcW w:w="2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3DB3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Close reading of the texts in the class room, analysis of the poems and theoretical reading with special emphasis to the form</w:t>
            </w:r>
          </w:p>
          <w:p w14:paraId="2FFE71D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685BE180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Discussion on the text and form, themes, critical analysis</w:t>
            </w:r>
          </w:p>
          <w:p w14:paraId="7AB204B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Test Paper/Presentation 1</w:t>
            </w:r>
          </w:p>
          <w:p w14:paraId="075D284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63EC9880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Discussion on the text, thematic concerns, </w:t>
            </w:r>
          </w:p>
          <w:p w14:paraId="3C2946C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54C7A058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Test Paper 2</w:t>
            </w:r>
          </w:p>
          <w:p w14:paraId="3E185C7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13E5730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1BAD595A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Discussion on important topics/questions on the paper </w:t>
            </w:r>
          </w:p>
          <w:p w14:paraId="3C804AEF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Writing Practice, Feedback on Assignments</w:t>
            </w:r>
          </w:p>
        </w:tc>
      </w:tr>
      <w:tr w14:paraId="58BB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2EC1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Unit 2</w:t>
            </w:r>
          </w:p>
          <w:p w14:paraId="7E3A766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Edith Sitwell,Anne Michaels, Philip Larkin, Ted Hughes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02A8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October Week I and II </w:t>
            </w:r>
          </w:p>
          <w:p w14:paraId="7516BB0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5C72BD2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2D8840A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1E7668B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27AA8F4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3034995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692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</w:tc>
      </w:tr>
      <w:tr w14:paraId="772D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B4EE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Unit 3</w:t>
            </w:r>
          </w:p>
          <w:p w14:paraId="2C428A4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Samuel Beckett: Waiting For Godot</w:t>
            </w:r>
          </w:p>
          <w:p w14:paraId="69118DF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439C8CD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3F57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Oct Week III- Nov Week III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539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</w:tc>
      </w:tr>
      <w:tr w14:paraId="0E7D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F146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672A3B6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2A2CB88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0FD4C51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Unit3: Continuation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2D8A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6C2A02D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November - December </w:t>
            </w:r>
          </w:p>
          <w:p w14:paraId="4F35122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  <w:p w14:paraId="124A68C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Revision Test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D10D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</w:p>
        </w:tc>
      </w:tr>
    </w:tbl>
    <w:p w14:paraId="02E23829">
      <w:pPr>
        <w:spacing w:line="256" w:lineRule="auto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</w:p>
    <w:p w14:paraId="0A83D094">
      <w:pPr>
        <w:spacing w:line="256" w:lineRule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</w:pPr>
    </w:p>
    <w:p w14:paraId="02E1A0DC">
      <w:pPr>
        <w:spacing w:line="256" w:lineRule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</w:pPr>
    </w:p>
    <w:p w14:paraId="2C0A9A00">
      <w:pPr>
        <w:spacing w:line="240" w:lineRule="auto"/>
        <w:ind w:firstLine="552" w:firstLineChars="250"/>
        <w:rPr>
          <w:rFonts w:hint="default" w:ascii="Times New Roman" w:hAnsi="Times New Roman" w:cs="Times New Roman"/>
          <w:b/>
          <w:lang w:val="en-US"/>
        </w:rPr>
      </w:pPr>
    </w:p>
    <w:p w14:paraId="235C1236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 xml:space="preserve">Teacher Name: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  <w:t>Vani M. Pyarilal</w:t>
      </w:r>
    </w:p>
    <w:p w14:paraId="2F74B905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 xml:space="preserve">Paper name: 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  <w:t xml:space="preserve">Literary Criticism </w:t>
      </w:r>
    </w:p>
    <w:p w14:paraId="1E335937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  <w:t>Semester V</w:t>
      </w:r>
    </w:p>
    <w:p w14:paraId="32F26447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 xml:space="preserve">Class type: Lecture (3L+1T) </w:t>
      </w:r>
    </w:p>
    <w:p w14:paraId="17FDD4B5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>Paper shared with: No one</w:t>
      </w:r>
    </w:p>
    <w:p w14:paraId="7FD5E038">
      <w:pPr>
        <w:spacing w:line="256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</w:pPr>
    </w:p>
    <w:tbl>
      <w:tblPr>
        <w:tblStyle w:val="6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9"/>
        <w:gridCol w:w="2269"/>
        <w:gridCol w:w="2552"/>
      </w:tblGrid>
      <w:tr w14:paraId="0C53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7B496">
            <w:pPr>
              <w:spacing w:after="0" w:line="256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bookmarkStart w:id="2" w:name="_Hlk151034075"/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Unit to be taken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7BC3B">
            <w:pPr>
              <w:spacing w:after="0" w:line="256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Month wise schedule to be followed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CDFD4">
            <w:pPr>
              <w:spacing w:after="0" w:line="256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Tests/Assignments/ Revision/Presentations etc.</w:t>
            </w:r>
          </w:p>
        </w:tc>
      </w:tr>
      <w:tr w14:paraId="4DB1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14C71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UNIT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 xml:space="preserve"> III:  I.A Richards, Cleanth Brooks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F879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August- Mid October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1493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 Class presentation by individual student for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marks</w:t>
            </w:r>
          </w:p>
          <w:p w14:paraId="6C0317B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Writing assignments during tutorials for Continuous Assessment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)</w:t>
            </w:r>
          </w:p>
        </w:tc>
      </w:tr>
      <w:tr w14:paraId="0C4C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5E4E7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UNIT I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: David Hume, Edmund Burke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9A6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Mid October- November First week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9A4C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1 Class Test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, Presentations continue</w:t>
            </w:r>
          </w:p>
          <w:p w14:paraId="7CC4285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Writing assignments during tutorials for Continuous Assessment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)</w:t>
            </w:r>
          </w:p>
        </w:tc>
      </w:tr>
      <w:tr w14:paraId="50FB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CDCCF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UNIT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 xml:space="preserve"> II: Virginia Woolf, T.S Eliot</w:t>
            </w:r>
          </w:p>
          <w:p w14:paraId="12F35925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B8BB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November Second week- Last week of December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608F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Objective Test Paper : 20 marks</w:t>
            </w:r>
          </w:p>
          <w:p w14:paraId="48ED419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Revision and discussion of important Questions</w:t>
            </w:r>
          </w:p>
        </w:tc>
      </w:tr>
      <w:bookmarkEnd w:id="2"/>
    </w:tbl>
    <w:p w14:paraId="4A31D1CB">
      <w:pPr>
        <w:spacing w:line="256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u w:val="single"/>
          <w14:ligatures w14:val="standardContextual"/>
        </w:rPr>
      </w:pPr>
    </w:p>
    <w:p w14:paraId="214E5C55">
      <w:pPr>
        <w:rPr>
          <w:rFonts w:hint="default" w:ascii="Times New Roman" w:hAnsi="Times New Roman" w:cs="Times New Roman"/>
        </w:rPr>
      </w:pPr>
    </w:p>
    <w:p w14:paraId="62F6710E">
      <w:pPr>
        <w:spacing w:line="256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u w:val="none"/>
          <w:lang w:val="en-US"/>
          <w14:ligatures w14:val="standardContextual"/>
        </w:rPr>
      </w:pPr>
      <w:bookmarkStart w:id="3" w:name="_Hlk151033823"/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u w:val="none"/>
          <w14:ligatures w14:val="standardContextual"/>
        </w:rPr>
        <w:t xml:space="preserve">Curriculum plan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u w:val="none"/>
          <w:lang w:val="en-US"/>
          <w14:ligatures w14:val="standardContextual"/>
        </w:rPr>
        <w:t>,Odd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u w:val="none"/>
          <w14:ligatures w14:val="standardContextual"/>
        </w:rPr>
        <w:t xml:space="preserve"> Semester 2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u w:val="none"/>
          <w:lang w:val="en-US"/>
          <w14:ligatures w14:val="standardContextual"/>
        </w:rPr>
        <w:t>025-26 (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u w:val="none"/>
          <w14:ligatures w14:val="standardContextual"/>
        </w:rPr>
        <w:t xml:space="preserve">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u w:val="none"/>
          <w:lang w:val="en-US"/>
          <w14:ligatures w14:val="standardContextual"/>
        </w:rPr>
        <w:t xml:space="preserve">August-December) </w:t>
      </w:r>
    </w:p>
    <w:p w14:paraId="05CA833F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 xml:space="preserve">Teacher Name: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  <w:t>Vani M. Pyarilal</w:t>
      </w:r>
    </w:p>
    <w:p w14:paraId="1C5F128B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 xml:space="preserve">Paper name: 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  <w:t>Genre Fiction ,GE</w:t>
      </w:r>
    </w:p>
    <w:p w14:paraId="6E0DE83E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  <w:t>Semester : V</w:t>
      </w:r>
    </w:p>
    <w:p w14:paraId="301607EA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 xml:space="preserve">Class type: Lecture (3L+1T) </w:t>
      </w:r>
    </w:p>
    <w:p w14:paraId="09EBEB3A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>Paper shared with: No one</w:t>
      </w:r>
      <w:bookmarkEnd w:id="3"/>
    </w:p>
    <w:p w14:paraId="6B8E2BDD">
      <w:pPr>
        <w:spacing w:line="256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</w:pPr>
    </w:p>
    <w:tbl>
      <w:tblPr>
        <w:tblStyle w:val="6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9"/>
        <w:gridCol w:w="2269"/>
        <w:gridCol w:w="2552"/>
      </w:tblGrid>
      <w:tr w14:paraId="5809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F475">
            <w:pPr>
              <w:spacing w:after="0" w:line="256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Unit to be taken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FAF06">
            <w:pPr>
              <w:spacing w:after="0" w:line="256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Month wise schedule to be followed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F39D7">
            <w:pPr>
              <w:spacing w:after="0" w:line="256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Tests/Assignments/ Revision/Presentations etc.</w:t>
            </w:r>
          </w:p>
        </w:tc>
      </w:tr>
      <w:tr w14:paraId="738C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1D29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  <w:p w14:paraId="1F78DC9E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Arthur Conan Doyle: The Sign of Four</w:t>
            </w:r>
          </w:p>
          <w:p w14:paraId="34842E9E">
            <w:pPr>
              <w:numPr>
                <w:numId w:val="0"/>
              </w:numPr>
              <w:spacing w:after="0" w:line="240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8549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August-Mid October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B0C9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 Class presentation by individual student for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marks</w:t>
            </w:r>
          </w:p>
          <w:p w14:paraId="04B7F5C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ABB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F5D13">
            <w:pPr>
              <w:numPr>
                <w:numId w:val="0"/>
              </w:num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U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NIT II</w:t>
            </w:r>
          </w:p>
          <w:p w14:paraId="184D702F">
            <w:pPr>
              <w:numPr>
                <w:numId w:val="0"/>
              </w:num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Kazuo Ishiguro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11A38">
            <w:pPr>
              <w:spacing w:after="0" w:line="240" w:lineRule="auto"/>
              <w:ind w:left="120" w:hanging="120" w:hangingChars="50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October Last  Week-Mid November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3A09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 Class Test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 20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marks</w:t>
            </w:r>
          </w:p>
          <w:p w14:paraId="190D739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Writing assignments during tutorials for Continuous Assessment</w:t>
            </w:r>
          </w:p>
        </w:tc>
      </w:tr>
      <w:tr w14:paraId="437E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478FE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UNIT II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258728F2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Ibn -e-Safi</w:t>
            </w:r>
          </w:p>
          <w:p w14:paraId="6D114F3F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Madhulika Liddle</w:t>
            </w:r>
          </w:p>
          <w:p w14:paraId="7B1EE6DC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4C11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Mid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November -December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E66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  <w:p w14:paraId="32943D2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Revision and discussion of important Questions</w:t>
            </w:r>
          </w:p>
        </w:tc>
      </w:tr>
    </w:tbl>
    <w:p w14:paraId="3B802834">
      <w:pPr>
        <w:spacing w:line="256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u w:val="single"/>
          <w14:ligatures w14:val="standardContextual"/>
        </w:rPr>
      </w:pPr>
    </w:p>
    <w:p w14:paraId="5D475E92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</w:pPr>
    </w:p>
    <w:p w14:paraId="02EEB1C4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Even Semester</w:t>
      </w:r>
    </w:p>
    <w:p w14:paraId="15DA2193">
      <w:pPr>
        <w:spacing w:line="254" w:lineRule="auto"/>
        <w:rPr>
          <w:rFonts w:hint="default" w:ascii="Times New Roman" w:hAnsi="Times New Roman" w:eastAsia="Calibri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</w:rPr>
        <w:t>Vani M Pyarilal</w:t>
      </w:r>
    </w:p>
    <w:p w14:paraId="51A58642">
      <w:pPr>
        <w:spacing w:line="254" w:lineRule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>Indian Writing in English</w:t>
      </w:r>
    </w:p>
    <w:p w14:paraId="26FD6A0E">
      <w:pPr>
        <w:spacing w:line="254" w:lineRule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</w:rPr>
        <w:t>Se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>mester:IV</w:t>
      </w:r>
    </w:p>
    <w:p w14:paraId="4D7D8625">
      <w:pPr>
        <w:spacing w:line="254" w:lineRule="auto"/>
        <w:rPr>
          <w:rFonts w:hint="default" w:ascii="Times New Roman" w:hAnsi="Times New Roman" w:eastAsia="Calibri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</w:rPr>
        <w:t>Class type (3L+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>1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</w:rPr>
        <w:t>T)</w:t>
      </w:r>
    </w:p>
    <w:p w14:paraId="6461039A">
      <w:pPr>
        <w:spacing w:line="254" w:lineRule="auto"/>
        <w:rPr>
          <w:rFonts w:hint="default" w:ascii="Times New Roman" w:hAnsi="Times New Roman" w:eastAsia="Calibri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</w:rPr>
        <w:t>Shared with : None</w:t>
      </w:r>
    </w:p>
    <w:p w14:paraId="18E430D0">
      <w:pPr>
        <w:spacing w:line="254" w:lineRule="auto"/>
        <w:rPr>
          <w:rFonts w:hint="default" w:ascii="Times New Roman" w:hAnsi="Times New Roman" w:eastAsia="Calibri" w:cs="Times New Roman"/>
          <w:b/>
          <w:bCs/>
          <w:sz w:val="24"/>
          <w:szCs w:val="24"/>
        </w:rPr>
      </w:pPr>
    </w:p>
    <w:tbl>
      <w:tblPr>
        <w:tblStyle w:val="7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712"/>
        <w:gridCol w:w="3775"/>
        <w:gridCol w:w="1531"/>
        <w:gridCol w:w="1525"/>
      </w:tblGrid>
      <w:tr w14:paraId="37E8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20F75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87B37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Name of Course/Paper/Unit/Topic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6D26F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Week/ Month wise schedule to be followed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0CD42">
            <w:pPr>
              <w:spacing w:after="0" w:line="254" w:lineRule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No. of Tests/ Assignments/ Presentation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1C2AA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Marks Distribution</w:t>
            </w:r>
          </w:p>
        </w:tc>
      </w:tr>
      <w:tr w14:paraId="1002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97C7A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3A3CA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UNIT II</w:t>
            </w:r>
          </w:p>
          <w:p w14:paraId="1A7E08D1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Salman Rushdie, Shashi Deshpande, Manjula Padmanabhan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C9B4D">
            <w:pPr>
              <w:spacing w:after="0" w:line="254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Jan-Feb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90E65">
            <w:pPr>
              <w:spacing w:after="0" w:line="254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Class Discussions, Assignment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CAD67">
            <w:pPr>
              <w:spacing w:after="0" w:line="254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1 Assignment 10 Marks</w:t>
            </w:r>
          </w:p>
        </w:tc>
      </w:tr>
      <w:tr w14:paraId="1CDE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94AB1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C81F0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UNIT III</w:t>
            </w:r>
          </w:p>
          <w:p w14:paraId="61F30DCA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Kamala Das, H.L.V Rosario, Robin S. Ngangom, Sarojini Naidu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85FDE">
            <w:pPr>
              <w:spacing w:after="0" w:line="254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Feb-Mid March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3A4C0">
            <w:pPr>
              <w:spacing w:after="0" w:line="254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Class Test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D3EFD">
            <w:pPr>
              <w:spacing w:after="0" w:line="254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20 Marks</w:t>
            </w:r>
          </w:p>
        </w:tc>
      </w:tr>
      <w:tr w14:paraId="07D0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4969B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FE49C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UNIT I:</w:t>
            </w:r>
          </w:p>
          <w:p w14:paraId="5D4A82E4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Anita Desai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BE660">
            <w:pPr>
              <w:spacing w:after="0" w:line="254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Mid March-April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424F2">
            <w:pPr>
              <w:spacing w:after="0" w:line="254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Presentations, Writing Practice Tests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5BED6">
            <w:pPr>
              <w:spacing w:after="0" w:line="254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15 Marks</w:t>
            </w:r>
          </w:p>
        </w:tc>
      </w:tr>
    </w:tbl>
    <w:p w14:paraId="4DCC6878">
      <w:pPr>
        <w:spacing w:line="254" w:lineRule="auto"/>
        <w:rPr>
          <w:rFonts w:hint="default" w:ascii="Times New Roman" w:hAnsi="Times New Roman" w:eastAsia="Calibri" w:cs="Times New Roman"/>
          <w:b/>
          <w:sz w:val="24"/>
          <w:szCs w:val="24"/>
        </w:rPr>
      </w:pPr>
    </w:p>
    <w:p w14:paraId="021866D7">
      <w:pPr>
        <w:spacing w:line="254" w:lineRule="auto"/>
        <w:rPr>
          <w:rFonts w:hint="default" w:ascii="Times New Roman" w:hAnsi="Times New Roman" w:eastAsia="Calibri" w:cs="Times New Roman"/>
          <w:b/>
          <w:sz w:val="24"/>
          <w:szCs w:val="24"/>
        </w:rPr>
      </w:pPr>
    </w:p>
    <w:p w14:paraId="7A74343F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 xml:space="preserve">Teacher Name: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  <w:t>Vani M. Pyarilal</w:t>
      </w:r>
    </w:p>
    <w:p w14:paraId="09D63212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 xml:space="preserve">Paper name: 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  <w:t>Content Development and Media For Children</w:t>
      </w:r>
    </w:p>
    <w:p w14:paraId="6608A72D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  <w:t>Semester: IV, SEC</w:t>
      </w:r>
    </w:p>
    <w:p w14:paraId="6EF3A5C9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>Class type: Lecture (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  <w:t>2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 xml:space="preserve">L+1T) </w:t>
      </w:r>
    </w:p>
    <w:p w14:paraId="07837A36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>Paper shared with: No one</w:t>
      </w:r>
    </w:p>
    <w:p w14:paraId="14B4B81F">
      <w:pPr>
        <w:spacing w:line="256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</w:pPr>
    </w:p>
    <w:p w14:paraId="54F8044C">
      <w:pPr>
        <w:spacing w:line="254" w:lineRule="auto"/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</w:pPr>
    </w:p>
    <w:p w14:paraId="388802CC">
      <w:pPr>
        <w:spacing w:line="254" w:lineRule="auto"/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3L+1T</w:t>
      </w:r>
    </w:p>
    <w:tbl>
      <w:tblPr>
        <w:tblStyle w:val="7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712"/>
        <w:gridCol w:w="3775"/>
        <w:gridCol w:w="1531"/>
        <w:gridCol w:w="1525"/>
      </w:tblGrid>
      <w:tr w14:paraId="3BE1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2C48E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0F0A4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Name of Course/Paper/Unit/Topic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0B134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Week/ Month wise schedule to be followed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9FDF8">
            <w:pPr>
              <w:spacing w:after="0" w:line="254" w:lineRule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No. of Tests/ Assignments/ Presentation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600FA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Marks Distribution</w:t>
            </w:r>
          </w:p>
        </w:tc>
      </w:tr>
      <w:tr w14:paraId="1524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0CFC7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6722F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Content for Children: Relationship and Interaction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F46E7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Jan- Feb lat week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F13C4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Class Presentations, Poster Making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56060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Out of 12.5 and 10</w:t>
            </w:r>
          </w:p>
        </w:tc>
      </w:tr>
      <w:tr w14:paraId="2A07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317AF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67697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Unit ii: Media For Children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3A20B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 xml:space="preserve">March 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F3302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Movie Screening and Discussion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D5B46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5004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485D4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04E2D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Unit III: Developing Content and Media for Children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5EEF4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  <w:t>Mrach end-April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23755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Internal Assessment Activities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3296A">
            <w:pPr>
              <w:spacing w:after="0" w:line="254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D25A083">
      <w:pPr>
        <w:rPr>
          <w:rFonts w:hint="default" w:ascii="Times New Roman" w:hAnsi="Times New Roman" w:cs="Times New Roman"/>
        </w:rPr>
      </w:pPr>
    </w:p>
    <w:p w14:paraId="16D71F04">
      <w:pPr>
        <w:spacing w:line="254" w:lineRule="auto"/>
        <w:rPr>
          <w:rFonts w:hint="default" w:ascii="Times New Roman" w:hAnsi="Times New Roman" w:eastAsia="Calibri" w:cs="Times New Roman"/>
          <w:b/>
          <w:sz w:val="24"/>
          <w:szCs w:val="24"/>
        </w:rPr>
      </w:pPr>
    </w:p>
    <w:p w14:paraId="33F4A403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 xml:space="preserve">Teacher Name: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  <w:t>Vani M. Pyarilal</w:t>
      </w:r>
    </w:p>
    <w:p w14:paraId="401015A9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 xml:space="preserve">Paper name: 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  <w:t>World Literature</w:t>
      </w:r>
    </w:p>
    <w:p w14:paraId="375CADD0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 xml:space="preserve">Class type: Lecture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  <w:t>1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 xml:space="preserve"> </w:t>
      </w:r>
    </w:p>
    <w:p w14:paraId="1AE4125A">
      <w:pPr>
        <w:spacing w:after="0" w:line="240" w:lineRule="auto"/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  <w:t xml:space="preserve">Paper shared with: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en-US"/>
          <w14:ligatures w14:val="standardContextual"/>
        </w:rPr>
        <w:t>Ms. Tanishka , Ms. NH</w:t>
      </w:r>
    </w:p>
    <w:p w14:paraId="4B61AE5F">
      <w:pPr>
        <w:rPr>
          <w:rFonts w:hint="default" w:ascii="Times New Roman" w:hAnsi="Times New Roman" w:cs="Times New Roman"/>
        </w:rPr>
      </w:pPr>
    </w:p>
    <w:p w14:paraId="1A4BABC0">
      <w:pPr>
        <w:rPr>
          <w:rFonts w:hint="default" w:ascii="Times New Roman" w:hAnsi="Times New Roman" w:cs="Times New Roman"/>
        </w:rPr>
      </w:pPr>
    </w:p>
    <w:tbl>
      <w:tblPr>
        <w:tblStyle w:val="7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712"/>
        <w:gridCol w:w="3775"/>
        <w:gridCol w:w="1531"/>
        <w:gridCol w:w="1525"/>
      </w:tblGrid>
      <w:tr w14:paraId="1A72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CB6B9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043EF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Name of Course/Paper/Unit/Topic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902D6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Week/ Month wise schedule to be followed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02737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No. of Tests/ Assignments/ Presentation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9C90F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Marks Distribution</w:t>
            </w:r>
          </w:p>
        </w:tc>
      </w:tr>
      <w:tr w14:paraId="279A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13C29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C5A3D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Unit III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AE521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January- March, Ngugi Wa Thiongo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A28CC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 xml:space="preserve">Class Presentations 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C6373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20 Marks each, then scaled down as per the guidelines</w:t>
            </w:r>
          </w:p>
        </w:tc>
      </w:tr>
      <w:tr w14:paraId="6878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7572C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627BB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Unit III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052B1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 xml:space="preserve">March-April </w:t>
            </w:r>
          </w:p>
          <w:p w14:paraId="05D00FC7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Marquea, Paz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52A7B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>Test Paper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9F6BC">
            <w:pPr>
              <w:spacing w:after="0" w:line="254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 xml:space="preserve"> 20 Marks</w:t>
            </w:r>
          </w:p>
        </w:tc>
      </w:tr>
    </w:tbl>
    <w:p w14:paraId="676D916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46F39"/>
    <w:multiLevelType w:val="multilevel"/>
    <w:tmpl w:val="1A846F3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47CF6"/>
    <w:rsid w:val="0EC20152"/>
    <w:rsid w:val="16147CF6"/>
    <w:rsid w:val="1CE71497"/>
    <w:rsid w:val="22C6341A"/>
    <w:rsid w:val="2BFC320D"/>
    <w:rsid w:val="3507028C"/>
    <w:rsid w:val="353B6503"/>
    <w:rsid w:val="438E2E2B"/>
    <w:rsid w:val="45973353"/>
    <w:rsid w:val="4A016D16"/>
    <w:rsid w:val="4A0230F9"/>
    <w:rsid w:val="4D987675"/>
    <w:rsid w:val="4EA0104E"/>
    <w:rsid w:val="4F2562AB"/>
    <w:rsid w:val="61FF3FD4"/>
    <w:rsid w:val="77DD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5">
    <w:name w:val="Table Grid20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Grid7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Grid19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2023-11-14T17:37:00Z</dcterms:created>
  <dc:creator>Sushrut Bhatia</dc:creator>
  <cp:lastModifiedBy>Vani Mecheril</cp:lastModifiedBy>
  <dcterms:modified xsi:type="dcterms:W3CDTF">2026-03-10T08:24:53Z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98D6676160B340A8B0A880342597E343_13</vt:lpwstr>
  </property>
</Properties>
</file>