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85DB" w14:textId="77777777" w:rsidR="0010696A" w:rsidRDefault="00000000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</w:pPr>
      <w:bookmarkStart w:id="0" w:name="_Hlk151033823"/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Curriculum plan (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Odd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 Semester 202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4-25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)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:lang w:val="en-US"/>
          <w14:ligatures w14:val="standardContextual"/>
        </w:rPr>
        <w:t>August-December 2024</w:t>
      </w:r>
    </w:p>
    <w:p w14:paraId="3CC2F189" w14:textId="3B2B184B" w:rsidR="0010696A" w:rsidRDefault="0000000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Teacher Name: </w:t>
      </w:r>
      <w:r w:rsidR="00AC00B2"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Ms. Komal</w:t>
      </w:r>
    </w:p>
    <w:p w14:paraId="1DB8D97B" w14:textId="77777777" w:rsidR="0010696A" w:rsidRDefault="0000000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Paper name: 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/>
          <w14:ligatures w14:val="standardContextual"/>
        </w:rPr>
        <w:t>Romantic Literature, DSC 7, Semester 3</w:t>
      </w:r>
    </w:p>
    <w:p w14:paraId="577C0CD0" w14:textId="77777777" w:rsidR="0010696A" w:rsidRDefault="0000000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Class type: Lecture (3L+1T) </w:t>
      </w:r>
    </w:p>
    <w:p w14:paraId="4D046C31" w14:textId="77777777" w:rsidR="0010696A" w:rsidRDefault="00000000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Paper shared with: No one</w:t>
      </w:r>
      <w:bookmarkEnd w:id="0"/>
    </w:p>
    <w:p w14:paraId="3DB76B78" w14:textId="77777777" w:rsidR="0010696A" w:rsidRDefault="0010696A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TableGrid7"/>
        <w:tblW w:w="9780" w:type="dxa"/>
        <w:tblLayout w:type="fixed"/>
        <w:tblLook w:val="04A0" w:firstRow="1" w:lastRow="0" w:firstColumn="1" w:lastColumn="0" w:noHBand="0" w:noVBand="1"/>
      </w:tblPr>
      <w:tblGrid>
        <w:gridCol w:w="4959"/>
        <w:gridCol w:w="2269"/>
        <w:gridCol w:w="2552"/>
      </w:tblGrid>
      <w:tr w:rsidR="0010696A" w14:paraId="767967E2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200" w14:textId="77777777" w:rsidR="0010696A" w:rsidRDefault="0000000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51034075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 to be taken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7D0" w14:textId="77777777" w:rsidR="0010696A" w:rsidRDefault="0000000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Month wise schedule to be followed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9ED" w14:textId="77777777" w:rsidR="0010696A" w:rsidRDefault="0000000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Tests/Assignments/ Revision/Presentations etc.</w:t>
            </w:r>
          </w:p>
        </w:tc>
      </w:tr>
      <w:tr w:rsidR="0010696A" w14:paraId="2C755080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18C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 I:</w:t>
            </w:r>
          </w:p>
          <w:p w14:paraId="70AC38DB" w14:textId="66FF2E85" w:rsidR="0010696A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William Blake: Lamb, Tiger, Chimney Sweeper, Chimney Sweeper II</w:t>
            </w:r>
          </w:p>
          <w:p w14:paraId="1A0E10F6" w14:textId="77777777" w:rsidR="0010696A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William Wordsworth: Tintern Abbey, London</w:t>
            </w:r>
          </w:p>
          <w:p w14:paraId="28AD7A52" w14:textId="77777777" w:rsidR="0010696A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Samuel Taylor Coleridge: Kubla Khan,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Dejection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 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42C" w14:textId="4DFB5A23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August-Mid</w:t>
            </w:r>
            <w:r w:rsidR="00AC00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September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14B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Class presentation by individual student for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marks</w:t>
            </w:r>
          </w:p>
          <w:p w14:paraId="689B64C2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Writing assignments during tutorials for Continuous Assessment</w:t>
            </w:r>
          </w:p>
        </w:tc>
      </w:tr>
      <w:tr w:rsidR="0010696A" w14:paraId="25271A42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192A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 II: Violence and War</w:t>
            </w:r>
          </w:p>
          <w:p w14:paraId="6B3831DA" w14:textId="77777777" w:rsidR="0010696A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 B Shelley: Ozymandias, Ode to the West Wind</w:t>
            </w:r>
          </w:p>
          <w:p w14:paraId="65DD70FA" w14:textId="3A082EFB" w:rsidR="0010696A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John Keats: Ode to a </w:t>
            </w:r>
            <w:r w:rsidR="00AC00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Nightingale, Ode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a Grecian Urn, Ode to Autumn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F87" w14:textId="4CF2D35A" w:rsidR="0010696A" w:rsidRDefault="00AC00B2">
            <w:p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Mid-September to Mid-October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FC8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Class Test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/Assignment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12 marks</w:t>
            </w:r>
          </w:p>
          <w:p w14:paraId="171F41AC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Writing assignments during tutorials for Continuous Assessment</w:t>
            </w:r>
          </w:p>
        </w:tc>
      </w:tr>
      <w:tr w:rsidR="0010696A" w14:paraId="2CAB2D11" w14:textId="777777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759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 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411D6536" w14:textId="11C6E0A1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</w:t>
            </w:r>
            <w:r w:rsidR="00AC00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y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Shelley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Franskenstein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754" w14:textId="7CDF1C6C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00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October -</w:t>
            </w:r>
            <w:r w:rsidR="00AC00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BC5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Viva-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marks</w:t>
            </w:r>
          </w:p>
          <w:p w14:paraId="7A305EA1" w14:textId="77777777" w:rsidR="0010696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and discussion of important Questions</w:t>
            </w:r>
          </w:p>
        </w:tc>
      </w:tr>
      <w:bookmarkEnd w:id="1"/>
    </w:tbl>
    <w:p w14:paraId="3DECB247" w14:textId="77777777" w:rsidR="0010696A" w:rsidRDefault="0010696A">
      <w:pPr>
        <w:spacing w:line="256" w:lineRule="auto"/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</w:p>
    <w:p w14:paraId="3C80241C" w14:textId="77777777" w:rsidR="0010696A" w:rsidRDefault="0010696A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AF6299B" w14:textId="77777777" w:rsidR="0010696A" w:rsidRDefault="0010696A"/>
    <w:sectPr w:rsidR="0010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F82C" w14:textId="77777777" w:rsidR="00A22BE4" w:rsidRDefault="00A22BE4">
      <w:pPr>
        <w:spacing w:line="240" w:lineRule="auto"/>
      </w:pPr>
      <w:r>
        <w:separator/>
      </w:r>
    </w:p>
  </w:endnote>
  <w:endnote w:type="continuationSeparator" w:id="0">
    <w:p w14:paraId="7F2CA635" w14:textId="77777777" w:rsidR="00A22BE4" w:rsidRDefault="00A22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BE9D" w14:textId="77777777" w:rsidR="00A22BE4" w:rsidRDefault="00A22BE4">
      <w:pPr>
        <w:spacing w:after="0"/>
      </w:pPr>
      <w:r>
        <w:separator/>
      </w:r>
    </w:p>
  </w:footnote>
  <w:footnote w:type="continuationSeparator" w:id="0">
    <w:p w14:paraId="65168CED" w14:textId="77777777" w:rsidR="00A22BE4" w:rsidRDefault="00A22B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355418"/>
    <w:multiLevelType w:val="singleLevel"/>
    <w:tmpl w:val="A83554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831BB0"/>
    <w:multiLevelType w:val="singleLevel"/>
    <w:tmpl w:val="01831B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63179217">
    <w:abstractNumId w:val="0"/>
  </w:num>
  <w:num w:numId="2" w16cid:durableId="163351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A8"/>
    <w:rsid w:val="0010696A"/>
    <w:rsid w:val="00331963"/>
    <w:rsid w:val="00404C62"/>
    <w:rsid w:val="00A22BE4"/>
    <w:rsid w:val="00A64659"/>
    <w:rsid w:val="00AC00B2"/>
    <w:rsid w:val="00AC61AB"/>
    <w:rsid w:val="00D5525A"/>
    <w:rsid w:val="00EE3AA8"/>
    <w:rsid w:val="6534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9312"/>
  <w15:docId w15:val="{111860FF-5256-406E-B280-AC500AA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 Sharma</dc:creator>
  <cp:lastModifiedBy>918168745394</cp:lastModifiedBy>
  <cp:revision>2</cp:revision>
  <dcterms:created xsi:type="dcterms:W3CDTF">2025-10-15T05:51:00Z</dcterms:created>
  <dcterms:modified xsi:type="dcterms:W3CDTF">2025-10-15T05:51:00Z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21A62193154F47CABC0ED679D413258E_13</vt:lpwstr>
  </property>
</Properties>
</file>