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D1E6" w14:textId="77777777" w:rsidR="00EF139A" w:rsidRDefault="00EF139A" w:rsidP="00EF139A">
      <w:pPr>
        <w:jc w:val="center"/>
        <w:rPr>
          <w:b/>
          <w:u w:val="single"/>
        </w:rPr>
      </w:pPr>
      <w:r w:rsidRPr="00D46119">
        <w:rPr>
          <w:b/>
          <w:u w:val="single"/>
        </w:rPr>
        <w:t>KALINDI COLLEGE</w:t>
      </w:r>
    </w:p>
    <w:p w14:paraId="64305672" w14:textId="77777777" w:rsidR="00EF139A" w:rsidRDefault="00EF139A" w:rsidP="00EF139A">
      <w:pPr>
        <w:ind w:left="5760" w:firstLine="720"/>
        <w:rPr>
          <w:b/>
        </w:rPr>
      </w:pPr>
      <w:r>
        <w:rPr>
          <w:b/>
        </w:rPr>
        <w:t>Department of Political Science</w:t>
      </w:r>
    </w:p>
    <w:p w14:paraId="2D7130DA" w14:textId="77777777" w:rsidR="00EF139A" w:rsidRDefault="00EF139A" w:rsidP="00EF139A">
      <w:pPr>
        <w:jc w:val="center"/>
        <w:rPr>
          <w:b/>
        </w:rPr>
      </w:pPr>
      <w:r>
        <w:rPr>
          <w:b/>
        </w:rPr>
        <w:t>Time Table – 2021-22(Odd Semester)</w:t>
      </w:r>
    </w:p>
    <w:p w14:paraId="6A6BE213" w14:textId="6E97CB5B" w:rsidR="00EF139A" w:rsidRPr="00E972CA" w:rsidRDefault="00EF139A" w:rsidP="00EF139A">
      <w:pPr>
        <w:jc w:val="center"/>
        <w:rPr>
          <w:b/>
        </w:rPr>
      </w:pPr>
      <w:r>
        <w:rPr>
          <w:b/>
        </w:rPr>
        <w:t xml:space="preserve">Dr. </w:t>
      </w:r>
      <w:r w:rsidR="00561ABC">
        <w:rPr>
          <w:b/>
        </w:rPr>
        <w:t>S</w:t>
      </w:r>
      <w:r w:rsidR="00416596">
        <w:rPr>
          <w:b/>
        </w:rPr>
        <w:t>andeep Kumar</w:t>
      </w:r>
    </w:p>
    <w:tbl>
      <w:tblPr>
        <w:tblpPr w:leftFromText="180" w:rightFromText="180" w:vertAnchor="text" w:horzAnchor="margin" w:tblpXSpec="center" w:tblpY="121"/>
        <w:tblW w:w="4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420"/>
        <w:gridCol w:w="1417"/>
        <w:gridCol w:w="1417"/>
        <w:gridCol w:w="1417"/>
        <w:gridCol w:w="1417"/>
        <w:gridCol w:w="1417"/>
        <w:gridCol w:w="1416"/>
        <w:gridCol w:w="1416"/>
        <w:gridCol w:w="1416"/>
      </w:tblGrid>
      <w:tr w:rsidR="00EF139A" w:rsidRPr="00791966" w14:paraId="5B7B33EE" w14:textId="77777777" w:rsidTr="00286A54">
        <w:trPr>
          <w:trHeight w:val="693"/>
        </w:trPr>
        <w:tc>
          <w:tcPr>
            <w:tcW w:w="255" w:type="pct"/>
          </w:tcPr>
          <w:p w14:paraId="47CCECA9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Day</w:t>
            </w:r>
          </w:p>
          <w:p w14:paraId="1B9FEF9B" w14:textId="77777777" w:rsidR="00EF139A" w:rsidRPr="00791966" w:rsidRDefault="00EF139A" w:rsidP="00286A54">
            <w:pPr>
              <w:rPr>
                <w:sz w:val="20"/>
                <w:szCs w:val="20"/>
              </w:rPr>
            </w:pPr>
          </w:p>
          <w:p w14:paraId="61B7C979" w14:textId="77777777" w:rsidR="00EF139A" w:rsidRPr="00791966" w:rsidRDefault="00EF139A" w:rsidP="00286A54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14:paraId="62B921B0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I</w:t>
            </w:r>
          </w:p>
          <w:p w14:paraId="734E4B01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1DA05F0D" w14:textId="77777777" w:rsidR="00EF139A" w:rsidRPr="00791966" w:rsidRDefault="00EF139A" w:rsidP="00286A54">
            <w:pPr>
              <w:rPr>
                <w:sz w:val="18"/>
                <w:szCs w:val="18"/>
              </w:rPr>
            </w:pPr>
          </w:p>
          <w:p w14:paraId="2C6B289A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 TO 9.30</w:t>
            </w:r>
          </w:p>
        </w:tc>
        <w:tc>
          <w:tcPr>
            <w:tcW w:w="527" w:type="pct"/>
          </w:tcPr>
          <w:p w14:paraId="26015C3C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II</w:t>
            </w:r>
          </w:p>
          <w:p w14:paraId="1D3C3DCB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2B1B5FFA" w14:textId="77777777" w:rsidR="00EF139A" w:rsidRPr="00791966" w:rsidRDefault="00EF139A" w:rsidP="00286A54">
            <w:pPr>
              <w:rPr>
                <w:sz w:val="18"/>
                <w:szCs w:val="18"/>
              </w:rPr>
            </w:pPr>
          </w:p>
          <w:p w14:paraId="543DBB62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TO 10.35</w:t>
            </w:r>
          </w:p>
        </w:tc>
        <w:tc>
          <w:tcPr>
            <w:tcW w:w="527" w:type="pct"/>
          </w:tcPr>
          <w:p w14:paraId="5F4A75F7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III</w:t>
            </w:r>
          </w:p>
          <w:p w14:paraId="469C7CFE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7C73E434" w14:textId="77777777" w:rsidR="00EF139A" w:rsidRPr="00791966" w:rsidRDefault="00EF139A" w:rsidP="00286A54">
            <w:pPr>
              <w:rPr>
                <w:sz w:val="18"/>
                <w:szCs w:val="18"/>
              </w:rPr>
            </w:pPr>
          </w:p>
          <w:p w14:paraId="0506871F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 TO 11.40</w:t>
            </w:r>
          </w:p>
        </w:tc>
        <w:tc>
          <w:tcPr>
            <w:tcW w:w="527" w:type="pct"/>
          </w:tcPr>
          <w:p w14:paraId="667A56D9" w14:textId="77777777" w:rsidR="00EF139A" w:rsidRPr="00791966" w:rsidRDefault="00EF139A" w:rsidP="00286A54">
            <w:pPr>
              <w:tabs>
                <w:tab w:val="left" w:pos="1275"/>
              </w:tabs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IV</w:t>
            </w:r>
          </w:p>
          <w:p w14:paraId="7E62B193" w14:textId="77777777" w:rsidR="00EF139A" w:rsidRPr="00791966" w:rsidRDefault="00EF139A" w:rsidP="00286A54">
            <w:pPr>
              <w:tabs>
                <w:tab w:val="left" w:pos="1275"/>
              </w:tabs>
              <w:jc w:val="center"/>
              <w:rPr>
                <w:sz w:val="18"/>
                <w:szCs w:val="18"/>
              </w:rPr>
            </w:pPr>
          </w:p>
          <w:p w14:paraId="2B434013" w14:textId="77777777" w:rsidR="00EF139A" w:rsidRPr="00791966" w:rsidRDefault="00EF139A" w:rsidP="00286A54">
            <w:pPr>
              <w:tabs>
                <w:tab w:val="left" w:pos="1275"/>
              </w:tabs>
              <w:jc w:val="center"/>
              <w:rPr>
                <w:sz w:val="18"/>
                <w:szCs w:val="18"/>
              </w:rPr>
            </w:pPr>
          </w:p>
          <w:p w14:paraId="4DFDF37D" w14:textId="77777777" w:rsidR="00EF139A" w:rsidRPr="00791966" w:rsidRDefault="00EF139A" w:rsidP="00286A54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 TO 12.45</w:t>
            </w:r>
          </w:p>
        </w:tc>
        <w:tc>
          <w:tcPr>
            <w:tcW w:w="527" w:type="pct"/>
          </w:tcPr>
          <w:p w14:paraId="2272F367" w14:textId="77777777" w:rsidR="00EF139A" w:rsidRDefault="00EF139A" w:rsidP="00286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  <w:p w14:paraId="2EF08CF6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12:45-1.00</w:t>
            </w:r>
          </w:p>
        </w:tc>
        <w:tc>
          <w:tcPr>
            <w:tcW w:w="527" w:type="pct"/>
          </w:tcPr>
          <w:p w14:paraId="5D5C8B56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V</w:t>
            </w:r>
          </w:p>
          <w:p w14:paraId="425A5781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1EDBD3F8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725F9E58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TO 2.00</w:t>
            </w:r>
          </w:p>
        </w:tc>
        <w:tc>
          <w:tcPr>
            <w:tcW w:w="527" w:type="pct"/>
          </w:tcPr>
          <w:p w14:paraId="594A7A39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VI</w:t>
            </w:r>
          </w:p>
          <w:p w14:paraId="193FB80C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3C8467F2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3E94829C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 TO 3.05</w:t>
            </w:r>
          </w:p>
        </w:tc>
        <w:tc>
          <w:tcPr>
            <w:tcW w:w="527" w:type="pct"/>
          </w:tcPr>
          <w:p w14:paraId="62637063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 w:rsidRPr="00791966">
              <w:rPr>
                <w:sz w:val="18"/>
                <w:szCs w:val="18"/>
              </w:rPr>
              <w:t>VII</w:t>
            </w:r>
          </w:p>
          <w:p w14:paraId="1BDB7E61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4E8BFEBE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</w:p>
          <w:p w14:paraId="6BB89F01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 TO 4.10</w:t>
            </w:r>
          </w:p>
        </w:tc>
        <w:tc>
          <w:tcPr>
            <w:tcW w:w="527" w:type="pct"/>
          </w:tcPr>
          <w:p w14:paraId="24B8DD5B" w14:textId="77777777" w:rsidR="00EF139A" w:rsidRPr="00791966" w:rsidRDefault="00EF139A" w:rsidP="00286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  <w:p w14:paraId="6310A66D" w14:textId="77777777" w:rsidR="00EF139A" w:rsidRPr="00791966" w:rsidRDefault="00EF139A" w:rsidP="00286A54">
            <w:pPr>
              <w:rPr>
                <w:sz w:val="18"/>
                <w:szCs w:val="18"/>
              </w:rPr>
            </w:pPr>
          </w:p>
          <w:p w14:paraId="10CD908C" w14:textId="77777777" w:rsidR="00EF139A" w:rsidRPr="00791966" w:rsidRDefault="00EF139A" w:rsidP="00286A54">
            <w:pPr>
              <w:rPr>
                <w:sz w:val="18"/>
                <w:szCs w:val="18"/>
              </w:rPr>
            </w:pPr>
          </w:p>
          <w:p w14:paraId="392F0262" w14:textId="77777777" w:rsidR="00EF139A" w:rsidRPr="00791966" w:rsidRDefault="00EF139A" w:rsidP="00286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 TO 5.15</w:t>
            </w:r>
          </w:p>
        </w:tc>
      </w:tr>
      <w:tr w:rsidR="0087790F" w:rsidRPr="00242EDD" w14:paraId="1B52DAF1" w14:textId="77777777" w:rsidTr="00286A54">
        <w:trPr>
          <w:cantSplit/>
          <w:trHeight w:val="1020"/>
        </w:trPr>
        <w:tc>
          <w:tcPr>
            <w:tcW w:w="255" w:type="pct"/>
          </w:tcPr>
          <w:p w14:paraId="2084127F" w14:textId="77777777" w:rsidR="0087790F" w:rsidRPr="00791966" w:rsidRDefault="0087790F" w:rsidP="0087790F">
            <w:pPr>
              <w:rPr>
                <w:sz w:val="20"/>
                <w:szCs w:val="20"/>
              </w:rPr>
            </w:pPr>
            <w:r w:rsidRPr="00791966">
              <w:rPr>
                <w:sz w:val="20"/>
                <w:szCs w:val="20"/>
              </w:rPr>
              <w:t>MON</w:t>
            </w:r>
          </w:p>
        </w:tc>
        <w:tc>
          <w:tcPr>
            <w:tcW w:w="528" w:type="pct"/>
          </w:tcPr>
          <w:p w14:paraId="05C64E3C" w14:textId="77777777" w:rsidR="0087790F" w:rsidRPr="003D16A7" w:rsidRDefault="0087790F" w:rsidP="0087790F">
            <w:pPr>
              <w:tabs>
                <w:tab w:val="left" w:pos="1087"/>
              </w:tabs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23B3FAD6" w14:textId="77777777" w:rsidR="0087790F" w:rsidRPr="003D16A7" w:rsidRDefault="0087790F" w:rsidP="00633A13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4AAAAF92" w14:textId="77777777" w:rsidR="0087790F" w:rsidRPr="003D16A7" w:rsidRDefault="0087790F" w:rsidP="0087790F">
            <w:pPr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16F4DDEA" w14:textId="77777777" w:rsidR="00633A13" w:rsidRPr="0047276D" w:rsidRDefault="00633A13" w:rsidP="00633A13">
            <w:pPr>
              <w:rPr>
                <w:color w:val="000000"/>
                <w:sz w:val="20"/>
                <w:szCs w:val="20"/>
                <w:lang w:val="pt-BR"/>
              </w:rPr>
            </w:pPr>
            <w:r w:rsidRPr="0047276D">
              <w:rPr>
                <w:color w:val="000000"/>
                <w:sz w:val="20"/>
                <w:szCs w:val="20"/>
                <w:lang w:val="pt-BR"/>
              </w:rPr>
              <w:t>BAP/I/A SK</w:t>
            </w:r>
          </w:p>
          <w:p w14:paraId="51960E4F" w14:textId="77A938D3" w:rsidR="0087790F" w:rsidRPr="003D16A7" w:rsidRDefault="0087790F" w:rsidP="005D5952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4AFC199" w14:textId="77777777" w:rsidR="0087790F" w:rsidRPr="003D16A7" w:rsidRDefault="0087790F" w:rsidP="0087790F">
            <w:pPr>
              <w:tabs>
                <w:tab w:val="left" w:pos="1490"/>
              </w:tabs>
              <w:rPr>
                <w:lang w:val="pt-BR"/>
              </w:rPr>
            </w:pPr>
            <w:r w:rsidRPr="003D16A7">
              <w:rPr>
                <w:lang w:val="pt-BR"/>
              </w:rPr>
              <w:t>B</w:t>
            </w:r>
          </w:p>
        </w:tc>
        <w:tc>
          <w:tcPr>
            <w:tcW w:w="527" w:type="pct"/>
          </w:tcPr>
          <w:p w14:paraId="72968974" w14:textId="77777777" w:rsidR="00424A4A" w:rsidRPr="003D16A7" w:rsidRDefault="00424A4A" w:rsidP="00424A4A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</w:rPr>
              <w:t>BAP/V/SEC-SK</w:t>
            </w:r>
          </w:p>
          <w:p w14:paraId="65A2B657" w14:textId="4C4E4AC0" w:rsidR="0087790F" w:rsidRPr="003D16A7" w:rsidRDefault="0087790F" w:rsidP="0087790F">
            <w:pPr>
              <w:rPr>
                <w:b/>
                <w:bCs/>
                <w:sz w:val="13"/>
                <w:szCs w:val="13"/>
                <w:lang w:val="pt-BR"/>
              </w:rPr>
            </w:pPr>
          </w:p>
        </w:tc>
        <w:tc>
          <w:tcPr>
            <w:tcW w:w="527" w:type="pct"/>
          </w:tcPr>
          <w:p w14:paraId="01E4093B" w14:textId="77777777" w:rsidR="00424A4A" w:rsidRPr="003D16A7" w:rsidRDefault="00424A4A" w:rsidP="00424A4A">
            <w:pPr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  <w:lang w:val="pt-BR"/>
              </w:rPr>
              <w:t>BAP/III/SEC- SK</w:t>
            </w:r>
            <w:r w:rsidRPr="003D16A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E3A0471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2C93EEB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1891670B" w14:textId="77777777" w:rsidR="00633A13" w:rsidRPr="003D16A7" w:rsidRDefault="00633A13" w:rsidP="00633A13">
            <w:pPr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  <w:lang w:val="pt-BR"/>
              </w:rPr>
              <w:t>BAP/III/SEC- SK</w:t>
            </w:r>
            <w:r w:rsidRPr="003D16A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7F6501" w14:textId="77777777" w:rsidR="0087790F" w:rsidRPr="000279B2" w:rsidRDefault="0087790F" w:rsidP="0087790F">
            <w:pPr>
              <w:rPr>
                <w:sz w:val="14"/>
                <w:szCs w:val="14"/>
                <w:lang w:val="pt-BR"/>
              </w:rPr>
            </w:pPr>
          </w:p>
        </w:tc>
      </w:tr>
      <w:tr w:rsidR="0087790F" w:rsidRPr="00242EDD" w14:paraId="4CACB7D9" w14:textId="77777777" w:rsidTr="00286A54">
        <w:trPr>
          <w:cantSplit/>
          <w:trHeight w:val="1020"/>
        </w:trPr>
        <w:tc>
          <w:tcPr>
            <w:tcW w:w="255" w:type="pct"/>
          </w:tcPr>
          <w:p w14:paraId="54A6189B" w14:textId="77777777" w:rsidR="0087790F" w:rsidRPr="00791966" w:rsidRDefault="0087790F" w:rsidP="0087790F">
            <w:pPr>
              <w:rPr>
                <w:sz w:val="20"/>
                <w:szCs w:val="20"/>
              </w:rPr>
            </w:pPr>
            <w:r w:rsidRPr="00791966">
              <w:rPr>
                <w:sz w:val="20"/>
                <w:szCs w:val="20"/>
              </w:rPr>
              <w:t>TUE</w:t>
            </w:r>
          </w:p>
        </w:tc>
        <w:tc>
          <w:tcPr>
            <w:tcW w:w="528" w:type="pct"/>
          </w:tcPr>
          <w:p w14:paraId="45ACE891" w14:textId="77777777" w:rsidR="00633A13" w:rsidRPr="0047276D" w:rsidRDefault="00633A13" w:rsidP="00633A13">
            <w:pPr>
              <w:rPr>
                <w:color w:val="000000"/>
                <w:sz w:val="20"/>
                <w:szCs w:val="20"/>
                <w:lang w:val="pt-BR"/>
              </w:rPr>
            </w:pPr>
            <w:r w:rsidRPr="0047276D">
              <w:rPr>
                <w:color w:val="000000"/>
                <w:sz w:val="20"/>
                <w:szCs w:val="20"/>
                <w:lang w:val="pt-BR"/>
              </w:rPr>
              <w:t>BAP/I/A SK</w:t>
            </w:r>
          </w:p>
          <w:p w14:paraId="1562D819" w14:textId="77777777" w:rsidR="00633A13" w:rsidRPr="003D16A7" w:rsidRDefault="00633A13" w:rsidP="00633A13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</w:p>
          <w:p w14:paraId="030ACFF9" w14:textId="77777777" w:rsidR="0087790F" w:rsidRPr="003D16A7" w:rsidRDefault="0087790F" w:rsidP="005D5952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142421F3" w14:textId="493D053B" w:rsidR="00424A4A" w:rsidRPr="003D16A7" w:rsidRDefault="00424A4A" w:rsidP="00424A4A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</w:rPr>
              <w:t>BAP/V/SEC-SK</w:t>
            </w:r>
          </w:p>
          <w:p w14:paraId="4AF211E7" w14:textId="3756D720" w:rsidR="00633A13" w:rsidRPr="004A784E" w:rsidRDefault="00633A13" w:rsidP="00633A13">
            <w:pPr>
              <w:rPr>
                <w:color w:val="000000"/>
                <w:sz w:val="20"/>
                <w:szCs w:val="20"/>
                <w:highlight w:val="yellow"/>
                <w:lang w:val="pt-BR"/>
              </w:rPr>
            </w:pPr>
          </w:p>
          <w:p w14:paraId="44FE93BB" w14:textId="77777777" w:rsidR="00424A4A" w:rsidRPr="003D16A7" w:rsidRDefault="00424A4A" w:rsidP="00424A4A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</w:p>
          <w:p w14:paraId="0866F9B1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7185A3D6" w14:textId="4F670794" w:rsidR="0087790F" w:rsidRPr="003D16A7" w:rsidRDefault="0087790F" w:rsidP="00633A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14:paraId="2EEB2CD9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F244E16" w14:textId="77777777" w:rsidR="0087790F" w:rsidRPr="003D16A7" w:rsidRDefault="0087790F" w:rsidP="0087790F">
            <w:pPr>
              <w:rPr>
                <w:b/>
                <w:bCs/>
                <w:lang w:val="pt-BR"/>
              </w:rPr>
            </w:pPr>
            <w:r w:rsidRPr="003D16A7">
              <w:rPr>
                <w:b/>
                <w:bCs/>
                <w:lang w:val="pt-BR"/>
              </w:rPr>
              <w:t>R</w:t>
            </w:r>
          </w:p>
        </w:tc>
        <w:tc>
          <w:tcPr>
            <w:tcW w:w="527" w:type="pct"/>
          </w:tcPr>
          <w:p w14:paraId="7ED45FE1" w14:textId="5367EB97" w:rsidR="0087790F" w:rsidRPr="0047276D" w:rsidRDefault="0047276D" w:rsidP="0087790F">
            <w:pPr>
              <w:rPr>
                <w:sz w:val="20"/>
                <w:szCs w:val="20"/>
                <w:lang w:val="pt-BR"/>
              </w:rPr>
            </w:pPr>
            <w:r w:rsidRPr="0047276D">
              <w:rPr>
                <w:sz w:val="20"/>
                <w:szCs w:val="20"/>
                <w:lang w:val="pt-BR"/>
              </w:rPr>
              <w:t>BAP/1/GE</w:t>
            </w:r>
            <w:r>
              <w:rPr>
                <w:sz w:val="20"/>
                <w:szCs w:val="20"/>
                <w:lang w:val="pt-BR"/>
              </w:rPr>
              <w:t>-SK</w:t>
            </w:r>
          </w:p>
        </w:tc>
        <w:tc>
          <w:tcPr>
            <w:tcW w:w="527" w:type="pct"/>
          </w:tcPr>
          <w:p w14:paraId="346F3C4A" w14:textId="3AA83966" w:rsidR="0087790F" w:rsidRPr="0047276D" w:rsidRDefault="0047276D" w:rsidP="0087790F">
            <w:pPr>
              <w:rPr>
                <w:sz w:val="20"/>
                <w:szCs w:val="20"/>
                <w:lang w:val="en-IN"/>
              </w:rPr>
            </w:pPr>
            <w:r w:rsidRPr="0047276D">
              <w:rPr>
                <w:sz w:val="20"/>
                <w:szCs w:val="20"/>
                <w:lang w:val="pt-BR"/>
              </w:rPr>
              <w:t>BAP/1/GE</w:t>
            </w:r>
            <w:r>
              <w:rPr>
                <w:sz w:val="20"/>
                <w:szCs w:val="20"/>
                <w:lang w:val="pt-BR"/>
              </w:rPr>
              <w:t>-SK</w:t>
            </w:r>
            <w:r>
              <w:rPr>
                <w:sz w:val="20"/>
                <w:szCs w:val="20"/>
                <w:lang w:val="pt-BR"/>
              </w:rPr>
              <w:t xml:space="preserve"> (TUT)</w:t>
            </w:r>
          </w:p>
        </w:tc>
        <w:tc>
          <w:tcPr>
            <w:tcW w:w="527" w:type="pct"/>
          </w:tcPr>
          <w:p w14:paraId="2A68BEF9" w14:textId="51CE33A5" w:rsidR="0087790F" w:rsidRPr="0047276D" w:rsidRDefault="0047276D" w:rsidP="0087790F">
            <w:pPr>
              <w:rPr>
                <w:sz w:val="20"/>
                <w:szCs w:val="20"/>
                <w:lang w:val="pt-BR"/>
              </w:rPr>
            </w:pPr>
            <w:r w:rsidRPr="0047276D">
              <w:rPr>
                <w:sz w:val="20"/>
                <w:szCs w:val="20"/>
                <w:lang w:val="pt-BR"/>
              </w:rPr>
              <w:t>BAP/1/GE</w:t>
            </w:r>
            <w:r>
              <w:rPr>
                <w:sz w:val="20"/>
                <w:szCs w:val="20"/>
                <w:lang w:val="pt-BR"/>
              </w:rPr>
              <w:t>-SK (TUT)</w:t>
            </w:r>
          </w:p>
        </w:tc>
        <w:tc>
          <w:tcPr>
            <w:tcW w:w="527" w:type="pct"/>
          </w:tcPr>
          <w:p w14:paraId="0F731301" w14:textId="2ADBD15F" w:rsidR="0087790F" w:rsidRPr="000279B2" w:rsidRDefault="0047276D" w:rsidP="0087790F">
            <w:pPr>
              <w:rPr>
                <w:sz w:val="14"/>
                <w:szCs w:val="14"/>
                <w:lang w:val="pt-BR"/>
              </w:rPr>
            </w:pPr>
            <w:r w:rsidRPr="0047276D">
              <w:rPr>
                <w:sz w:val="20"/>
                <w:szCs w:val="20"/>
                <w:lang w:val="pt-BR"/>
              </w:rPr>
              <w:t>BAP/1/GE</w:t>
            </w:r>
            <w:r>
              <w:rPr>
                <w:sz w:val="20"/>
                <w:szCs w:val="20"/>
                <w:lang w:val="pt-BR"/>
              </w:rPr>
              <w:t>-SK</w:t>
            </w:r>
          </w:p>
        </w:tc>
      </w:tr>
      <w:tr w:rsidR="0087790F" w:rsidRPr="001110A1" w14:paraId="740C6574" w14:textId="77777777" w:rsidTr="00286A54">
        <w:trPr>
          <w:cantSplit/>
          <w:trHeight w:val="1020"/>
        </w:trPr>
        <w:tc>
          <w:tcPr>
            <w:tcW w:w="255" w:type="pct"/>
          </w:tcPr>
          <w:p w14:paraId="1915D94D" w14:textId="77777777" w:rsidR="0087790F" w:rsidRPr="00791966" w:rsidRDefault="0087790F" w:rsidP="0087790F">
            <w:pPr>
              <w:rPr>
                <w:sz w:val="20"/>
                <w:szCs w:val="20"/>
              </w:rPr>
            </w:pPr>
            <w:r w:rsidRPr="00791966">
              <w:rPr>
                <w:sz w:val="20"/>
                <w:szCs w:val="20"/>
              </w:rPr>
              <w:t>WED</w:t>
            </w:r>
          </w:p>
          <w:p w14:paraId="763E0DCD" w14:textId="77777777" w:rsidR="0087790F" w:rsidRPr="00791966" w:rsidRDefault="0087790F" w:rsidP="0087790F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14:paraId="45A45F78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4DEF4AF2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701B0346" w14:textId="77777777" w:rsidR="0087790F" w:rsidRPr="003D16A7" w:rsidRDefault="0087790F" w:rsidP="00633A13">
            <w:pPr>
              <w:rPr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527" w:type="pct"/>
          </w:tcPr>
          <w:p w14:paraId="3233A23F" w14:textId="77777777" w:rsidR="00424A4A" w:rsidRPr="003D16A7" w:rsidRDefault="00424A4A" w:rsidP="00424A4A">
            <w:pPr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  <w:lang w:val="pt-BR"/>
              </w:rPr>
              <w:t>BAP/III/SEC- SK</w:t>
            </w:r>
            <w:r w:rsidRPr="003D16A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597AB5" w14:textId="77777777" w:rsidR="0087790F" w:rsidRPr="003D16A7" w:rsidRDefault="0087790F" w:rsidP="0087790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527" w:type="pct"/>
          </w:tcPr>
          <w:p w14:paraId="1EC54959" w14:textId="77777777" w:rsidR="0087790F" w:rsidRPr="003D16A7" w:rsidRDefault="0087790F" w:rsidP="0087790F">
            <w:pPr>
              <w:rPr>
                <w:b/>
                <w:bCs/>
                <w:lang w:val="pt-BR"/>
              </w:rPr>
            </w:pPr>
            <w:r w:rsidRPr="003D16A7">
              <w:rPr>
                <w:b/>
                <w:bCs/>
                <w:lang w:val="pt-BR"/>
              </w:rPr>
              <w:t>E</w:t>
            </w:r>
          </w:p>
        </w:tc>
        <w:tc>
          <w:tcPr>
            <w:tcW w:w="527" w:type="pct"/>
          </w:tcPr>
          <w:p w14:paraId="5164B7D0" w14:textId="77777777" w:rsidR="00633A13" w:rsidRPr="0047276D" w:rsidRDefault="00633A13" w:rsidP="00633A13">
            <w:pPr>
              <w:rPr>
                <w:color w:val="000000"/>
                <w:sz w:val="20"/>
                <w:szCs w:val="20"/>
                <w:lang w:val="pt-BR"/>
              </w:rPr>
            </w:pPr>
            <w:r w:rsidRPr="0047276D">
              <w:rPr>
                <w:color w:val="000000"/>
                <w:sz w:val="20"/>
                <w:szCs w:val="20"/>
                <w:lang w:val="pt-BR"/>
              </w:rPr>
              <w:t>BAP/I/A SK</w:t>
            </w:r>
          </w:p>
          <w:p w14:paraId="19B3B680" w14:textId="735B1315" w:rsidR="00633A13" w:rsidRPr="00633A13" w:rsidRDefault="00633A13" w:rsidP="00633A13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1E6D0F7D" w14:textId="77777777" w:rsidR="0087790F" w:rsidRPr="003D16A7" w:rsidRDefault="0087790F" w:rsidP="0087790F">
            <w:pPr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662080B5" w14:textId="77777777" w:rsidR="00424A4A" w:rsidRPr="003D16A7" w:rsidRDefault="00424A4A" w:rsidP="00424A4A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</w:rPr>
              <w:t>BAP/V/SEC-SK</w:t>
            </w:r>
          </w:p>
          <w:p w14:paraId="58F7F0B8" w14:textId="4937360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3ADAB988" w14:textId="77777777" w:rsidR="0087790F" w:rsidRPr="000279B2" w:rsidRDefault="0087790F" w:rsidP="0087790F">
            <w:pPr>
              <w:rPr>
                <w:sz w:val="14"/>
                <w:szCs w:val="14"/>
                <w:lang w:val="pt-BR"/>
              </w:rPr>
            </w:pPr>
          </w:p>
        </w:tc>
      </w:tr>
      <w:tr w:rsidR="0087790F" w:rsidRPr="00C75500" w14:paraId="14195950" w14:textId="77777777" w:rsidTr="00286A54">
        <w:trPr>
          <w:cantSplit/>
          <w:trHeight w:val="1020"/>
        </w:trPr>
        <w:tc>
          <w:tcPr>
            <w:tcW w:w="255" w:type="pct"/>
          </w:tcPr>
          <w:p w14:paraId="1A9D052F" w14:textId="77777777" w:rsidR="0087790F" w:rsidRPr="00A3274B" w:rsidRDefault="0087790F" w:rsidP="0087790F">
            <w:pPr>
              <w:rPr>
                <w:sz w:val="20"/>
                <w:szCs w:val="20"/>
                <w:lang w:val="pt-BR"/>
              </w:rPr>
            </w:pPr>
            <w:r w:rsidRPr="00A3274B">
              <w:rPr>
                <w:sz w:val="20"/>
                <w:szCs w:val="20"/>
                <w:lang w:val="pt-BR"/>
              </w:rPr>
              <w:t>THU</w:t>
            </w:r>
          </w:p>
        </w:tc>
        <w:tc>
          <w:tcPr>
            <w:tcW w:w="528" w:type="pct"/>
          </w:tcPr>
          <w:p w14:paraId="14DCA13C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B115785" w14:textId="77777777" w:rsidR="00633A13" w:rsidRPr="0047276D" w:rsidRDefault="00633A13" w:rsidP="00633A13">
            <w:pPr>
              <w:rPr>
                <w:color w:val="000000"/>
                <w:sz w:val="20"/>
                <w:szCs w:val="20"/>
                <w:lang w:val="pt-BR"/>
              </w:rPr>
            </w:pPr>
            <w:r w:rsidRPr="0047276D">
              <w:rPr>
                <w:color w:val="000000"/>
                <w:sz w:val="20"/>
                <w:szCs w:val="20"/>
                <w:lang w:val="pt-BR"/>
              </w:rPr>
              <w:t>BAP/I/A SK</w:t>
            </w:r>
          </w:p>
          <w:p w14:paraId="6F22475F" w14:textId="77777777" w:rsidR="0087790F" w:rsidRPr="003D16A7" w:rsidRDefault="0087790F" w:rsidP="00633A13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1ABC932E" w14:textId="77777777" w:rsidR="00424A4A" w:rsidRPr="003D16A7" w:rsidRDefault="00424A4A" w:rsidP="00424A4A">
            <w:pPr>
              <w:tabs>
                <w:tab w:val="left" w:pos="1490"/>
              </w:tabs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</w:rPr>
              <w:t>BAP/V/SEC-SK</w:t>
            </w:r>
          </w:p>
          <w:p w14:paraId="1118F9C8" w14:textId="07F69B9D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325A7E5A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</w:tcPr>
          <w:p w14:paraId="54AE11BE" w14:textId="77777777" w:rsidR="0087790F" w:rsidRPr="003D16A7" w:rsidRDefault="0087790F" w:rsidP="0087790F">
            <w:pPr>
              <w:rPr>
                <w:b/>
                <w:bCs/>
                <w:lang w:val="pt-BR"/>
              </w:rPr>
            </w:pPr>
            <w:r w:rsidRPr="003D16A7">
              <w:rPr>
                <w:b/>
                <w:bCs/>
                <w:lang w:val="pt-BR"/>
              </w:rPr>
              <w:t>A</w:t>
            </w:r>
          </w:p>
        </w:tc>
        <w:tc>
          <w:tcPr>
            <w:tcW w:w="527" w:type="pct"/>
          </w:tcPr>
          <w:p w14:paraId="34EB9811" w14:textId="6A4415FD" w:rsidR="0087790F" w:rsidRPr="003D16A7" w:rsidRDefault="0087790F" w:rsidP="0087790F">
            <w:pPr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4D35892F" w14:textId="77777777" w:rsidR="0087790F" w:rsidRPr="003D16A7" w:rsidRDefault="0087790F" w:rsidP="0087790F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</w:tcPr>
          <w:p w14:paraId="19DCB515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</w:tcPr>
          <w:p w14:paraId="431B9469" w14:textId="77777777" w:rsidR="0087790F" w:rsidRPr="000279B2" w:rsidRDefault="0087790F" w:rsidP="0087790F">
            <w:pPr>
              <w:rPr>
                <w:sz w:val="14"/>
                <w:szCs w:val="14"/>
              </w:rPr>
            </w:pPr>
          </w:p>
        </w:tc>
      </w:tr>
      <w:tr w:rsidR="0087790F" w:rsidRPr="00BB0134" w14:paraId="7E61135D" w14:textId="77777777" w:rsidTr="00286A54">
        <w:trPr>
          <w:cantSplit/>
          <w:trHeight w:val="1020"/>
        </w:trPr>
        <w:tc>
          <w:tcPr>
            <w:tcW w:w="255" w:type="pct"/>
          </w:tcPr>
          <w:p w14:paraId="2B840B62" w14:textId="77777777" w:rsidR="0087790F" w:rsidRPr="00791966" w:rsidRDefault="0087790F" w:rsidP="0087790F">
            <w:pPr>
              <w:rPr>
                <w:sz w:val="20"/>
                <w:szCs w:val="20"/>
              </w:rPr>
            </w:pPr>
            <w:r w:rsidRPr="00791966">
              <w:rPr>
                <w:sz w:val="20"/>
                <w:szCs w:val="20"/>
              </w:rPr>
              <w:t>FRI</w:t>
            </w:r>
          </w:p>
        </w:tc>
        <w:tc>
          <w:tcPr>
            <w:tcW w:w="528" w:type="pct"/>
          </w:tcPr>
          <w:p w14:paraId="03B586B9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65FE0BB2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779AD076" w14:textId="77777777" w:rsidR="0087790F" w:rsidRPr="003D16A7" w:rsidRDefault="0087790F" w:rsidP="00633A13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93C3EC6" w14:textId="77777777" w:rsidR="0087790F" w:rsidRPr="003D16A7" w:rsidRDefault="0087790F" w:rsidP="008779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</w:tcPr>
          <w:p w14:paraId="6740E7CD" w14:textId="77777777" w:rsidR="0087790F" w:rsidRPr="003D16A7" w:rsidRDefault="0087790F" w:rsidP="0087790F">
            <w:pPr>
              <w:rPr>
                <w:b/>
                <w:bCs/>
                <w:lang w:val="pt-BR"/>
              </w:rPr>
            </w:pPr>
            <w:r w:rsidRPr="003D16A7">
              <w:rPr>
                <w:b/>
                <w:bCs/>
                <w:lang w:val="pt-BR"/>
              </w:rPr>
              <w:t>K</w:t>
            </w:r>
          </w:p>
        </w:tc>
        <w:tc>
          <w:tcPr>
            <w:tcW w:w="527" w:type="pct"/>
          </w:tcPr>
          <w:p w14:paraId="40099451" w14:textId="77777777" w:rsidR="0087790F" w:rsidRPr="003D16A7" w:rsidRDefault="0087790F" w:rsidP="0087790F">
            <w:pPr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0E42C2B0" w14:textId="77777777" w:rsidR="00424A4A" w:rsidRPr="003D16A7" w:rsidRDefault="00424A4A" w:rsidP="00424A4A">
            <w:pPr>
              <w:rPr>
                <w:color w:val="000000" w:themeColor="text1"/>
                <w:sz w:val="20"/>
                <w:szCs w:val="20"/>
              </w:rPr>
            </w:pPr>
            <w:r w:rsidRPr="003D16A7">
              <w:rPr>
                <w:color w:val="000000" w:themeColor="text1"/>
                <w:sz w:val="20"/>
                <w:szCs w:val="20"/>
                <w:lang w:val="pt-BR"/>
              </w:rPr>
              <w:t>BAP/III/SEC- SK</w:t>
            </w:r>
            <w:r w:rsidRPr="003D16A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8BB008" w14:textId="77777777" w:rsidR="0087790F" w:rsidRPr="003D16A7" w:rsidRDefault="0087790F" w:rsidP="0087790F">
            <w:pPr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27" w:type="pct"/>
          </w:tcPr>
          <w:p w14:paraId="6BECFD1E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5732EC48" w14:textId="77777777" w:rsidR="00633A13" w:rsidRPr="0047276D" w:rsidRDefault="00633A13" w:rsidP="00633A13">
            <w:pPr>
              <w:rPr>
                <w:color w:val="000000"/>
                <w:sz w:val="20"/>
                <w:szCs w:val="20"/>
                <w:lang w:val="pt-BR"/>
              </w:rPr>
            </w:pPr>
            <w:r w:rsidRPr="0047276D">
              <w:rPr>
                <w:color w:val="000000"/>
                <w:sz w:val="20"/>
                <w:szCs w:val="20"/>
                <w:lang w:val="pt-BR"/>
              </w:rPr>
              <w:t>BAP/I/A SK</w:t>
            </w:r>
          </w:p>
          <w:p w14:paraId="7DB75C69" w14:textId="77777777" w:rsidR="0087790F" w:rsidRPr="000279B2" w:rsidRDefault="0087790F" w:rsidP="0087790F">
            <w:pPr>
              <w:rPr>
                <w:sz w:val="14"/>
                <w:szCs w:val="14"/>
                <w:lang w:val="pt-BR"/>
              </w:rPr>
            </w:pPr>
          </w:p>
        </w:tc>
      </w:tr>
      <w:tr w:rsidR="0087790F" w:rsidRPr="001A3536" w14:paraId="67D68086" w14:textId="77777777" w:rsidTr="00286A54">
        <w:trPr>
          <w:cantSplit/>
          <w:trHeight w:val="1020"/>
        </w:trPr>
        <w:tc>
          <w:tcPr>
            <w:tcW w:w="255" w:type="pct"/>
          </w:tcPr>
          <w:p w14:paraId="6D30D44A" w14:textId="77777777" w:rsidR="0087790F" w:rsidRPr="00344571" w:rsidRDefault="0087790F" w:rsidP="0087790F">
            <w:pPr>
              <w:rPr>
                <w:sz w:val="20"/>
                <w:szCs w:val="20"/>
                <w:lang w:val="pt-BR"/>
              </w:rPr>
            </w:pPr>
            <w:r w:rsidRPr="00344571">
              <w:rPr>
                <w:sz w:val="20"/>
                <w:szCs w:val="20"/>
                <w:lang w:val="pt-BR"/>
              </w:rPr>
              <w:t>SAT</w:t>
            </w:r>
          </w:p>
        </w:tc>
        <w:tc>
          <w:tcPr>
            <w:tcW w:w="528" w:type="pct"/>
          </w:tcPr>
          <w:p w14:paraId="054CFE51" w14:textId="77777777" w:rsidR="0087790F" w:rsidRPr="003D16A7" w:rsidRDefault="0087790F" w:rsidP="0087790F">
            <w:pPr>
              <w:rPr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527" w:type="pct"/>
          </w:tcPr>
          <w:p w14:paraId="75C51E66" w14:textId="2E08EE15" w:rsidR="0087790F" w:rsidRPr="003D16A7" w:rsidRDefault="00970831" w:rsidP="0087790F">
            <w:pPr>
              <w:rPr>
                <w:b/>
                <w:bCs/>
                <w:sz w:val="14"/>
                <w:szCs w:val="14"/>
                <w:lang w:val="pt-BR"/>
              </w:rPr>
            </w:pPr>
            <w:r>
              <w:rPr>
                <w:b/>
                <w:bCs/>
                <w:sz w:val="14"/>
                <w:szCs w:val="14"/>
                <w:lang w:val="pt-BR"/>
              </w:rPr>
              <w:t>O</w:t>
            </w:r>
          </w:p>
        </w:tc>
        <w:tc>
          <w:tcPr>
            <w:tcW w:w="527" w:type="pct"/>
          </w:tcPr>
          <w:p w14:paraId="4F3E5AAB" w14:textId="6E847161" w:rsidR="003D16A7" w:rsidRPr="00E95B0A" w:rsidRDefault="00970831" w:rsidP="003D16A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</w:t>
            </w:r>
          </w:p>
          <w:p w14:paraId="262C1901" w14:textId="77777777" w:rsidR="0087790F" w:rsidRPr="003D16A7" w:rsidRDefault="0087790F" w:rsidP="003D16A7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04C80F36" w14:textId="6223BB71" w:rsidR="0087790F" w:rsidRPr="003D16A7" w:rsidRDefault="00970831" w:rsidP="0087790F">
            <w:pPr>
              <w:rPr>
                <w:b/>
                <w:bCs/>
                <w:sz w:val="14"/>
                <w:szCs w:val="14"/>
                <w:lang w:val="pt-BR"/>
              </w:rPr>
            </w:pPr>
            <w:r>
              <w:rPr>
                <w:b/>
                <w:bCs/>
                <w:sz w:val="14"/>
                <w:szCs w:val="14"/>
                <w:lang w:val="pt-BR"/>
              </w:rPr>
              <w:t>F</w:t>
            </w:r>
          </w:p>
          <w:p w14:paraId="09FC47EA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  <w:p w14:paraId="20A93566" w14:textId="6B5558DA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  <w:p w14:paraId="16723CA2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  <w:p w14:paraId="378CDDA1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321F4DF8" w14:textId="77777777" w:rsidR="0087790F" w:rsidRPr="003D16A7" w:rsidRDefault="0087790F" w:rsidP="0087790F">
            <w:pPr>
              <w:rPr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527" w:type="pct"/>
          </w:tcPr>
          <w:p w14:paraId="75FEECD2" w14:textId="0FDAC0BC" w:rsidR="0087790F" w:rsidRPr="003D16A7" w:rsidRDefault="00970831" w:rsidP="0087790F">
            <w:pPr>
              <w:rPr>
                <w:b/>
                <w:bCs/>
                <w:sz w:val="14"/>
                <w:szCs w:val="14"/>
                <w:lang w:val="pt-BR"/>
              </w:rPr>
            </w:pPr>
            <w:r>
              <w:rPr>
                <w:b/>
                <w:bCs/>
                <w:sz w:val="14"/>
                <w:szCs w:val="14"/>
                <w:lang w:val="pt-BR"/>
              </w:rPr>
              <w:t>D</w:t>
            </w:r>
          </w:p>
        </w:tc>
        <w:tc>
          <w:tcPr>
            <w:tcW w:w="527" w:type="pct"/>
          </w:tcPr>
          <w:p w14:paraId="4FD02A4D" w14:textId="5620A83D" w:rsidR="0087790F" w:rsidRPr="003D16A7" w:rsidRDefault="00970831" w:rsidP="00633A1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27" w:type="pct"/>
          </w:tcPr>
          <w:p w14:paraId="7FF3A91B" w14:textId="3DE311FD" w:rsidR="0087790F" w:rsidRPr="003D16A7" w:rsidRDefault="00970831" w:rsidP="0087790F">
            <w:pPr>
              <w:rPr>
                <w:b/>
                <w:bCs/>
                <w:sz w:val="14"/>
                <w:szCs w:val="14"/>
                <w:lang w:val="pt-BR"/>
              </w:rPr>
            </w:pPr>
            <w:r>
              <w:rPr>
                <w:b/>
                <w:bCs/>
                <w:sz w:val="14"/>
                <w:szCs w:val="14"/>
                <w:lang w:val="pt-BR"/>
              </w:rPr>
              <w:t>Y</w:t>
            </w:r>
          </w:p>
        </w:tc>
        <w:tc>
          <w:tcPr>
            <w:tcW w:w="527" w:type="pct"/>
          </w:tcPr>
          <w:p w14:paraId="41AB688B" w14:textId="77777777" w:rsidR="0087790F" w:rsidRPr="000279B2" w:rsidRDefault="0087790F" w:rsidP="0087790F">
            <w:pPr>
              <w:rPr>
                <w:sz w:val="14"/>
                <w:szCs w:val="14"/>
                <w:lang w:val="pt-BR"/>
              </w:rPr>
            </w:pPr>
          </w:p>
        </w:tc>
      </w:tr>
    </w:tbl>
    <w:p w14:paraId="2B0D8154" w14:textId="77777777" w:rsidR="00EF139A" w:rsidRDefault="00EF139A" w:rsidP="00EF139A"/>
    <w:p w14:paraId="40273587" w14:textId="77777777" w:rsidR="00EF139A" w:rsidRDefault="00EF139A" w:rsidP="00EF139A"/>
    <w:p w14:paraId="3B3D56DB" w14:textId="77777777" w:rsidR="00EF139A" w:rsidRDefault="00EF139A" w:rsidP="00EF139A"/>
    <w:p w14:paraId="3B39EF18" w14:textId="77777777" w:rsidR="00EF139A" w:rsidRDefault="00EF139A" w:rsidP="00EF139A"/>
    <w:p w14:paraId="389635E6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759E8BA6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5E604A00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2F03D504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410FCD53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1644BEF3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665E22ED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446ED635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6B1C8F9C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41BE4424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3B48E548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7690CA94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2BB87E49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5FD18D5C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0528F045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0E96457C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35F4654A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7BDE870B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22EFB5EC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6122DB33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114023C6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64A91A26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465D1EFD" w14:textId="77777777" w:rsidR="00EF139A" w:rsidRDefault="00EF139A" w:rsidP="00EF139A">
      <w:pPr>
        <w:jc w:val="both"/>
        <w:rPr>
          <w:rStyle w:val="Emphasis"/>
          <w:i w:val="0"/>
          <w:iCs w:val="0"/>
        </w:rPr>
      </w:pPr>
    </w:p>
    <w:p w14:paraId="6870EAF5" w14:textId="77777777" w:rsidR="00424A4A" w:rsidRDefault="00424A4A" w:rsidP="00EF139A">
      <w:pPr>
        <w:jc w:val="both"/>
      </w:pPr>
    </w:p>
    <w:p w14:paraId="62CD8234" w14:textId="0A43DC8E" w:rsidR="00EF139A" w:rsidRDefault="00EF139A" w:rsidP="00EF139A">
      <w:pPr>
        <w:jc w:val="both"/>
        <w:rPr>
          <w:rStyle w:val="Emphasis"/>
          <w:i w:val="0"/>
          <w:iCs w:val="0"/>
        </w:rPr>
      </w:pPr>
      <w:r>
        <w:t xml:space="preserve">Time - Table </w:t>
      </w:r>
      <w:r w:rsidR="00E231FE">
        <w:t>Convenor -</w:t>
      </w:r>
      <w:r>
        <w:t xml:space="preserve"> Dr. Sunita Mangla                                                                                                                                                                                                   </w:t>
      </w:r>
    </w:p>
    <w:p w14:paraId="0108E45A" w14:textId="77777777" w:rsidR="00EF139A" w:rsidRPr="00B65C05" w:rsidRDefault="00EF139A" w:rsidP="00EF139A">
      <w:pPr>
        <w:jc w:val="both"/>
        <w:rPr>
          <w:rStyle w:val="Emphasis"/>
          <w:i w:val="0"/>
          <w:iCs w:val="0"/>
        </w:rPr>
      </w:pPr>
    </w:p>
    <w:p w14:paraId="4D2D13E8" w14:textId="77777777" w:rsidR="00EF139A" w:rsidRDefault="00EF139A" w:rsidP="00EF139A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                   </w:t>
      </w:r>
    </w:p>
    <w:p w14:paraId="5561827F" w14:textId="798E4D6E" w:rsidR="00EF139A" w:rsidRPr="00B65C05" w:rsidRDefault="00EF139A" w:rsidP="00EF139A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         </w:t>
      </w:r>
    </w:p>
    <w:p w14:paraId="18D837ED" w14:textId="19D8CA8F" w:rsidR="00EF139A" w:rsidRDefault="00EF139A" w:rsidP="00EF139A">
      <w:pPr>
        <w:jc w:val="both"/>
      </w:pPr>
      <w:r>
        <w:t xml:space="preserve">       Teacher-in-charge                                                                                                                                                                                              Principal</w:t>
      </w:r>
    </w:p>
    <w:p w14:paraId="39E64741" w14:textId="77777777" w:rsidR="00EF139A" w:rsidRDefault="00EF139A" w:rsidP="00EF139A">
      <w:pPr>
        <w:ind w:left="720" w:firstLine="720"/>
        <w:jc w:val="both"/>
      </w:pPr>
      <w:r>
        <w:t xml:space="preserve">                                  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>
        <w:t xml:space="preserve"> </w:t>
      </w:r>
    </w:p>
    <w:p w14:paraId="52485F61" w14:textId="77777777" w:rsidR="00EF139A" w:rsidRDefault="00EF139A" w:rsidP="00EF139A"/>
    <w:p w14:paraId="5D0D48BE" w14:textId="77777777" w:rsidR="00EF139A" w:rsidRDefault="00EF139A"/>
    <w:sectPr w:rsidR="00EF139A" w:rsidSect="00DB1A35">
      <w:pgSz w:w="16838" w:h="11906" w:orient="landscape"/>
      <w:pgMar w:top="187" w:right="289" w:bottom="18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9A"/>
    <w:rsid w:val="00003F2E"/>
    <w:rsid w:val="00317215"/>
    <w:rsid w:val="003D16A7"/>
    <w:rsid w:val="00416596"/>
    <w:rsid w:val="00424A4A"/>
    <w:rsid w:val="0047276D"/>
    <w:rsid w:val="004923B3"/>
    <w:rsid w:val="004C0665"/>
    <w:rsid w:val="00517A8E"/>
    <w:rsid w:val="00554B3B"/>
    <w:rsid w:val="00561ABC"/>
    <w:rsid w:val="005D5952"/>
    <w:rsid w:val="00633A13"/>
    <w:rsid w:val="006B43F3"/>
    <w:rsid w:val="007C0032"/>
    <w:rsid w:val="00824FFE"/>
    <w:rsid w:val="0087790F"/>
    <w:rsid w:val="00970831"/>
    <w:rsid w:val="009C6382"/>
    <w:rsid w:val="009E3B63"/>
    <w:rsid w:val="00A40FB0"/>
    <w:rsid w:val="00B16258"/>
    <w:rsid w:val="00CB76B9"/>
    <w:rsid w:val="00E231FE"/>
    <w:rsid w:val="00E95B0A"/>
    <w:rsid w:val="00E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ED02"/>
  <w15:chartTrackingRefBased/>
  <w15:docId w15:val="{AD4A8339-7800-44E6-B48E-3030022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F1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Sandeep Kumar</cp:lastModifiedBy>
  <cp:revision>2</cp:revision>
  <dcterms:created xsi:type="dcterms:W3CDTF">2021-11-25T04:05:00Z</dcterms:created>
  <dcterms:modified xsi:type="dcterms:W3CDTF">2021-11-25T04:05:00Z</dcterms:modified>
</cp:coreProperties>
</file>