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4B" w:rsidRDefault="00D9474B" w:rsidP="00D947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Department of Sanskrit</w:t>
      </w:r>
    </w:p>
    <w:p w:rsidR="00382D5F" w:rsidRPr="0065022F" w:rsidRDefault="00382D5F" w:rsidP="00382D5F">
      <w:pPr>
        <w:rPr>
          <w:rFonts w:ascii="Times New Roman" w:hAnsi="Times New Roman" w:cs="Times New Roman"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</w:rPr>
        <w:t xml:space="preserve">                     Dr. </w:t>
      </w:r>
      <w:proofErr w:type="spellStart"/>
      <w:r w:rsidRPr="0065022F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Pr="0065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22F">
        <w:rPr>
          <w:rFonts w:ascii="Times New Roman" w:hAnsi="Times New Roman" w:cs="Times New Roman"/>
          <w:sz w:val="24"/>
          <w:szCs w:val="24"/>
        </w:rPr>
        <w:t>Goyal</w:t>
      </w:r>
      <w:proofErr w:type="spellEnd"/>
      <w:r w:rsidRPr="0065022F">
        <w:rPr>
          <w:rFonts w:ascii="Times New Roman" w:hAnsi="Times New Roman" w:cs="Times New Roman"/>
          <w:sz w:val="24"/>
          <w:szCs w:val="24"/>
        </w:rPr>
        <w:t xml:space="preserve">, Curriculum </w:t>
      </w:r>
      <w:proofErr w:type="gramStart"/>
      <w:r w:rsidRPr="0065022F">
        <w:rPr>
          <w:rFonts w:ascii="Times New Roman" w:hAnsi="Times New Roman" w:cs="Times New Roman"/>
          <w:sz w:val="24"/>
          <w:szCs w:val="24"/>
        </w:rPr>
        <w:t>Plan ,</w:t>
      </w:r>
      <w:proofErr w:type="gramEnd"/>
      <w:r w:rsidRPr="0065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Semester-III , 2021</w:t>
      </w:r>
      <w:r w:rsidRPr="00DF4A59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2442"/>
        <w:gridCol w:w="1684"/>
        <w:gridCol w:w="2100"/>
        <w:gridCol w:w="3350"/>
      </w:tblGrid>
      <w:tr w:rsidR="00382D5F" w:rsidTr="008002E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Paper &amp; Code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of Lectures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wise schedule followed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Tutorial/Assignment/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Prentations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  <w:tr w:rsidR="00382D5F" w:rsidTr="008002E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5F" w:rsidTr="008002E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D5F" w:rsidRDefault="00382D5F" w:rsidP="00382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3358" w:rsidRDefault="00F33358" w:rsidP="00F333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III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2021-22 LOCF</w:t>
      </w:r>
    </w:p>
    <w:p w:rsidR="00F33358" w:rsidRDefault="00F33358" w:rsidP="00F3335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Paper- Grammar and Composition MIL- B-2, 52131415- B.A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1350"/>
        <w:gridCol w:w="1440"/>
        <w:gridCol w:w="4248"/>
      </w:tblGrid>
      <w:tr w:rsidR="00F33358" w:rsidTr="008002E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Pr="00597071" w:rsidRDefault="00F33358" w:rsidP="00F3335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071"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  <w:proofErr w:type="spellStart"/>
            <w:r w:rsidRPr="00597071"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  <w:p w:rsidR="00F33358" w:rsidRDefault="00F33358" w:rsidP="008002EF">
            <w:pPr>
              <w:pStyle w:val="ListParagraph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Default="00F33358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Default="00F33358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- September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Default="00F33358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 Yan,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dirgha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vriddhi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purvarupa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</w:tc>
      </w:tr>
      <w:tr w:rsidR="00F33358" w:rsidTr="008002E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Pr="00597071" w:rsidRDefault="00F33358" w:rsidP="00F3335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71">
              <w:rPr>
                <w:rFonts w:ascii="Times New Roman" w:hAnsi="Times New Roman" w:cs="Times New Roman"/>
                <w:sz w:val="24"/>
                <w:szCs w:val="24"/>
              </w:rPr>
              <w:t xml:space="preserve">Hal </w:t>
            </w:r>
            <w:proofErr w:type="spellStart"/>
            <w:r w:rsidRPr="00597071"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  <w:p w:rsidR="00F33358" w:rsidRDefault="00F33358" w:rsidP="008002EF">
            <w:pPr>
              <w:pStyle w:val="ListParagraph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Default="00F33358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Default="00F33358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–October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Default="00F33358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anunasikatva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jashtva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</w:tc>
      </w:tr>
      <w:tr w:rsidR="00F33358" w:rsidTr="008002E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Pr="00597071" w:rsidRDefault="00F33358" w:rsidP="00F3335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71">
              <w:rPr>
                <w:rFonts w:ascii="Times New Roman" w:hAnsi="Times New Roman" w:cs="Times New Roman"/>
                <w:sz w:val="24"/>
                <w:szCs w:val="24"/>
              </w:rPr>
              <w:t>Visarga</w:t>
            </w:r>
            <w:proofErr w:type="spellEnd"/>
            <w:r w:rsidRPr="0059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071"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  <w:p w:rsidR="00F33358" w:rsidRDefault="00F33358" w:rsidP="008002EF">
            <w:pPr>
              <w:pStyle w:val="ListParagraph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Default="00F33358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Default="00F33358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November-December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8" w:rsidRDefault="00F33358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</w:tc>
      </w:tr>
    </w:tbl>
    <w:p w:rsidR="00D9474B" w:rsidRDefault="00D9474B"/>
    <w:sectPr w:rsidR="00D9474B" w:rsidSect="0020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9C8"/>
    <w:multiLevelType w:val="hybridMultilevel"/>
    <w:tmpl w:val="BD4ED2F0"/>
    <w:lvl w:ilvl="0" w:tplc="477237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C2343"/>
    <w:multiLevelType w:val="hybridMultilevel"/>
    <w:tmpl w:val="78668448"/>
    <w:lvl w:ilvl="0" w:tplc="0DEEA3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F793F"/>
    <w:multiLevelType w:val="hybridMultilevel"/>
    <w:tmpl w:val="EF505B9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4B"/>
    <w:rsid w:val="00156AB7"/>
    <w:rsid w:val="002030F0"/>
    <w:rsid w:val="00382D5F"/>
    <w:rsid w:val="00850C28"/>
    <w:rsid w:val="00CD61C1"/>
    <w:rsid w:val="00D7126E"/>
    <w:rsid w:val="00D9474B"/>
    <w:rsid w:val="00F3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4B"/>
    <w:pPr>
      <w:spacing w:line="252" w:lineRule="auto"/>
    </w:pPr>
    <w:rPr>
      <w:rFonts w:asciiTheme="majorHAnsi" w:hAnsiTheme="majorHAnsi" w:cstheme="majorBid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4B"/>
    <w:pPr>
      <w:spacing w:after="0" w:line="240" w:lineRule="auto"/>
    </w:pPr>
    <w:rPr>
      <w:rFonts w:asciiTheme="majorHAnsi" w:hAnsiTheme="majorHAnsi" w:cstheme="majorBidi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dcterms:created xsi:type="dcterms:W3CDTF">2021-09-24T14:08:00Z</dcterms:created>
  <dcterms:modified xsi:type="dcterms:W3CDTF">2021-09-24T14:14:00Z</dcterms:modified>
</cp:coreProperties>
</file>