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B2CE2" w14:textId="61EC8583" w:rsidR="008551AE" w:rsidRPr="008551AE" w:rsidRDefault="008551AE" w:rsidP="00F42EF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36"/>
          <w:szCs w:val="36"/>
        </w:rPr>
      </w:pPr>
      <w:r>
        <w:rPr>
          <w:b/>
          <w:iCs/>
          <w:color w:val="000000" w:themeColor="text1"/>
          <w:sz w:val="36"/>
          <w:szCs w:val="36"/>
        </w:rPr>
        <w:t xml:space="preserve">CURRICULUM PLAN </w:t>
      </w:r>
      <w:r w:rsidR="00913DA0">
        <w:rPr>
          <w:b/>
          <w:iCs/>
          <w:color w:val="000000" w:themeColor="text1"/>
          <w:sz w:val="36"/>
          <w:szCs w:val="36"/>
        </w:rPr>
        <w:t>(Aug.-Dec, 202</w:t>
      </w:r>
      <w:r w:rsidR="001A0BA0">
        <w:rPr>
          <w:b/>
          <w:iCs/>
          <w:color w:val="000000" w:themeColor="text1"/>
          <w:sz w:val="36"/>
          <w:szCs w:val="36"/>
        </w:rPr>
        <w:t>4</w:t>
      </w:r>
      <w:r w:rsidR="00913DA0">
        <w:rPr>
          <w:b/>
          <w:iCs/>
          <w:color w:val="000000" w:themeColor="text1"/>
          <w:sz w:val="36"/>
          <w:szCs w:val="36"/>
        </w:rPr>
        <w:t>)</w:t>
      </w:r>
    </w:p>
    <w:p w14:paraId="1F05BA89" w14:textId="353F1B83" w:rsidR="008551AE" w:rsidRDefault="007422DA" w:rsidP="008551A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Cs w:val="20"/>
        </w:rPr>
      </w:pPr>
      <w:r>
        <w:rPr>
          <w:b/>
          <w:iCs/>
          <w:color w:val="000000" w:themeColor="text1"/>
          <w:szCs w:val="20"/>
        </w:rPr>
        <w:t>Vikash yadav</w:t>
      </w:r>
    </w:p>
    <w:p w14:paraId="69C42F44" w14:textId="77777777" w:rsidR="00E27D02" w:rsidRPr="00366F03" w:rsidRDefault="00E27D02" w:rsidP="00E27D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36"/>
          <w:szCs w:val="36"/>
        </w:rPr>
      </w:pPr>
    </w:p>
    <w:p w14:paraId="51284A20" w14:textId="47EE5BE3" w:rsidR="00B34F32" w:rsidRDefault="00B34F32" w:rsidP="00745AB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  <w:r>
        <w:rPr>
          <w:bCs/>
          <w:iCs/>
          <w:color w:val="000000" w:themeColor="text1"/>
          <w:szCs w:val="20"/>
        </w:rPr>
        <w:t xml:space="preserve">Subject- </w:t>
      </w:r>
      <w:r w:rsidR="00913DA0">
        <w:rPr>
          <w:b/>
          <w:bCs/>
          <w:iCs/>
          <w:color w:val="000000" w:themeColor="text1"/>
          <w:szCs w:val="20"/>
        </w:rPr>
        <w:t>Apiculture</w:t>
      </w:r>
      <w:r>
        <w:rPr>
          <w:b/>
          <w:bCs/>
          <w:iCs/>
          <w:color w:val="000000" w:themeColor="text1"/>
          <w:szCs w:val="20"/>
        </w:rPr>
        <w:t xml:space="preserve"> (</w:t>
      </w:r>
      <w:r w:rsidR="00913DA0">
        <w:rPr>
          <w:b/>
          <w:bCs/>
          <w:iCs/>
          <w:color w:val="000000" w:themeColor="text1"/>
          <w:szCs w:val="20"/>
        </w:rPr>
        <w:t>S</w:t>
      </w:r>
      <w:r w:rsidR="00483744">
        <w:rPr>
          <w:b/>
          <w:bCs/>
          <w:iCs/>
          <w:color w:val="000000" w:themeColor="text1"/>
          <w:szCs w:val="20"/>
        </w:rPr>
        <w:t xml:space="preserve">EC; </w:t>
      </w:r>
      <w:r w:rsidR="00913DA0">
        <w:rPr>
          <w:b/>
          <w:bCs/>
          <w:iCs/>
          <w:color w:val="000000" w:themeColor="text1"/>
          <w:szCs w:val="20"/>
        </w:rPr>
        <w:t>Practical</w:t>
      </w:r>
      <w:r>
        <w:rPr>
          <w:b/>
          <w:bCs/>
          <w:iCs/>
          <w:color w:val="000000" w:themeColor="text1"/>
          <w:szCs w:val="20"/>
        </w:rPr>
        <w:t>)</w:t>
      </w:r>
    </w:p>
    <w:p w14:paraId="1E47FAF1" w14:textId="5E6F5E1B" w:rsidR="00F42EF4" w:rsidRDefault="00F42EF4" w:rsidP="00745AB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  <w:r w:rsidRPr="00F42EF4">
        <w:rPr>
          <w:iCs/>
          <w:color w:val="000000" w:themeColor="text1"/>
          <w:szCs w:val="20"/>
        </w:rPr>
        <w:t>Class</w:t>
      </w:r>
      <w:r>
        <w:rPr>
          <w:b/>
          <w:bCs/>
          <w:iCs/>
          <w:color w:val="000000" w:themeColor="text1"/>
          <w:szCs w:val="20"/>
        </w:rPr>
        <w:t xml:space="preserve">- B. Sc. </w:t>
      </w:r>
      <w:r w:rsidR="008C4E0E">
        <w:rPr>
          <w:b/>
          <w:bCs/>
          <w:iCs/>
          <w:color w:val="000000" w:themeColor="text1"/>
          <w:szCs w:val="20"/>
        </w:rPr>
        <w:t>Zoology</w:t>
      </w:r>
      <w:r>
        <w:rPr>
          <w:b/>
          <w:bCs/>
          <w:iCs/>
          <w:color w:val="000000" w:themeColor="text1"/>
          <w:szCs w:val="20"/>
        </w:rPr>
        <w:t xml:space="preserve"> Sem</w:t>
      </w:r>
      <w:r w:rsidR="008C4E0E">
        <w:rPr>
          <w:b/>
          <w:bCs/>
          <w:iCs/>
          <w:color w:val="000000" w:themeColor="text1"/>
          <w:szCs w:val="20"/>
        </w:rPr>
        <w:t>.</w:t>
      </w:r>
      <w:r>
        <w:rPr>
          <w:b/>
          <w:bCs/>
          <w:iCs/>
          <w:color w:val="000000" w:themeColor="text1"/>
          <w:szCs w:val="20"/>
        </w:rPr>
        <w:t xml:space="preserve"> </w:t>
      </w:r>
      <w:r w:rsidR="008C4E0E">
        <w:rPr>
          <w:b/>
          <w:bCs/>
          <w:iCs/>
          <w:color w:val="000000" w:themeColor="text1"/>
          <w:szCs w:val="20"/>
        </w:rPr>
        <w:t>I</w:t>
      </w:r>
    </w:p>
    <w:p w14:paraId="3ABA7AAE" w14:textId="77777777" w:rsidR="008E70EC" w:rsidRDefault="008E70EC" w:rsidP="008E70EC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tbl>
      <w:tblPr>
        <w:tblStyle w:val="TableGrid"/>
        <w:tblW w:w="9594" w:type="dxa"/>
        <w:tblLayout w:type="fixed"/>
        <w:tblLook w:val="04A0" w:firstRow="1" w:lastRow="0" w:firstColumn="1" w:lastColumn="0" w:noHBand="0" w:noVBand="1"/>
      </w:tblPr>
      <w:tblGrid>
        <w:gridCol w:w="2263"/>
        <w:gridCol w:w="7331"/>
      </w:tblGrid>
      <w:tr w:rsidR="009D5EFD" w14:paraId="3DEEF742" w14:textId="77777777" w:rsidTr="009D5EFD">
        <w:trPr>
          <w:trHeight w:val="330"/>
        </w:trPr>
        <w:tc>
          <w:tcPr>
            <w:tcW w:w="2263" w:type="dxa"/>
          </w:tcPr>
          <w:p w14:paraId="20FEA084" w14:textId="155C25EE" w:rsidR="009D5EFD" w:rsidRDefault="00F42EF4" w:rsidP="001B470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color w:val="000000" w:themeColor="text1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Cs w:val="20"/>
              </w:rPr>
              <w:t>Date</w:t>
            </w:r>
          </w:p>
        </w:tc>
        <w:tc>
          <w:tcPr>
            <w:tcW w:w="7331" w:type="dxa"/>
          </w:tcPr>
          <w:p w14:paraId="6360B401" w14:textId="7CB2186F" w:rsidR="009D5EFD" w:rsidRDefault="009D5EFD" w:rsidP="001B470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color w:val="000000" w:themeColor="text1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Cs w:val="20"/>
              </w:rPr>
              <w:t>Contents</w:t>
            </w:r>
          </w:p>
        </w:tc>
      </w:tr>
      <w:tr w:rsidR="009D5EFD" w14:paraId="0335C24C" w14:textId="77777777" w:rsidTr="009D5EFD">
        <w:trPr>
          <w:trHeight w:val="1271"/>
        </w:trPr>
        <w:tc>
          <w:tcPr>
            <w:tcW w:w="2263" w:type="dxa"/>
          </w:tcPr>
          <w:p w14:paraId="13906689" w14:textId="6C916AE4" w:rsidR="009D5EFD" w:rsidRPr="00F42EF4" w:rsidRDefault="001A0BA0" w:rsidP="009D5EFD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color w:val="000000" w:themeColor="text1"/>
                <w:szCs w:val="20"/>
              </w:rPr>
            </w:pPr>
            <w:r>
              <w:rPr>
                <w:bCs/>
                <w:iCs/>
                <w:color w:val="000000" w:themeColor="text1"/>
                <w:szCs w:val="20"/>
              </w:rPr>
              <w:t>23</w:t>
            </w:r>
            <w:r w:rsidR="00F42EF4" w:rsidRPr="00F42EF4">
              <w:rPr>
                <w:bCs/>
                <w:iCs/>
                <w:color w:val="000000" w:themeColor="text1"/>
                <w:szCs w:val="20"/>
              </w:rPr>
              <w:t>/0</w:t>
            </w:r>
            <w:r>
              <w:rPr>
                <w:bCs/>
                <w:iCs/>
                <w:color w:val="000000" w:themeColor="text1"/>
                <w:szCs w:val="20"/>
              </w:rPr>
              <w:t>9</w:t>
            </w:r>
            <w:r w:rsidR="00F42EF4" w:rsidRPr="00F42EF4">
              <w:rPr>
                <w:bCs/>
                <w:iCs/>
                <w:color w:val="000000" w:themeColor="text1"/>
                <w:szCs w:val="20"/>
              </w:rPr>
              <w:t>/202</w:t>
            </w:r>
            <w:r>
              <w:rPr>
                <w:bCs/>
                <w:iCs/>
                <w:color w:val="000000" w:themeColor="text1"/>
                <w:szCs w:val="20"/>
              </w:rPr>
              <w:t>4</w:t>
            </w:r>
          </w:p>
        </w:tc>
        <w:tc>
          <w:tcPr>
            <w:tcW w:w="7331" w:type="dxa"/>
          </w:tcPr>
          <w:p w14:paraId="25BA5B28" w14:textId="567C2342" w:rsidR="009D5EFD" w:rsidRPr="00745AB7" w:rsidRDefault="009D5EFD" w:rsidP="00F42EF4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color w:val="000000" w:themeColor="text1"/>
                <w:szCs w:val="20"/>
              </w:rPr>
            </w:pP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Study of morphological structures of honey bee through permanent slides/photographs</w:t>
            </w:r>
            <w:r w:rsidRPr="00F42EF4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- mouth parts, antenna, wings, legs (antenna cleaner, mid leg, pollen basket), sting apparatus</w:t>
            </w:r>
          </w:p>
        </w:tc>
      </w:tr>
      <w:tr w:rsidR="009D5EFD" w14:paraId="4124311F" w14:textId="77777777" w:rsidTr="009D5EFD">
        <w:trPr>
          <w:trHeight w:val="1119"/>
        </w:trPr>
        <w:tc>
          <w:tcPr>
            <w:tcW w:w="2263" w:type="dxa"/>
          </w:tcPr>
          <w:p w14:paraId="6B156307" w14:textId="059A80F9" w:rsidR="009D5EFD" w:rsidRPr="00F42EF4" w:rsidRDefault="001A0BA0" w:rsidP="009D5EFD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color w:val="000000" w:themeColor="text1"/>
                <w:szCs w:val="20"/>
              </w:rPr>
            </w:pPr>
            <w:r>
              <w:rPr>
                <w:bCs/>
                <w:iCs/>
                <w:color w:val="000000" w:themeColor="text1"/>
                <w:szCs w:val="20"/>
              </w:rPr>
              <w:t>30</w:t>
            </w:r>
            <w:r w:rsidR="00F42EF4" w:rsidRPr="00F42EF4">
              <w:rPr>
                <w:bCs/>
                <w:iCs/>
                <w:color w:val="000000" w:themeColor="text1"/>
                <w:szCs w:val="20"/>
              </w:rPr>
              <w:t>/0</w:t>
            </w:r>
            <w:r>
              <w:rPr>
                <w:bCs/>
                <w:iCs/>
                <w:color w:val="000000" w:themeColor="text1"/>
                <w:szCs w:val="20"/>
              </w:rPr>
              <w:t>9</w:t>
            </w:r>
            <w:r w:rsidR="00F42EF4" w:rsidRPr="00F42EF4">
              <w:rPr>
                <w:bCs/>
                <w:iCs/>
                <w:color w:val="000000" w:themeColor="text1"/>
                <w:szCs w:val="20"/>
              </w:rPr>
              <w:t>/202</w:t>
            </w:r>
            <w:r>
              <w:rPr>
                <w:bCs/>
                <w:iCs/>
                <w:color w:val="000000" w:themeColor="text1"/>
                <w:szCs w:val="20"/>
              </w:rPr>
              <w:t>4</w:t>
            </w:r>
          </w:p>
        </w:tc>
        <w:tc>
          <w:tcPr>
            <w:tcW w:w="7331" w:type="dxa"/>
          </w:tcPr>
          <w:p w14:paraId="2E84FE34" w14:textId="3FB1730E" w:rsidR="009D5EFD" w:rsidRPr="00745AB7" w:rsidRDefault="009D5EFD" w:rsidP="00F42EF4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color w:val="000000" w:themeColor="text1"/>
                <w:szCs w:val="20"/>
              </w:rPr>
            </w:pP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 xml:space="preserve">Study of the life history of honey bee, </w:t>
            </w:r>
            <w:r w:rsidRPr="001B470C">
              <w:rPr>
                <w:rFonts w:ascii="TimesNewRomanPS-ItalicMT" w:eastAsiaTheme="minorEastAsia" w:hAnsi="TimesNewRomanPS-ItalicMT" w:cstheme="minorBidi"/>
                <w:b/>
                <w:bCs/>
                <w:i/>
                <w:iCs/>
                <w:color w:val="242021"/>
              </w:rPr>
              <w:t>Apis</w:t>
            </w:r>
            <w:r w:rsidR="008C4E0E">
              <w:rPr>
                <w:rFonts w:ascii="TimesNewRomanPS-ItalicMT" w:eastAsiaTheme="minorEastAsia" w:hAnsi="TimesNewRomanPS-ItalicMT" w:cstheme="minorBidi"/>
                <w:b/>
                <w:bCs/>
                <w:i/>
                <w:iCs/>
                <w:color w:val="242021"/>
              </w:rPr>
              <w:t xml:space="preserve"> </w:t>
            </w:r>
            <w:r w:rsidRPr="001B470C">
              <w:rPr>
                <w:rFonts w:ascii="TimesNewRomanPS-ItalicMT" w:eastAsiaTheme="minorEastAsia" w:hAnsi="TimesNewRomanPS-ItalicMT" w:cstheme="minorBidi"/>
                <w:b/>
                <w:bCs/>
                <w:i/>
                <w:iCs/>
                <w:color w:val="242021"/>
              </w:rPr>
              <w:t xml:space="preserve">cerana indica </w:t>
            </w: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 xml:space="preserve">and </w:t>
            </w:r>
            <w:r w:rsidRPr="001B470C">
              <w:rPr>
                <w:rFonts w:ascii="TimesNewRomanPS-ItalicMT" w:eastAsiaTheme="minorEastAsia" w:hAnsi="TimesNewRomanPS-ItalicMT" w:cstheme="minorBidi"/>
                <w:b/>
                <w:bCs/>
                <w:i/>
                <w:iCs/>
                <w:color w:val="242021"/>
              </w:rPr>
              <w:t xml:space="preserve">Apis mellifera </w:t>
            </w: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from specimen/</w:t>
            </w:r>
            <w:r w:rsidR="00F42EF4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 xml:space="preserve"> </w:t>
            </w: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 xml:space="preserve">photographs </w:t>
            </w:r>
            <w:r w:rsidRPr="00F42EF4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- Egg, larva, pupa, adult (queen, drone, worker)</w:t>
            </w:r>
          </w:p>
        </w:tc>
      </w:tr>
      <w:tr w:rsidR="009D5EFD" w14:paraId="4BCFEA70" w14:textId="77777777" w:rsidTr="009D5EFD">
        <w:trPr>
          <w:trHeight w:val="991"/>
        </w:trPr>
        <w:tc>
          <w:tcPr>
            <w:tcW w:w="2263" w:type="dxa"/>
          </w:tcPr>
          <w:p w14:paraId="247D4D74" w14:textId="1919D100" w:rsidR="009D5EFD" w:rsidRPr="00F42EF4" w:rsidRDefault="00F42EF4" w:rsidP="009D5EFD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color w:val="000000" w:themeColor="text1"/>
                <w:szCs w:val="20"/>
              </w:rPr>
            </w:pPr>
            <w:r w:rsidRPr="00F42EF4">
              <w:rPr>
                <w:bCs/>
                <w:iCs/>
                <w:color w:val="000000" w:themeColor="text1"/>
                <w:szCs w:val="20"/>
              </w:rPr>
              <w:t>0</w:t>
            </w:r>
            <w:r w:rsidR="001A0BA0">
              <w:rPr>
                <w:bCs/>
                <w:iCs/>
                <w:color w:val="000000" w:themeColor="text1"/>
                <w:szCs w:val="20"/>
              </w:rPr>
              <w:t>7</w:t>
            </w:r>
            <w:r w:rsidRPr="00F42EF4">
              <w:rPr>
                <w:bCs/>
                <w:iCs/>
                <w:color w:val="000000" w:themeColor="text1"/>
                <w:szCs w:val="20"/>
              </w:rPr>
              <w:t>/</w:t>
            </w:r>
            <w:r w:rsidR="001A0BA0">
              <w:rPr>
                <w:bCs/>
                <w:iCs/>
                <w:color w:val="000000" w:themeColor="text1"/>
                <w:szCs w:val="20"/>
              </w:rPr>
              <w:t>10</w:t>
            </w:r>
            <w:r w:rsidRPr="00F42EF4">
              <w:rPr>
                <w:bCs/>
                <w:iCs/>
                <w:color w:val="000000" w:themeColor="text1"/>
                <w:szCs w:val="20"/>
              </w:rPr>
              <w:t>/202</w:t>
            </w:r>
            <w:r w:rsidR="001A0BA0">
              <w:rPr>
                <w:bCs/>
                <w:iCs/>
                <w:color w:val="000000" w:themeColor="text1"/>
                <w:szCs w:val="20"/>
              </w:rPr>
              <w:t>4</w:t>
            </w:r>
          </w:p>
        </w:tc>
        <w:tc>
          <w:tcPr>
            <w:tcW w:w="7331" w:type="dxa"/>
          </w:tcPr>
          <w:p w14:paraId="761110C9" w14:textId="6E66C1D5" w:rsidR="009D5EFD" w:rsidRDefault="009D5EFD" w:rsidP="009D5EFD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color w:val="000000" w:themeColor="text1"/>
                <w:szCs w:val="20"/>
              </w:rPr>
            </w:pP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Study of natural bee hive and identification of queen cells, drone cells and brood</w:t>
            </w:r>
          </w:p>
        </w:tc>
      </w:tr>
      <w:tr w:rsidR="009D5EFD" w14:paraId="5B3945CE" w14:textId="77777777" w:rsidTr="009D5EFD">
        <w:trPr>
          <w:trHeight w:val="1300"/>
        </w:trPr>
        <w:tc>
          <w:tcPr>
            <w:tcW w:w="2263" w:type="dxa"/>
          </w:tcPr>
          <w:p w14:paraId="4C21788D" w14:textId="1420DEE2" w:rsidR="009D5EFD" w:rsidRPr="00F42EF4" w:rsidRDefault="00F42EF4" w:rsidP="009D5EFD">
            <w:pPr>
              <w:pStyle w:val="NormalWeb"/>
              <w:spacing w:before="0" w:beforeAutospacing="0" w:after="0" w:afterAutospacing="0" w:line="276" w:lineRule="auto"/>
              <w:rPr>
                <w:rFonts w:ascii="TimesNewRomanPSMT" w:eastAsiaTheme="minorEastAsia" w:hAnsi="TimesNewRomanPSMT" w:cstheme="minorBidi"/>
                <w:bCs/>
                <w:color w:val="242021"/>
              </w:rPr>
            </w:pPr>
            <w:r w:rsidRPr="00F42EF4">
              <w:rPr>
                <w:rFonts w:ascii="TimesNewRomanPSMT" w:eastAsiaTheme="minorEastAsia" w:hAnsi="TimesNewRomanPSMT" w:cstheme="minorBidi"/>
                <w:bCs/>
                <w:color w:val="242021"/>
              </w:rPr>
              <w:t>1</w:t>
            </w:r>
            <w:r w:rsidR="001A0BA0">
              <w:rPr>
                <w:rFonts w:ascii="TimesNewRomanPSMT" w:eastAsiaTheme="minorEastAsia" w:hAnsi="TimesNewRomanPSMT" w:cstheme="minorBidi"/>
                <w:bCs/>
                <w:color w:val="242021"/>
              </w:rPr>
              <w:t>4</w:t>
            </w:r>
            <w:r w:rsidRPr="00F42EF4">
              <w:rPr>
                <w:rFonts w:ascii="TimesNewRomanPSMT" w:eastAsiaTheme="minorEastAsia" w:hAnsi="TimesNewRomanPSMT" w:cstheme="minorBidi"/>
                <w:bCs/>
                <w:color w:val="242021"/>
              </w:rPr>
              <w:t>/</w:t>
            </w:r>
            <w:r w:rsidR="001A0BA0">
              <w:rPr>
                <w:rFonts w:ascii="TimesNewRomanPSMT" w:eastAsiaTheme="minorEastAsia" w:hAnsi="TimesNewRomanPSMT" w:cstheme="minorBidi"/>
                <w:bCs/>
                <w:color w:val="242021"/>
              </w:rPr>
              <w:t>10</w:t>
            </w:r>
            <w:r w:rsidRPr="00F42EF4">
              <w:rPr>
                <w:rFonts w:ascii="TimesNewRomanPSMT" w:eastAsiaTheme="minorEastAsia" w:hAnsi="TimesNewRomanPSMT" w:cstheme="minorBidi"/>
                <w:bCs/>
                <w:color w:val="242021"/>
              </w:rPr>
              <w:t>/202</w:t>
            </w:r>
            <w:r w:rsidR="001A0BA0">
              <w:rPr>
                <w:rFonts w:ascii="TimesNewRomanPSMT" w:eastAsiaTheme="minorEastAsia" w:hAnsi="TimesNewRomanPSMT" w:cstheme="minorBidi"/>
                <w:bCs/>
                <w:color w:val="242021"/>
              </w:rPr>
              <w:t>4</w:t>
            </w:r>
          </w:p>
        </w:tc>
        <w:tc>
          <w:tcPr>
            <w:tcW w:w="7331" w:type="dxa"/>
          </w:tcPr>
          <w:p w14:paraId="3B1A855A" w14:textId="77270249" w:rsidR="009D5EFD" w:rsidRDefault="009D5EFD" w:rsidP="00F42EF4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color w:val="000000" w:themeColor="text1"/>
                <w:szCs w:val="20"/>
              </w:rPr>
            </w:pP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Study of artificial hive</w:t>
            </w:r>
            <w:r w:rsidRPr="00913DA0">
              <w:rPr>
                <w:rFonts w:ascii="TimesNewRomanPSMT" w:eastAsiaTheme="minorEastAsia" w:hAnsi="TimesNewRomanPSMT" w:cstheme="minorBidi"/>
                <w:color w:val="242021"/>
              </w:rPr>
              <w:t xml:space="preserve"> </w:t>
            </w:r>
            <w:r w:rsidRPr="00F42EF4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(Langstroth/Newton), its various parts</w:t>
            </w:r>
            <w:r w:rsidRPr="00913DA0">
              <w:rPr>
                <w:rFonts w:ascii="TimesNewRomanPSMT" w:eastAsiaTheme="minorEastAsia" w:hAnsi="TimesNewRomanPSMT" w:cstheme="minorBidi"/>
                <w:color w:val="242021"/>
              </w:rPr>
              <w:t xml:space="preserve"> </w:t>
            </w:r>
            <w:r w:rsidRPr="00F42EF4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 xml:space="preserve">and </w:t>
            </w: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beekeeping equipment</w:t>
            </w:r>
          </w:p>
        </w:tc>
      </w:tr>
      <w:tr w:rsidR="009D5EFD" w14:paraId="5AA1F38B" w14:textId="77777777" w:rsidTr="009D5EFD">
        <w:trPr>
          <w:trHeight w:val="660"/>
        </w:trPr>
        <w:tc>
          <w:tcPr>
            <w:tcW w:w="2263" w:type="dxa"/>
          </w:tcPr>
          <w:p w14:paraId="2BFE7C7C" w14:textId="06ABB4B4" w:rsidR="009D5EFD" w:rsidRPr="00F42EF4" w:rsidRDefault="001A0BA0" w:rsidP="009D5EFD">
            <w:pPr>
              <w:pStyle w:val="NormalWeb"/>
              <w:spacing w:before="0" w:beforeAutospacing="0" w:after="0" w:afterAutospacing="0" w:line="276" w:lineRule="auto"/>
              <w:rPr>
                <w:rFonts w:ascii="TimesNewRomanPSMT" w:eastAsiaTheme="minorEastAsia" w:hAnsi="TimesNewRomanPSMT" w:cstheme="minorBidi"/>
                <w:bCs/>
                <w:color w:val="242021"/>
              </w:rPr>
            </w:pPr>
            <w:r>
              <w:rPr>
                <w:rFonts w:ascii="TimesNewRomanPSMT" w:eastAsiaTheme="minorEastAsia" w:hAnsi="TimesNewRomanPSMT" w:cstheme="minorBidi"/>
                <w:bCs/>
                <w:color w:val="242021"/>
              </w:rPr>
              <w:t>21</w:t>
            </w:r>
            <w:r w:rsidR="00F42EF4" w:rsidRPr="00F42EF4">
              <w:rPr>
                <w:rFonts w:ascii="TimesNewRomanPSMT" w:eastAsiaTheme="minorEastAsia" w:hAnsi="TimesNewRomanPSMT" w:cstheme="minorBidi"/>
                <w:bCs/>
                <w:color w:val="242021"/>
              </w:rPr>
              <w:t>/</w:t>
            </w:r>
            <w:r>
              <w:rPr>
                <w:rFonts w:ascii="TimesNewRomanPSMT" w:eastAsiaTheme="minorEastAsia" w:hAnsi="TimesNewRomanPSMT" w:cstheme="minorBidi"/>
                <w:bCs/>
                <w:color w:val="242021"/>
              </w:rPr>
              <w:t>10</w:t>
            </w:r>
            <w:r w:rsidR="00F42EF4" w:rsidRPr="00F42EF4">
              <w:rPr>
                <w:rFonts w:ascii="TimesNewRomanPSMT" w:eastAsiaTheme="minorEastAsia" w:hAnsi="TimesNewRomanPSMT" w:cstheme="minorBidi"/>
                <w:bCs/>
                <w:color w:val="242021"/>
              </w:rPr>
              <w:t>/202</w:t>
            </w:r>
            <w:r>
              <w:rPr>
                <w:rFonts w:ascii="TimesNewRomanPSMT" w:eastAsiaTheme="minorEastAsia" w:hAnsi="TimesNewRomanPSMT" w:cstheme="minorBidi"/>
                <w:bCs/>
                <w:color w:val="242021"/>
              </w:rPr>
              <w:t>4</w:t>
            </w:r>
          </w:p>
        </w:tc>
        <w:tc>
          <w:tcPr>
            <w:tcW w:w="7331" w:type="dxa"/>
          </w:tcPr>
          <w:p w14:paraId="5CFA787D" w14:textId="2E8F98BE" w:rsidR="009D5EFD" w:rsidRDefault="009D5EFD" w:rsidP="00F42EF4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color w:val="000000" w:themeColor="text1"/>
                <w:szCs w:val="20"/>
              </w:rPr>
            </w:pP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Permanent/temporary mount of</w:t>
            </w:r>
            <w:r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 xml:space="preserve"> </w:t>
            </w: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pollen grains from flowers</w:t>
            </w:r>
          </w:p>
        </w:tc>
      </w:tr>
      <w:tr w:rsidR="009D5EFD" w14:paraId="2F7F75E6" w14:textId="77777777" w:rsidTr="009D5EFD">
        <w:trPr>
          <w:trHeight w:val="650"/>
        </w:trPr>
        <w:tc>
          <w:tcPr>
            <w:tcW w:w="2263" w:type="dxa"/>
          </w:tcPr>
          <w:p w14:paraId="5591A67F" w14:textId="74A25ACA" w:rsidR="009D5EFD" w:rsidRPr="00F42EF4" w:rsidRDefault="00F42EF4" w:rsidP="009D5EFD">
            <w:pPr>
              <w:pStyle w:val="NormalWeb"/>
              <w:spacing w:before="0" w:beforeAutospacing="0" w:after="0" w:afterAutospacing="0" w:line="276" w:lineRule="auto"/>
              <w:rPr>
                <w:rFonts w:ascii="TimesNewRomanPSMT" w:eastAsiaTheme="minorEastAsia" w:hAnsi="TimesNewRomanPSMT" w:cstheme="minorBidi"/>
                <w:bCs/>
                <w:color w:val="242021"/>
              </w:rPr>
            </w:pPr>
            <w:r w:rsidRPr="00F42EF4">
              <w:rPr>
                <w:rFonts w:ascii="TimesNewRomanPSMT" w:eastAsiaTheme="minorEastAsia" w:hAnsi="TimesNewRomanPSMT" w:cstheme="minorBidi"/>
                <w:bCs/>
                <w:color w:val="242021"/>
              </w:rPr>
              <w:t>2</w:t>
            </w:r>
            <w:r w:rsidR="001A0BA0">
              <w:rPr>
                <w:rFonts w:ascii="TimesNewRomanPSMT" w:eastAsiaTheme="minorEastAsia" w:hAnsi="TimesNewRomanPSMT" w:cstheme="minorBidi"/>
                <w:bCs/>
                <w:color w:val="242021"/>
              </w:rPr>
              <w:t>8</w:t>
            </w:r>
            <w:r w:rsidRPr="00F42EF4">
              <w:rPr>
                <w:rFonts w:ascii="TimesNewRomanPSMT" w:eastAsiaTheme="minorEastAsia" w:hAnsi="TimesNewRomanPSMT" w:cstheme="minorBidi"/>
                <w:bCs/>
                <w:color w:val="242021"/>
              </w:rPr>
              <w:t>/</w:t>
            </w:r>
            <w:r w:rsidR="001A0BA0">
              <w:rPr>
                <w:rFonts w:ascii="TimesNewRomanPSMT" w:eastAsiaTheme="minorEastAsia" w:hAnsi="TimesNewRomanPSMT" w:cstheme="minorBidi"/>
                <w:bCs/>
                <w:color w:val="242021"/>
              </w:rPr>
              <w:t>10</w:t>
            </w:r>
            <w:r w:rsidRPr="00F42EF4">
              <w:rPr>
                <w:rFonts w:ascii="TimesNewRomanPSMT" w:eastAsiaTheme="minorEastAsia" w:hAnsi="TimesNewRomanPSMT" w:cstheme="minorBidi"/>
                <w:bCs/>
                <w:color w:val="242021"/>
              </w:rPr>
              <w:t>/202</w:t>
            </w:r>
            <w:r w:rsidR="001A0BA0">
              <w:rPr>
                <w:rFonts w:ascii="TimesNewRomanPSMT" w:eastAsiaTheme="minorEastAsia" w:hAnsi="TimesNewRomanPSMT" w:cstheme="minorBidi"/>
                <w:bCs/>
                <w:color w:val="242021"/>
              </w:rPr>
              <w:t>4</w:t>
            </w:r>
          </w:p>
        </w:tc>
        <w:tc>
          <w:tcPr>
            <w:tcW w:w="7331" w:type="dxa"/>
          </w:tcPr>
          <w:p w14:paraId="4FAD4B79" w14:textId="55E36BFE" w:rsidR="009D5EFD" w:rsidRDefault="009D5EFD" w:rsidP="00F42EF4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color w:val="000000" w:themeColor="text1"/>
                <w:szCs w:val="20"/>
              </w:rPr>
            </w:pPr>
            <w:r w:rsidRPr="001B470C"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Analysis of honey- purity, biochemical analysis</w:t>
            </w:r>
            <w:r w:rsidRPr="00913DA0">
              <w:rPr>
                <w:rFonts w:ascii="TimesNewRomanPSMT" w:eastAsiaTheme="minorEastAsia" w:hAnsi="TimesNewRomanPSMT" w:cstheme="minorBidi"/>
                <w:color w:val="242021"/>
              </w:rPr>
              <w:t xml:space="preserve"> </w:t>
            </w:r>
          </w:p>
        </w:tc>
      </w:tr>
      <w:tr w:rsidR="00F42EF4" w14:paraId="3F5F84E7" w14:textId="77777777" w:rsidTr="009D5EFD">
        <w:trPr>
          <w:trHeight w:val="650"/>
        </w:trPr>
        <w:tc>
          <w:tcPr>
            <w:tcW w:w="2263" w:type="dxa"/>
          </w:tcPr>
          <w:p w14:paraId="3A19A791" w14:textId="734C1BB8" w:rsidR="00F42EF4" w:rsidRPr="00F42EF4" w:rsidRDefault="00F42EF4" w:rsidP="009D5EFD">
            <w:pPr>
              <w:pStyle w:val="NormalWeb"/>
              <w:spacing w:before="0" w:beforeAutospacing="0" w:after="0" w:afterAutospacing="0" w:line="276" w:lineRule="auto"/>
              <w:rPr>
                <w:rFonts w:ascii="TimesNewRomanPSMT" w:eastAsiaTheme="minorEastAsia" w:hAnsi="TimesNewRomanPSMT" w:cstheme="minorBidi"/>
                <w:bCs/>
                <w:color w:val="242021"/>
              </w:rPr>
            </w:pPr>
            <w:r>
              <w:rPr>
                <w:rFonts w:ascii="TimesNewRomanPSMT" w:eastAsiaTheme="minorEastAsia" w:hAnsi="TimesNewRomanPSMT" w:cstheme="minorBidi"/>
                <w:bCs/>
                <w:color w:val="242021"/>
              </w:rPr>
              <w:t>November</w:t>
            </w:r>
            <w:r w:rsidR="001A0BA0">
              <w:rPr>
                <w:rFonts w:ascii="TimesNewRomanPSMT" w:eastAsiaTheme="minorEastAsia" w:hAnsi="TimesNewRomanPSMT" w:cstheme="minorBidi"/>
                <w:bCs/>
                <w:color w:val="242021"/>
              </w:rPr>
              <w:t>- December</w:t>
            </w:r>
          </w:p>
        </w:tc>
        <w:tc>
          <w:tcPr>
            <w:tcW w:w="7331" w:type="dxa"/>
          </w:tcPr>
          <w:p w14:paraId="0E1FD6C6" w14:textId="77777777" w:rsidR="001A0BA0" w:rsidRDefault="00F42EF4" w:rsidP="001A0BA0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</w:pPr>
            <w:r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Revision</w:t>
            </w:r>
          </w:p>
          <w:p w14:paraId="6C2253A2" w14:textId="771762D2" w:rsidR="001A0BA0" w:rsidRDefault="001A0BA0" w:rsidP="001A0BA0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</w:pPr>
            <w:r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Viva</w:t>
            </w:r>
          </w:p>
          <w:p w14:paraId="053E3AB9" w14:textId="0CBF5477" w:rsidR="00F42EF4" w:rsidRPr="001B470C" w:rsidRDefault="001A0BA0" w:rsidP="001A0BA0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</w:pPr>
            <w:r>
              <w:rPr>
                <w:rFonts w:ascii="TimesNewRomanPSMT" w:eastAsiaTheme="minorEastAsia" w:hAnsi="TimesNewRomanPSMT" w:cstheme="minorBidi"/>
                <w:b/>
                <w:bCs/>
                <w:color w:val="242021"/>
              </w:rPr>
              <w:t>Mock Practical Examination</w:t>
            </w:r>
          </w:p>
        </w:tc>
      </w:tr>
    </w:tbl>
    <w:p w14:paraId="241B3DB1" w14:textId="6DCD3284" w:rsidR="00B34F32" w:rsidRDefault="00B34F32" w:rsidP="001A0BA0">
      <w:pPr>
        <w:pStyle w:val="NormalWeb"/>
        <w:shd w:val="clear" w:color="auto" w:fill="FFFFFF"/>
        <w:spacing w:before="36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sectPr w:rsidR="00B34F32" w:rsidSect="00350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CF030" w14:textId="77777777" w:rsidR="00303E11" w:rsidRDefault="00303E11" w:rsidP="007234D6">
      <w:pPr>
        <w:spacing w:after="0" w:line="240" w:lineRule="auto"/>
      </w:pPr>
      <w:r>
        <w:separator/>
      </w:r>
    </w:p>
  </w:endnote>
  <w:endnote w:type="continuationSeparator" w:id="0">
    <w:p w14:paraId="4FA71F8D" w14:textId="77777777" w:rsidR="00303E11" w:rsidRDefault="00303E11" w:rsidP="007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767C9" w14:textId="77777777" w:rsidR="00303E11" w:rsidRDefault="00303E11" w:rsidP="007234D6">
      <w:pPr>
        <w:spacing w:after="0" w:line="240" w:lineRule="auto"/>
      </w:pPr>
      <w:r>
        <w:separator/>
      </w:r>
    </w:p>
  </w:footnote>
  <w:footnote w:type="continuationSeparator" w:id="0">
    <w:p w14:paraId="204256F4" w14:textId="77777777" w:rsidR="00303E11" w:rsidRDefault="00303E11" w:rsidP="00723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BBB"/>
    <w:multiLevelType w:val="hybridMultilevel"/>
    <w:tmpl w:val="22A8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BA1"/>
    <w:multiLevelType w:val="hybridMultilevel"/>
    <w:tmpl w:val="441E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1B9A"/>
    <w:multiLevelType w:val="hybridMultilevel"/>
    <w:tmpl w:val="1BDC1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6926"/>
    <w:multiLevelType w:val="hybridMultilevel"/>
    <w:tmpl w:val="3884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5140E"/>
    <w:multiLevelType w:val="hybridMultilevel"/>
    <w:tmpl w:val="038C4968"/>
    <w:lvl w:ilvl="0" w:tplc="40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32900A13"/>
    <w:multiLevelType w:val="hybridMultilevel"/>
    <w:tmpl w:val="5534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2A03"/>
    <w:multiLevelType w:val="hybridMultilevel"/>
    <w:tmpl w:val="EDFC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13D0A"/>
    <w:multiLevelType w:val="hybridMultilevel"/>
    <w:tmpl w:val="CA4A1B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69D6"/>
    <w:multiLevelType w:val="hybridMultilevel"/>
    <w:tmpl w:val="2226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26E5F"/>
    <w:multiLevelType w:val="hybridMultilevel"/>
    <w:tmpl w:val="184A11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A39E2"/>
    <w:multiLevelType w:val="hybridMultilevel"/>
    <w:tmpl w:val="08A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B09CD"/>
    <w:multiLevelType w:val="hybridMultilevel"/>
    <w:tmpl w:val="3928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F308B"/>
    <w:multiLevelType w:val="hybridMultilevel"/>
    <w:tmpl w:val="E3FCD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94F"/>
    <w:multiLevelType w:val="hybridMultilevel"/>
    <w:tmpl w:val="A1FA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E2CC6"/>
    <w:multiLevelType w:val="hybridMultilevel"/>
    <w:tmpl w:val="C8D4E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90A3B"/>
    <w:multiLevelType w:val="hybridMultilevel"/>
    <w:tmpl w:val="6178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47C"/>
    <w:multiLevelType w:val="hybridMultilevel"/>
    <w:tmpl w:val="24CC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D44E6"/>
    <w:multiLevelType w:val="hybridMultilevel"/>
    <w:tmpl w:val="D242A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241B2"/>
    <w:multiLevelType w:val="hybridMultilevel"/>
    <w:tmpl w:val="FAA2D4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22D57"/>
    <w:multiLevelType w:val="hybridMultilevel"/>
    <w:tmpl w:val="4D24B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0E21"/>
    <w:multiLevelType w:val="hybridMultilevel"/>
    <w:tmpl w:val="516AA234"/>
    <w:lvl w:ilvl="0" w:tplc="4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51D51B96"/>
    <w:multiLevelType w:val="hybridMultilevel"/>
    <w:tmpl w:val="012E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E21AF"/>
    <w:multiLevelType w:val="hybridMultilevel"/>
    <w:tmpl w:val="BE5A0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9D1A0A"/>
    <w:multiLevelType w:val="hybridMultilevel"/>
    <w:tmpl w:val="3814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56CED"/>
    <w:multiLevelType w:val="hybridMultilevel"/>
    <w:tmpl w:val="336E8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1016E"/>
    <w:multiLevelType w:val="hybridMultilevel"/>
    <w:tmpl w:val="3328E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91CA9"/>
    <w:multiLevelType w:val="hybridMultilevel"/>
    <w:tmpl w:val="4C46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0FAE"/>
    <w:multiLevelType w:val="hybridMultilevel"/>
    <w:tmpl w:val="330C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F27E1"/>
    <w:multiLevelType w:val="hybridMultilevel"/>
    <w:tmpl w:val="46EA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82D46"/>
    <w:multiLevelType w:val="hybridMultilevel"/>
    <w:tmpl w:val="4728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5A3B"/>
    <w:multiLevelType w:val="hybridMultilevel"/>
    <w:tmpl w:val="F364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82F55"/>
    <w:multiLevelType w:val="hybridMultilevel"/>
    <w:tmpl w:val="34F652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F970ECA"/>
    <w:multiLevelType w:val="hybridMultilevel"/>
    <w:tmpl w:val="2DAA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427">
    <w:abstractNumId w:val="15"/>
  </w:num>
  <w:num w:numId="2" w16cid:durableId="825783836">
    <w:abstractNumId w:val="3"/>
  </w:num>
  <w:num w:numId="3" w16cid:durableId="1645281792">
    <w:abstractNumId w:val="0"/>
  </w:num>
  <w:num w:numId="4" w16cid:durableId="685909103">
    <w:abstractNumId w:val="31"/>
  </w:num>
  <w:num w:numId="5" w16cid:durableId="414061026">
    <w:abstractNumId w:val="32"/>
  </w:num>
  <w:num w:numId="6" w16cid:durableId="1527251265">
    <w:abstractNumId w:val="21"/>
  </w:num>
  <w:num w:numId="7" w16cid:durableId="157815435">
    <w:abstractNumId w:val="10"/>
  </w:num>
  <w:num w:numId="8" w16cid:durableId="2061858757">
    <w:abstractNumId w:val="5"/>
  </w:num>
  <w:num w:numId="9" w16cid:durableId="1089886293">
    <w:abstractNumId w:val="27"/>
  </w:num>
  <w:num w:numId="10" w16cid:durableId="3243061">
    <w:abstractNumId w:val="1"/>
  </w:num>
  <w:num w:numId="11" w16cid:durableId="2067218551">
    <w:abstractNumId w:val="6"/>
  </w:num>
  <w:num w:numId="12" w16cid:durableId="1956667852">
    <w:abstractNumId w:val="30"/>
  </w:num>
  <w:num w:numId="13" w16cid:durableId="1591280533">
    <w:abstractNumId w:val="26"/>
  </w:num>
  <w:num w:numId="14" w16cid:durableId="242954151">
    <w:abstractNumId w:val="11"/>
  </w:num>
  <w:num w:numId="15" w16cid:durableId="111367194">
    <w:abstractNumId w:val="29"/>
  </w:num>
  <w:num w:numId="16" w16cid:durableId="16465249">
    <w:abstractNumId w:val="22"/>
  </w:num>
  <w:num w:numId="17" w16cid:durableId="1058867822">
    <w:abstractNumId w:val="13"/>
  </w:num>
  <w:num w:numId="18" w16cid:durableId="902103769">
    <w:abstractNumId w:val="16"/>
  </w:num>
  <w:num w:numId="19" w16cid:durableId="1442798583">
    <w:abstractNumId w:val="23"/>
  </w:num>
  <w:num w:numId="20" w16cid:durableId="853962196">
    <w:abstractNumId w:val="8"/>
  </w:num>
  <w:num w:numId="21" w16cid:durableId="1527786483">
    <w:abstractNumId w:val="28"/>
  </w:num>
  <w:num w:numId="22" w16cid:durableId="539174778">
    <w:abstractNumId w:val="18"/>
  </w:num>
  <w:num w:numId="23" w16cid:durableId="134876008">
    <w:abstractNumId w:val="20"/>
  </w:num>
  <w:num w:numId="24" w16cid:durableId="145053695">
    <w:abstractNumId w:val="9"/>
  </w:num>
  <w:num w:numId="25" w16cid:durableId="1468163531">
    <w:abstractNumId w:val="24"/>
  </w:num>
  <w:num w:numId="26" w16cid:durableId="1147169943">
    <w:abstractNumId w:val="14"/>
  </w:num>
  <w:num w:numId="27" w16cid:durableId="1342196853">
    <w:abstractNumId w:val="7"/>
  </w:num>
  <w:num w:numId="28" w16cid:durableId="1946186650">
    <w:abstractNumId w:val="2"/>
  </w:num>
  <w:num w:numId="29" w16cid:durableId="1598637687">
    <w:abstractNumId w:val="17"/>
  </w:num>
  <w:num w:numId="30" w16cid:durableId="445999573">
    <w:abstractNumId w:val="4"/>
  </w:num>
  <w:num w:numId="31" w16cid:durableId="36664341">
    <w:abstractNumId w:val="25"/>
  </w:num>
  <w:num w:numId="32" w16cid:durableId="402726817">
    <w:abstractNumId w:val="19"/>
  </w:num>
  <w:num w:numId="33" w16cid:durableId="52001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E"/>
    <w:rsid w:val="000020F4"/>
    <w:rsid w:val="000059C9"/>
    <w:rsid w:val="00005D6B"/>
    <w:rsid w:val="00006152"/>
    <w:rsid w:val="0001142B"/>
    <w:rsid w:val="0001290B"/>
    <w:rsid w:val="000137BD"/>
    <w:rsid w:val="00015709"/>
    <w:rsid w:val="00015913"/>
    <w:rsid w:val="00020352"/>
    <w:rsid w:val="00020B80"/>
    <w:rsid w:val="0002337F"/>
    <w:rsid w:val="00027041"/>
    <w:rsid w:val="000271B7"/>
    <w:rsid w:val="00033D93"/>
    <w:rsid w:val="00033DAA"/>
    <w:rsid w:val="000359A2"/>
    <w:rsid w:val="00036109"/>
    <w:rsid w:val="000365D8"/>
    <w:rsid w:val="00045C5C"/>
    <w:rsid w:val="000465E7"/>
    <w:rsid w:val="0004722C"/>
    <w:rsid w:val="00050E75"/>
    <w:rsid w:val="00052ADB"/>
    <w:rsid w:val="0005311F"/>
    <w:rsid w:val="0005764C"/>
    <w:rsid w:val="00057AFA"/>
    <w:rsid w:val="00063714"/>
    <w:rsid w:val="00063D35"/>
    <w:rsid w:val="000643C3"/>
    <w:rsid w:val="00067FA3"/>
    <w:rsid w:val="00070B7F"/>
    <w:rsid w:val="00072B93"/>
    <w:rsid w:val="00074166"/>
    <w:rsid w:val="00075FD7"/>
    <w:rsid w:val="000763D1"/>
    <w:rsid w:val="00076BD1"/>
    <w:rsid w:val="00081741"/>
    <w:rsid w:val="00083EFD"/>
    <w:rsid w:val="00084715"/>
    <w:rsid w:val="00084861"/>
    <w:rsid w:val="000861EA"/>
    <w:rsid w:val="0009034B"/>
    <w:rsid w:val="0009108A"/>
    <w:rsid w:val="00092635"/>
    <w:rsid w:val="00093BBC"/>
    <w:rsid w:val="0009579F"/>
    <w:rsid w:val="000979F3"/>
    <w:rsid w:val="000A0F44"/>
    <w:rsid w:val="000A1DC8"/>
    <w:rsid w:val="000A53CA"/>
    <w:rsid w:val="000B3EA8"/>
    <w:rsid w:val="000B5975"/>
    <w:rsid w:val="000C0C5A"/>
    <w:rsid w:val="000C1215"/>
    <w:rsid w:val="000C5403"/>
    <w:rsid w:val="000D26F9"/>
    <w:rsid w:val="000D275F"/>
    <w:rsid w:val="000D2D99"/>
    <w:rsid w:val="000E0691"/>
    <w:rsid w:val="000E12CA"/>
    <w:rsid w:val="000E1D6C"/>
    <w:rsid w:val="000E3846"/>
    <w:rsid w:val="000E5CAB"/>
    <w:rsid w:val="000F1AA3"/>
    <w:rsid w:val="000F3930"/>
    <w:rsid w:val="000F547A"/>
    <w:rsid w:val="00101B44"/>
    <w:rsid w:val="00102AB2"/>
    <w:rsid w:val="00103983"/>
    <w:rsid w:val="001044E0"/>
    <w:rsid w:val="00104D38"/>
    <w:rsid w:val="00111476"/>
    <w:rsid w:val="00122DD1"/>
    <w:rsid w:val="00124E6C"/>
    <w:rsid w:val="00125D4D"/>
    <w:rsid w:val="00126ED3"/>
    <w:rsid w:val="00127490"/>
    <w:rsid w:val="0013081E"/>
    <w:rsid w:val="0013203E"/>
    <w:rsid w:val="00133900"/>
    <w:rsid w:val="00134001"/>
    <w:rsid w:val="00134813"/>
    <w:rsid w:val="00134EEA"/>
    <w:rsid w:val="00142CAE"/>
    <w:rsid w:val="00142F63"/>
    <w:rsid w:val="00143909"/>
    <w:rsid w:val="00144AE9"/>
    <w:rsid w:val="00153B0E"/>
    <w:rsid w:val="00154E1D"/>
    <w:rsid w:val="00154E72"/>
    <w:rsid w:val="00155341"/>
    <w:rsid w:val="00157403"/>
    <w:rsid w:val="00161EEB"/>
    <w:rsid w:val="00163829"/>
    <w:rsid w:val="0016643A"/>
    <w:rsid w:val="00167A37"/>
    <w:rsid w:val="0017047B"/>
    <w:rsid w:val="00171792"/>
    <w:rsid w:val="00173348"/>
    <w:rsid w:val="0017502E"/>
    <w:rsid w:val="0017588F"/>
    <w:rsid w:val="00175D2F"/>
    <w:rsid w:val="001776C4"/>
    <w:rsid w:val="001808F6"/>
    <w:rsid w:val="00181EFD"/>
    <w:rsid w:val="00184894"/>
    <w:rsid w:val="00185544"/>
    <w:rsid w:val="00191D7F"/>
    <w:rsid w:val="00191EB7"/>
    <w:rsid w:val="00194498"/>
    <w:rsid w:val="001950FC"/>
    <w:rsid w:val="001955CB"/>
    <w:rsid w:val="00195F3A"/>
    <w:rsid w:val="00196785"/>
    <w:rsid w:val="001A0589"/>
    <w:rsid w:val="001A0BA0"/>
    <w:rsid w:val="001A2B84"/>
    <w:rsid w:val="001A4294"/>
    <w:rsid w:val="001A7265"/>
    <w:rsid w:val="001A767E"/>
    <w:rsid w:val="001B2916"/>
    <w:rsid w:val="001B29E2"/>
    <w:rsid w:val="001B2DC9"/>
    <w:rsid w:val="001B470C"/>
    <w:rsid w:val="001B6308"/>
    <w:rsid w:val="001B7D0E"/>
    <w:rsid w:val="001C145A"/>
    <w:rsid w:val="001C56EF"/>
    <w:rsid w:val="001C64A3"/>
    <w:rsid w:val="001C64D4"/>
    <w:rsid w:val="001D4F03"/>
    <w:rsid w:val="001D6965"/>
    <w:rsid w:val="001E0261"/>
    <w:rsid w:val="001E0B56"/>
    <w:rsid w:val="001E26A3"/>
    <w:rsid w:val="001E27FF"/>
    <w:rsid w:val="001F16F7"/>
    <w:rsid w:val="001F1AE8"/>
    <w:rsid w:val="001F3CE2"/>
    <w:rsid w:val="001F5EFE"/>
    <w:rsid w:val="00205E04"/>
    <w:rsid w:val="002063DB"/>
    <w:rsid w:val="0021132B"/>
    <w:rsid w:val="00220155"/>
    <w:rsid w:val="00221A43"/>
    <w:rsid w:val="00223BB8"/>
    <w:rsid w:val="00227D77"/>
    <w:rsid w:val="0023069E"/>
    <w:rsid w:val="002331B8"/>
    <w:rsid w:val="0024145C"/>
    <w:rsid w:val="0024429B"/>
    <w:rsid w:val="002443E8"/>
    <w:rsid w:val="00244B32"/>
    <w:rsid w:val="002450C8"/>
    <w:rsid w:val="00251778"/>
    <w:rsid w:val="00251A0E"/>
    <w:rsid w:val="00253961"/>
    <w:rsid w:val="00253B33"/>
    <w:rsid w:val="00261582"/>
    <w:rsid w:val="00262876"/>
    <w:rsid w:val="00267CAE"/>
    <w:rsid w:val="002708DD"/>
    <w:rsid w:val="00273099"/>
    <w:rsid w:val="00273EA3"/>
    <w:rsid w:val="002808A3"/>
    <w:rsid w:val="00286514"/>
    <w:rsid w:val="002872A1"/>
    <w:rsid w:val="00292395"/>
    <w:rsid w:val="002948FA"/>
    <w:rsid w:val="002B257D"/>
    <w:rsid w:val="002B290E"/>
    <w:rsid w:val="002B2923"/>
    <w:rsid w:val="002B2BCD"/>
    <w:rsid w:val="002B557E"/>
    <w:rsid w:val="002B6938"/>
    <w:rsid w:val="002C0560"/>
    <w:rsid w:val="002C1D5D"/>
    <w:rsid w:val="002C2796"/>
    <w:rsid w:val="002C32DD"/>
    <w:rsid w:val="002C3504"/>
    <w:rsid w:val="002C4916"/>
    <w:rsid w:val="002C4AB0"/>
    <w:rsid w:val="002C6021"/>
    <w:rsid w:val="002C7B9A"/>
    <w:rsid w:val="002D0A17"/>
    <w:rsid w:val="002D186D"/>
    <w:rsid w:val="002D2FDB"/>
    <w:rsid w:val="002D4A4F"/>
    <w:rsid w:val="002D5333"/>
    <w:rsid w:val="002D598A"/>
    <w:rsid w:val="002D62E3"/>
    <w:rsid w:val="002D6435"/>
    <w:rsid w:val="002D670A"/>
    <w:rsid w:val="002E10B9"/>
    <w:rsid w:val="002E22B2"/>
    <w:rsid w:val="002E4B13"/>
    <w:rsid w:val="002E6E66"/>
    <w:rsid w:val="002F2FFE"/>
    <w:rsid w:val="002F36DE"/>
    <w:rsid w:val="002F3ED2"/>
    <w:rsid w:val="002F4306"/>
    <w:rsid w:val="002F6BE3"/>
    <w:rsid w:val="002F6CD8"/>
    <w:rsid w:val="002F6DB4"/>
    <w:rsid w:val="003013E2"/>
    <w:rsid w:val="00303E11"/>
    <w:rsid w:val="00304945"/>
    <w:rsid w:val="00304A40"/>
    <w:rsid w:val="00305E1B"/>
    <w:rsid w:val="003126CF"/>
    <w:rsid w:val="00313226"/>
    <w:rsid w:val="00313F2D"/>
    <w:rsid w:val="003165CA"/>
    <w:rsid w:val="00321598"/>
    <w:rsid w:val="00322D18"/>
    <w:rsid w:val="00323842"/>
    <w:rsid w:val="00327C73"/>
    <w:rsid w:val="0033119E"/>
    <w:rsid w:val="00332FA0"/>
    <w:rsid w:val="00335FF7"/>
    <w:rsid w:val="0034029D"/>
    <w:rsid w:val="0034204A"/>
    <w:rsid w:val="003421B1"/>
    <w:rsid w:val="00344F28"/>
    <w:rsid w:val="003452B8"/>
    <w:rsid w:val="00346BA6"/>
    <w:rsid w:val="003473AE"/>
    <w:rsid w:val="0035040A"/>
    <w:rsid w:val="0035197E"/>
    <w:rsid w:val="003524B6"/>
    <w:rsid w:val="003548E8"/>
    <w:rsid w:val="0036130A"/>
    <w:rsid w:val="00361D52"/>
    <w:rsid w:val="0036318B"/>
    <w:rsid w:val="00363AC3"/>
    <w:rsid w:val="00366F03"/>
    <w:rsid w:val="003672CF"/>
    <w:rsid w:val="00367B82"/>
    <w:rsid w:val="0037369A"/>
    <w:rsid w:val="0037609F"/>
    <w:rsid w:val="00376426"/>
    <w:rsid w:val="00381242"/>
    <w:rsid w:val="0038124C"/>
    <w:rsid w:val="00381DF0"/>
    <w:rsid w:val="00382096"/>
    <w:rsid w:val="003829B6"/>
    <w:rsid w:val="0039263C"/>
    <w:rsid w:val="00393B75"/>
    <w:rsid w:val="00394585"/>
    <w:rsid w:val="00394DE9"/>
    <w:rsid w:val="0039641D"/>
    <w:rsid w:val="003970AB"/>
    <w:rsid w:val="003974CA"/>
    <w:rsid w:val="003A041F"/>
    <w:rsid w:val="003A06FA"/>
    <w:rsid w:val="003A484A"/>
    <w:rsid w:val="003A4C22"/>
    <w:rsid w:val="003A524E"/>
    <w:rsid w:val="003A5D91"/>
    <w:rsid w:val="003A7520"/>
    <w:rsid w:val="003A766E"/>
    <w:rsid w:val="003B042A"/>
    <w:rsid w:val="003B246E"/>
    <w:rsid w:val="003B407C"/>
    <w:rsid w:val="003B41A3"/>
    <w:rsid w:val="003B6FE6"/>
    <w:rsid w:val="003B7781"/>
    <w:rsid w:val="003C1D30"/>
    <w:rsid w:val="003C73FD"/>
    <w:rsid w:val="003D2BA1"/>
    <w:rsid w:val="003D2BB8"/>
    <w:rsid w:val="003D2ECA"/>
    <w:rsid w:val="003D4700"/>
    <w:rsid w:val="003D62F3"/>
    <w:rsid w:val="003D6642"/>
    <w:rsid w:val="003E0A62"/>
    <w:rsid w:val="003E4DC7"/>
    <w:rsid w:val="003E523B"/>
    <w:rsid w:val="003E6C60"/>
    <w:rsid w:val="003E7DAA"/>
    <w:rsid w:val="003F059E"/>
    <w:rsid w:val="003F0D78"/>
    <w:rsid w:val="003F219B"/>
    <w:rsid w:val="003F6460"/>
    <w:rsid w:val="003F75D3"/>
    <w:rsid w:val="003F7642"/>
    <w:rsid w:val="003F78DE"/>
    <w:rsid w:val="00401BCF"/>
    <w:rsid w:val="00401F88"/>
    <w:rsid w:val="00410163"/>
    <w:rsid w:val="00411D61"/>
    <w:rsid w:val="00412483"/>
    <w:rsid w:val="00413EAF"/>
    <w:rsid w:val="00420A97"/>
    <w:rsid w:val="00423B75"/>
    <w:rsid w:val="00424458"/>
    <w:rsid w:val="00426AA1"/>
    <w:rsid w:val="00434347"/>
    <w:rsid w:val="00436594"/>
    <w:rsid w:val="004430E0"/>
    <w:rsid w:val="00443889"/>
    <w:rsid w:val="004454E3"/>
    <w:rsid w:val="0044555E"/>
    <w:rsid w:val="004503E1"/>
    <w:rsid w:val="00452C42"/>
    <w:rsid w:val="004534E2"/>
    <w:rsid w:val="00454327"/>
    <w:rsid w:val="00454639"/>
    <w:rsid w:val="004547B8"/>
    <w:rsid w:val="00455AC1"/>
    <w:rsid w:val="00460922"/>
    <w:rsid w:val="00465881"/>
    <w:rsid w:val="00466580"/>
    <w:rsid w:val="00466D75"/>
    <w:rsid w:val="00467712"/>
    <w:rsid w:val="00467A78"/>
    <w:rsid w:val="00470B74"/>
    <w:rsid w:val="00470B84"/>
    <w:rsid w:val="00473585"/>
    <w:rsid w:val="00483744"/>
    <w:rsid w:val="00486983"/>
    <w:rsid w:val="004875D5"/>
    <w:rsid w:val="00487636"/>
    <w:rsid w:val="00490D25"/>
    <w:rsid w:val="00493069"/>
    <w:rsid w:val="00496E3E"/>
    <w:rsid w:val="00497180"/>
    <w:rsid w:val="0049730E"/>
    <w:rsid w:val="004A19CA"/>
    <w:rsid w:val="004A2B0A"/>
    <w:rsid w:val="004A3CCC"/>
    <w:rsid w:val="004B0D30"/>
    <w:rsid w:val="004B11F3"/>
    <w:rsid w:val="004B29F3"/>
    <w:rsid w:val="004B48D1"/>
    <w:rsid w:val="004B5C9E"/>
    <w:rsid w:val="004B6A76"/>
    <w:rsid w:val="004C0F63"/>
    <w:rsid w:val="004C1108"/>
    <w:rsid w:val="004C238D"/>
    <w:rsid w:val="004C2B6F"/>
    <w:rsid w:val="004C42C6"/>
    <w:rsid w:val="004C4527"/>
    <w:rsid w:val="004D0323"/>
    <w:rsid w:val="004D278B"/>
    <w:rsid w:val="004D33AC"/>
    <w:rsid w:val="004D5237"/>
    <w:rsid w:val="004D5627"/>
    <w:rsid w:val="004E36CC"/>
    <w:rsid w:val="004E7C4E"/>
    <w:rsid w:val="004F1DF2"/>
    <w:rsid w:val="004F6DF9"/>
    <w:rsid w:val="004F788D"/>
    <w:rsid w:val="004F7A87"/>
    <w:rsid w:val="004F7D19"/>
    <w:rsid w:val="00502D0A"/>
    <w:rsid w:val="00502F6D"/>
    <w:rsid w:val="00505D15"/>
    <w:rsid w:val="00507199"/>
    <w:rsid w:val="005120E2"/>
    <w:rsid w:val="0051240C"/>
    <w:rsid w:val="00514A51"/>
    <w:rsid w:val="00515C06"/>
    <w:rsid w:val="00516EEC"/>
    <w:rsid w:val="00516F07"/>
    <w:rsid w:val="005215F0"/>
    <w:rsid w:val="0052238F"/>
    <w:rsid w:val="00523882"/>
    <w:rsid w:val="00523DE7"/>
    <w:rsid w:val="00531888"/>
    <w:rsid w:val="00533518"/>
    <w:rsid w:val="00534B55"/>
    <w:rsid w:val="00535319"/>
    <w:rsid w:val="00537753"/>
    <w:rsid w:val="005419B7"/>
    <w:rsid w:val="00541C95"/>
    <w:rsid w:val="005456F8"/>
    <w:rsid w:val="00545E9C"/>
    <w:rsid w:val="005522FC"/>
    <w:rsid w:val="00552EB3"/>
    <w:rsid w:val="00553196"/>
    <w:rsid w:val="005548A8"/>
    <w:rsid w:val="00555B6D"/>
    <w:rsid w:val="005629BC"/>
    <w:rsid w:val="00563CE1"/>
    <w:rsid w:val="005643CD"/>
    <w:rsid w:val="00567C5D"/>
    <w:rsid w:val="0057334B"/>
    <w:rsid w:val="005829D0"/>
    <w:rsid w:val="005867AC"/>
    <w:rsid w:val="00595C4E"/>
    <w:rsid w:val="00596D35"/>
    <w:rsid w:val="00596FA1"/>
    <w:rsid w:val="005A1BA1"/>
    <w:rsid w:val="005A7543"/>
    <w:rsid w:val="005B0907"/>
    <w:rsid w:val="005B10A6"/>
    <w:rsid w:val="005B161C"/>
    <w:rsid w:val="005B1F2A"/>
    <w:rsid w:val="005B7B5E"/>
    <w:rsid w:val="005C08C6"/>
    <w:rsid w:val="005C1F39"/>
    <w:rsid w:val="005C2A49"/>
    <w:rsid w:val="005D110F"/>
    <w:rsid w:val="005D2E8B"/>
    <w:rsid w:val="005D3458"/>
    <w:rsid w:val="005D503F"/>
    <w:rsid w:val="005D5C5A"/>
    <w:rsid w:val="005E0531"/>
    <w:rsid w:val="005E1A44"/>
    <w:rsid w:val="005E27AE"/>
    <w:rsid w:val="005E2F14"/>
    <w:rsid w:val="005E3042"/>
    <w:rsid w:val="005E4217"/>
    <w:rsid w:val="005E4EC5"/>
    <w:rsid w:val="005E68CC"/>
    <w:rsid w:val="005F108F"/>
    <w:rsid w:val="005F1AD9"/>
    <w:rsid w:val="005F4B27"/>
    <w:rsid w:val="005F5AD5"/>
    <w:rsid w:val="005F5B54"/>
    <w:rsid w:val="005F6D34"/>
    <w:rsid w:val="005F6F62"/>
    <w:rsid w:val="00604B74"/>
    <w:rsid w:val="00607BF1"/>
    <w:rsid w:val="00610795"/>
    <w:rsid w:val="00615A2E"/>
    <w:rsid w:val="00616EDF"/>
    <w:rsid w:val="006241D3"/>
    <w:rsid w:val="00630AAB"/>
    <w:rsid w:val="00631C94"/>
    <w:rsid w:val="0063611C"/>
    <w:rsid w:val="00637E30"/>
    <w:rsid w:val="00641B73"/>
    <w:rsid w:val="00643A5B"/>
    <w:rsid w:val="00643E42"/>
    <w:rsid w:val="00646292"/>
    <w:rsid w:val="0064724C"/>
    <w:rsid w:val="00651C46"/>
    <w:rsid w:val="00651D00"/>
    <w:rsid w:val="00652E4C"/>
    <w:rsid w:val="00653302"/>
    <w:rsid w:val="006534FE"/>
    <w:rsid w:val="00654A8D"/>
    <w:rsid w:val="0066090A"/>
    <w:rsid w:val="00663688"/>
    <w:rsid w:val="00670491"/>
    <w:rsid w:val="00670550"/>
    <w:rsid w:val="00671820"/>
    <w:rsid w:val="00672E21"/>
    <w:rsid w:val="00673C07"/>
    <w:rsid w:val="006751DD"/>
    <w:rsid w:val="00682D14"/>
    <w:rsid w:val="00686FFE"/>
    <w:rsid w:val="00687484"/>
    <w:rsid w:val="00687EA9"/>
    <w:rsid w:val="0069044E"/>
    <w:rsid w:val="00691251"/>
    <w:rsid w:val="00693101"/>
    <w:rsid w:val="00693331"/>
    <w:rsid w:val="006935F3"/>
    <w:rsid w:val="00697209"/>
    <w:rsid w:val="006979FE"/>
    <w:rsid w:val="006A0AC3"/>
    <w:rsid w:val="006A134A"/>
    <w:rsid w:val="006A1CAE"/>
    <w:rsid w:val="006A4E4C"/>
    <w:rsid w:val="006A6340"/>
    <w:rsid w:val="006A6A4D"/>
    <w:rsid w:val="006A6D48"/>
    <w:rsid w:val="006B01D0"/>
    <w:rsid w:val="006B0CC2"/>
    <w:rsid w:val="006B26CE"/>
    <w:rsid w:val="006B2A1E"/>
    <w:rsid w:val="006B3F7A"/>
    <w:rsid w:val="006B4563"/>
    <w:rsid w:val="006B4CAB"/>
    <w:rsid w:val="006B5679"/>
    <w:rsid w:val="006B6147"/>
    <w:rsid w:val="006B6ECE"/>
    <w:rsid w:val="006C0689"/>
    <w:rsid w:val="006C1AD0"/>
    <w:rsid w:val="006C5C97"/>
    <w:rsid w:val="006C6320"/>
    <w:rsid w:val="006D1630"/>
    <w:rsid w:val="006D3E46"/>
    <w:rsid w:val="006D56F5"/>
    <w:rsid w:val="006D6DE9"/>
    <w:rsid w:val="006E1637"/>
    <w:rsid w:val="006E3DA0"/>
    <w:rsid w:val="006E4304"/>
    <w:rsid w:val="006E46F4"/>
    <w:rsid w:val="006F0AFE"/>
    <w:rsid w:val="006F1106"/>
    <w:rsid w:val="006F16E0"/>
    <w:rsid w:val="006F2D9D"/>
    <w:rsid w:val="006F307B"/>
    <w:rsid w:val="0070137D"/>
    <w:rsid w:val="007036A9"/>
    <w:rsid w:val="00704756"/>
    <w:rsid w:val="0071026C"/>
    <w:rsid w:val="00710FF1"/>
    <w:rsid w:val="00713089"/>
    <w:rsid w:val="00717D4B"/>
    <w:rsid w:val="00723484"/>
    <w:rsid w:val="007234D6"/>
    <w:rsid w:val="00723E3C"/>
    <w:rsid w:val="00724BB4"/>
    <w:rsid w:val="0072503E"/>
    <w:rsid w:val="0073075E"/>
    <w:rsid w:val="007309EE"/>
    <w:rsid w:val="00730F34"/>
    <w:rsid w:val="00730F6F"/>
    <w:rsid w:val="00732B47"/>
    <w:rsid w:val="007333F8"/>
    <w:rsid w:val="00736FFB"/>
    <w:rsid w:val="00741062"/>
    <w:rsid w:val="00741700"/>
    <w:rsid w:val="00741F9B"/>
    <w:rsid w:val="007422DA"/>
    <w:rsid w:val="00745AB7"/>
    <w:rsid w:val="00745E03"/>
    <w:rsid w:val="0074765D"/>
    <w:rsid w:val="00752EEB"/>
    <w:rsid w:val="00753361"/>
    <w:rsid w:val="00753AD6"/>
    <w:rsid w:val="007543A8"/>
    <w:rsid w:val="00754F35"/>
    <w:rsid w:val="00756F0D"/>
    <w:rsid w:val="0076095B"/>
    <w:rsid w:val="00762880"/>
    <w:rsid w:val="00765C0B"/>
    <w:rsid w:val="00767F5B"/>
    <w:rsid w:val="00770124"/>
    <w:rsid w:val="00771097"/>
    <w:rsid w:val="00776D6A"/>
    <w:rsid w:val="00780095"/>
    <w:rsid w:val="00784FAD"/>
    <w:rsid w:val="00786134"/>
    <w:rsid w:val="00790ABD"/>
    <w:rsid w:val="007917AF"/>
    <w:rsid w:val="00791A4E"/>
    <w:rsid w:val="0079279F"/>
    <w:rsid w:val="00792F7C"/>
    <w:rsid w:val="0079360B"/>
    <w:rsid w:val="007A4E54"/>
    <w:rsid w:val="007B710F"/>
    <w:rsid w:val="007B7DA1"/>
    <w:rsid w:val="007C00F8"/>
    <w:rsid w:val="007C29E0"/>
    <w:rsid w:val="007C29EF"/>
    <w:rsid w:val="007C617C"/>
    <w:rsid w:val="007C64F2"/>
    <w:rsid w:val="007D10CE"/>
    <w:rsid w:val="007D2B02"/>
    <w:rsid w:val="007D6C01"/>
    <w:rsid w:val="007E20B5"/>
    <w:rsid w:val="007E2165"/>
    <w:rsid w:val="007E51CA"/>
    <w:rsid w:val="007E6C6B"/>
    <w:rsid w:val="007E7971"/>
    <w:rsid w:val="007F0527"/>
    <w:rsid w:val="007F1222"/>
    <w:rsid w:val="007F1671"/>
    <w:rsid w:val="007F1911"/>
    <w:rsid w:val="007F5224"/>
    <w:rsid w:val="007F5860"/>
    <w:rsid w:val="007F7A37"/>
    <w:rsid w:val="007F7B5F"/>
    <w:rsid w:val="007F7E80"/>
    <w:rsid w:val="00802595"/>
    <w:rsid w:val="00804F49"/>
    <w:rsid w:val="00805ACB"/>
    <w:rsid w:val="008076A6"/>
    <w:rsid w:val="008134E0"/>
    <w:rsid w:val="00815137"/>
    <w:rsid w:val="00817269"/>
    <w:rsid w:val="008207F3"/>
    <w:rsid w:val="00820FBC"/>
    <w:rsid w:val="00824AB3"/>
    <w:rsid w:val="0082633F"/>
    <w:rsid w:val="00826EE0"/>
    <w:rsid w:val="0083208D"/>
    <w:rsid w:val="00833D7E"/>
    <w:rsid w:val="008347A0"/>
    <w:rsid w:val="00836B34"/>
    <w:rsid w:val="008370EA"/>
    <w:rsid w:val="00837F6E"/>
    <w:rsid w:val="00840695"/>
    <w:rsid w:val="00844CE0"/>
    <w:rsid w:val="0084557E"/>
    <w:rsid w:val="0085288C"/>
    <w:rsid w:val="00852D5A"/>
    <w:rsid w:val="008531B1"/>
    <w:rsid w:val="008531CC"/>
    <w:rsid w:val="00853340"/>
    <w:rsid w:val="008551AE"/>
    <w:rsid w:val="00860178"/>
    <w:rsid w:val="008603B2"/>
    <w:rsid w:val="008605E4"/>
    <w:rsid w:val="00863227"/>
    <w:rsid w:val="0086463E"/>
    <w:rsid w:val="00865548"/>
    <w:rsid w:val="008658A2"/>
    <w:rsid w:val="0087107B"/>
    <w:rsid w:val="008741B4"/>
    <w:rsid w:val="0087458A"/>
    <w:rsid w:val="00875498"/>
    <w:rsid w:val="00875F49"/>
    <w:rsid w:val="008779FE"/>
    <w:rsid w:val="00880275"/>
    <w:rsid w:val="00881643"/>
    <w:rsid w:val="00881B70"/>
    <w:rsid w:val="00882CBC"/>
    <w:rsid w:val="00886F0A"/>
    <w:rsid w:val="008900AA"/>
    <w:rsid w:val="0089244D"/>
    <w:rsid w:val="008930BD"/>
    <w:rsid w:val="00894D6E"/>
    <w:rsid w:val="00895377"/>
    <w:rsid w:val="0089614C"/>
    <w:rsid w:val="008964F3"/>
    <w:rsid w:val="008965FE"/>
    <w:rsid w:val="008A507E"/>
    <w:rsid w:val="008B03F1"/>
    <w:rsid w:val="008B2D29"/>
    <w:rsid w:val="008B380E"/>
    <w:rsid w:val="008B40B0"/>
    <w:rsid w:val="008B5938"/>
    <w:rsid w:val="008B694A"/>
    <w:rsid w:val="008B7252"/>
    <w:rsid w:val="008C0086"/>
    <w:rsid w:val="008C4E0E"/>
    <w:rsid w:val="008C6C03"/>
    <w:rsid w:val="008D1619"/>
    <w:rsid w:val="008D1CD4"/>
    <w:rsid w:val="008D30D9"/>
    <w:rsid w:val="008D4407"/>
    <w:rsid w:val="008D7056"/>
    <w:rsid w:val="008E03BB"/>
    <w:rsid w:val="008E2FDE"/>
    <w:rsid w:val="008E3318"/>
    <w:rsid w:val="008E3344"/>
    <w:rsid w:val="008E389C"/>
    <w:rsid w:val="008E6A4B"/>
    <w:rsid w:val="008E70EC"/>
    <w:rsid w:val="008F0EDC"/>
    <w:rsid w:val="00905864"/>
    <w:rsid w:val="0090630F"/>
    <w:rsid w:val="009067CC"/>
    <w:rsid w:val="00911659"/>
    <w:rsid w:val="00912B0B"/>
    <w:rsid w:val="00913DA0"/>
    <w:rsid w:val="00915B20"/>
    <w:rsid w:val="00916D67"/>
    <w:rsid w:val="0091764B"/>
    <w:rsid w:val="009176DA"/>
    <w:rsid w:val="00917D83"/>
    <w:rsid w:val="009215E1"/>
    <w:rsid w:val="009271BC"/>
    <w:rsid w:val="00931D55"/>
    <w:rsid w:val="00934374"/>
    <w:rsid w:val="00934E0A"/>
    <w:rsid w:val="00940CB7"/>
    <w:rsid w:val="0094446A"/>
    <w:rsid w:val="00944513"/>
    <w:rsid w:val="0095076C"/>
    <w:rsid w:val="0095180B"/>
    <w:rsid w:val="00951EAE"/>
    <w:rsid w:val="00954A08"/>
    <w:rsid w:val="00955856"/>
    <w:rsid w:val="00960857"/>
    <w:rsid w:val="00960B48"/>
    <w:rsid w:val="00961DC1"/>
    <w:rsid w:val="00962CFF"/>
    <w:rsid w:val="009649CA"/>
    <w:rsid w:val="00964FC1"/>
    <w:rsid w:val="00970AE1"/>
    <w:rsid w:val="009712DE"/>
    <w:rsid w:val="009716D0"/>
    <w:rsid w:val="009720D1"/>
    <w:rsid w:val="00972DBB"/>
    <w:rsid w:val="009732DB"/>
    <w:rsid w:val="009735AD"/>
    <w:rsid w:val="009777A5"/>
    <w:rsid w:val="00983120"/>
    <w:rsid w:val="00985D72"/>
    <w:rsid w:val="0098668B"/>
    <w:rsid w:val="00995B5A"/>
    <w:rsid w:val="009A15D7"/>
    <w:rsid w:val="009A5E0E"/>
    <w:rsid w:val="009A6ADB"/>
    <w:rsid w:val="009B06A0"/>
    <w:rsid w:val="009B36D3"/>
    <w:rsid w:val="009B5A61"/>
    <w:rsid w:val="009B6A47"/>
    <w:rsid w:val="009C48AA"/>
    <w:rsid w:val="009C7F96"/>
    <w:rsid w:val="009D4061"/>
    <w:rsid w:val="009D5D99"/>
    <w:rsid w:val="009D5EFD"/>
    <w:rsid w:val="009D6277"/>
    <w:rsid w:val="009D7404"/>
    <w:rsid w:val="009E0731"/>
    <w:rsid w:val="009E3B7E"/>
    <w:rsid w:val="009E5993"/>
    <w:rsid w:val="009E62A6"/>
    <w:rsid w:val="009F09D6"/>
    <w:rsid w:val="009F1C09"/>
    <w:rsid w:val="009F2197"/>
    <w:rsid w:val="009F513D"/>
    <w:rsid w:val="009F5814"/>
    <w:rsid w:val="009F6081"/>
    <w:rsid w:val="009F68C1"/>
    <w:rsid w:val="009F69C4"/>
    <w:rsid w:val="009F7D10"/>
    <w:rsid w:val="00A01CC3"/>
    <w:rsid w:val="00A0440B"/>
    <w:rsid w:val="00A123F1"/>
    <w:rsid w:val="00A13DB1"/>
    <w:rsid w:val="00A15BA3"/>
    <w:rsid w:val="00A17067"/>
    <w:rsid w:val="00A175C5"/>
    <w:rsid w:val="00A17D1D"/>
    <w:rsid w:val="00A208B5"/>
    <w:rsid w:val="00A22166"/>
    <w:rsid w:val="00A228DE"/>
    <w:rsid w:val="00A2323F"/>
    <w:rsid w:val="00A2740D"/>
    <w:rsid w:val="00A302BC"/>
    <w:rsid w:val="00A31B88"/>
    <w:rsid w:val="00A32570"/>
    <w:rsid w:val="00A35E72"/>
    <w:rsid w:val="00A366C4"/>
    <w:rsid w:val="00A424A3"/>
    <w:rsid w:val="00A42F79"/>
    <w:rsid w:val="00A43840"/>
    <w:rsid w:val="00A43F3A"/>
    <w:rsid w:val="00A4463F"/>
    <w:rsid w:val="00A45190"/>
    <w:rsid w:val="00A504D2"/>
    <w:rsid w:val="00A520C6"/>
    <w:rsid w:val="00A55F25"/>
    <w:rsid w:val="00A61927"/>
    <w:rsid w:val="00A6550E"/>
    <w:rsid w:val="00A70BEC"/>
    <w:rsid w:val="00A71701"/>
    <w:rsid w:val="00A7198F"/>
    <w:rsid w:val="00A71CA7"/>
    <w:rsid w:val="00A7217E"/>
    <w:rsid w:val="00A74400"/>
    <w:rsid w:val="00A765F5"/>
    <w:rsid w:val="00A9191C"/>
    <w:rsid w:val="00A9232A"/>
    <w:rsid w:val="00A927C9"/>
    <w:rsid w:val="00A936F8"/>
    <w:rsid w:val="00A95F71"/>
    <w:rsid w:val="00AA0A0A"/>
    <w:rsid w:val="00AA3019"/>
    <w:rsid w:val="00AA3E97"/>
    <w:rsid w:val="00AA3F01"/>
    <w:rsid w:val="00AA4345"/>
    <w:rsid w:val="00AA61B5"/>
    <w:rsid w:val="00AA6AB0"/>
    <w:rsid w:val="00AB0F9D"/>
    <w:rsid w:val="00AB5372"/>
    <w:rsid w:val="00AC01F2"/>
    <w:rsid w:val="00AC1299"/>
    <w:rsid w:val="00AC2753"/>
    <w:rsid w:val="00AC5B1F"/>
    <w:rsid w:val="00AC5E24"/>
    <w:rsid w:val="00AC6BFF"/>
    <w:rsid w:val="00AC71D7"/>
    <w:rsid w:val="00AC7CA4"/>
    <w:rsid w:val="00AD0EDD"/>
    <w:rsid w:val="00AD4AE5"/>
    <w:rsid w:val="00AD5135"/>
    <w:rsid w:val="00AE0A33"/>
    <w:rsid w:val="00AE2E77"/>
    <w:rsid w:val="00AE4A31"/>
    <w:rsid w:val="00AF10BE"/>
    <w:rsid w:val="00AF2015"/>
    <w:rsid w:val="00B03863"/>
    <w:rsid w:val="00B04DDE"/>
    <w:rsid w:val="00B06A71"/>
    <w:rsid w:val="00B117E2"/>
    <w:rsid w:val="00B210C6"/>
    <w:rsid w:val="00B229C0"/>
    <w:rsid w:val="00B23472"/>
    <w:rsid w:val="00B33407"/>
    <w:rsid w:val="00B34F32"/>
    <w:rsid w:val="00B35F3D"/>
    <w:rsid w:val="00B36E5F"/>
    <w:rsid w:val="00B41BED"/>
    <w:rsid w:val="00B43521"/>
    <w:rsid w:val="00B45245"/>
    <w:rsid w:val="00B46BD8"/>
    <w:rsid w:val="00B47754"/>
    <w:rsid w:val="00B50318"/>
    <w:rsid w:val="00B52997"/>
    <w:rsid w:val="00B539C3"/>
    <w:rsid w:val="00B53A21"/>
    <w:rsid w:val="00B55076"/>
    <w:rsid w:val="00B559FB"/>
    <w:rsid w:val="00B603B3"/>
    <w:rsid w:val="00B60F44"/>
    <w:rsid w:val="00B66147"/>
    <w:rsid w:val="00B66863"/>
    <w:rsid w:val="00B70CDE"/>
    <w:rsid w:val="00B76369"/>
    <w:rsid w:val="00B76A2A"/>
    <w:rsid w:val="00B85BEA"/>
    <w:rsid w:val="00B86701"/>
    <w:rsid w:val="00B87931"/>
    <w:rsid w:val="00B90AA9"/>
    <w:rsid w:val="00B93769"/>
    <w:rsid w:val="00B939D5"/>
    <w:rsid w:val="00B96881"/>
    <w:rsid w:val="00B97F0B"/>
    <w:rsid w:val="00BA19A5"/>
    <w:rsid w:val="00BA3430"/>
    <w:rsid w:val="00BA3940"/>
    <w:rsid w:val="00BA396E"/>
    <w:rsid w:val="00BA4028"/>
    <w:rsid w:val="00BA4329"/>
    <w:rsid w:val="00BB164A"/>
    <w:rsid w:val="00BB1B01"/>
    <w:rsid w:val="00BB3B7E"/>
    <w:rsid w:val="00BB782E"/>
    <w:rsid w:val="00BC0C20"/>
    <w:rsid w:val="00BC17F3"/>
    <w:rsid w:val="00BC6F25"/>
    <w:rsid w:val="00BD11F3"/>
    <w:rsid w:val="00BD201D"/>
    <w:rsid w:val="00BD5395"/>
    <w:rsid w:val="00BE3882"/>
    <w:rsid w:val="00BE4A51"/>
    <w:rsid w:val="00BE7A8C"/>
    <w:rsid w:val="00BF1D11"/>
    <w:rsid w:val="00BF291E"/>
    <w:rsid w:val="00BF433D"/>
    <w:rsid w:val="00BF6F9B"/>
    <w:rsid w:val="00C012C0"/>
    <w:rsid w:val="00C01E35"/>
    <w:rsid w:val="00C035EC"/>
    <w:rsid w:val="00C04267"/>
    <w:rsid w:val="00C04A5D"/>
    <w:rsid w:val="00C06B94"/>
    <w:rsid w:val="00C12CC0"/>
    <w:rsid w:val="00C14340"/>
    <w:rsid w:val="00C20772"/>
    <w:rsid w:val="00C220CD"/>
    <w:rsid w:val="00C23734"/>
    <w:rsid w:val="00C26D08"/>
    <w:rsid w:val="00C27260"/>
    <w:rsid w:val="00C33803"/>
    <w:rsid w:val="00C34D5E"/>
    <w:rsid w:val="00C3593B"/>
    <w:rsid w:val="00C35DF5"/>
    <w:rsid w:val="00C40BB0"/>
    <w:rsid w:val="00C410A2"/>
    <w:rsid w:val="00C42B52"/>
    <w:rsid w:val="00C43ABA"/>
    <w:rsid w:val="00C45D95"/>
    <w:rsid w:val="00C470B6"/>
    <w:rsid w:val="00C50F84"/>
    <w:rsid w:val="00C520BD"/>
    <w:rsid w:val="00C53B68"/>
    <w:rsid w:val="00C53F80"/>
    <w:rsid w:val="00C6266B"/>
    <w:rsid w:val="00C628F8"/>
    <w:rsid w:val="00C6628A"/>
    <w:rsid w:val="00C674F7"/>
    <w:rsid w:val="00C71337"/>
    <w:rsid w:val="00C71580"/>
    <w:rsid w:val="00C72529"/>
    <w:rsid w:val="00C76EE6"/>
    <w:rsid w:val="00C77736"/>
    <w:rsid w:val="00C82808"/>
    <w:rsid w:val="00C828C6"/>
    <w:rsid w:val="00C91087"/>
    <w:rsid w:val="00C916A7"/>
    <w:rsid w:val="00C93E4B"/>
    <w:rsid w:val="00CA1128"/>
    <w:rsid w:val="00CB073C"/>
    <w:rsid w:val="00CB0841"/>
    <w:rsid w:val="00CB2FDE"/>
    <w:rsid w:val="00CB385F"/>
    <w:rsid w:val="00CB6499"/>
    <w:rsid w:val="00CB6CE0"/>
    <w:rsid w:val="00CC0348"/>
    <w:rsid w:val="00CC60CB"/>
    <w:rsid w:val="00CD6E0D"/>
    <w:rsid w:val="00CE04E6"/>
    <w:rsid w:val="00CE0AB1"/>
    <w:rsid w:val="00CE522E"/>
    <w:rsid w:val="00CE5E4C"/>
    <w:rsid w:val="00CE62F9"/>
    <w:rsid w:val="00CE6373"/>
    <w:rsid w:val="00CF0236"/>
    <w:rsid w:val="00CF0A1E"/>
    <w:rsid w:val="00CF11AA"/>
    <w:rsid w:val="00CF13F0"/>
    <w:rsid w:val="00CF17F1"/>
    <w:rsid w:val="00CF2F2A"/>
    <w:rsid w:val="00CF5E10"/>
    <w:rsid w:val="00D007FD"/>
    <w:rsid w:val="00D0113A"/>
    <w:rsid w:val="00D02EE4"/>
    <w:rsid w:val="00D06E60"/>
    <w:rsid w:val="00D105C5"/>
    <w:rsid w:val="00D1396E"/>
    <w:rsid w:val="00D13ED5"/>
    <w:rsid w:val="00D1456C"/>
    <w:rsid w:val="00D157D3"/>
    <w:rsid w:val="00D16733"/>
    <w:rsid w:val="00D17B17"/>
    <w:rsid w:val="00D2116A"/>
    <w:rsid w:val="00D229F3"/>
    <w:rsid w:val="00D241D7"/>
    <w:rsid w:val="00D24CD5"/>
    <w:rsid w:val="00D30F60"/>
    <w:rsid w:val="00D32CE0"/>
    <w:rsid w:val="00D32EE6"/>
    <w:rsid w:val="00D33805"/>
    <w:rsid w:val="00D33E51"/>
    <w:rsid w:val="00D35248"/>
    <w:rsid w:val="00D36426"/>
    <w:rsid w:val="00D36D90"/>
    <w:rsid w:val="00D41336"/>
    <w:rsid w:val="00D4343B"/>
    <w:rsid w:val="00D43F9C"/>
    <w:rsid w:val="00D4597A"/>
    <w:rsid w:val="00D47362"/>
    <w:rsid w:val="00D504B2"/>
    <w:rsid w:val="00D5119F"/>
    <w:rsid w:val="00D52487"/>
    <w:rsid w:val="00D56073"/>
    <w:rsid w:val="00D60860"/>
    <w:rsid w:val="00D61A3B"/>
    <w:rsid w:val="00D65D10"/>
    <w:rsid w:val="00D67DA9"/>
    <w:rsid w:val="00D73301"/>
    <w:rsid w:val="00D75821"/>
    <w:rsid w:val="00D75CDE"/>
    <w:rsid w:val="00D76B4A"/>
    <w:rsid w:val="00D84FF5"/>
    <w:rsid w:val="00D8623B"/>
    <w:rsid w:val="00D955B2"/>
    <w:rsid w:val="00DA0E4B"/>
    <w:rsid w:val="00DA0EE0"/>
    <w:rsid w:val="00DA1D4F"/>
    <w:rsid w:val="00DA2370"/>
    <w:rsid w:val="00DA4F87"/>
    <w:rsid w:val="00DB448E"/>
    <w:rsid w:val="00DB7D68"/>
    <w:rsid w:val="00DC469A"/>
    <w:rsid w:val="00DC5998"/>
    <w:rsid w:val="00DC5E2E"/>
    <w:rsid w:val="00DD0254"/>
    <w:rsid w:val="00DD048D"/>
    <w:rsid w:val="00DD0649"/>
    <w:rsid w:val="00DD1BDB"/>
    <w:rsid w:val="00DD1E66"/>
    <w:rsid w:val="00DD363A"/>
    <w:rsid w:val="00DD583A"/>
    <w:rsid w:val="00DD758E"/>
    <w:rsid w:val="00DE185B"/>
    <w:rsid w:val="00DE1E08"/>
    <w:rsid w:val="00DE21E4"/>
    <w:rsid w:val="00DE2FCA"/>
    <w:rsid w:val="00DE30FA"/>
    <w:rsid w:val="00DE34DF"/>
    <w:rsid w:val="00DE368E"/>
    <w:rsid w:val="00DE4184"/>
    <w:rsid w:val="00DE6337"/>
    <w:rsid w:val="00DF4298"/>
    <w:rsid w:val="00DF4368"/>
    <w:rsid w:val="00DF4E8E"/>
    <w:rsid w:val="00DF4EAB"/>
    <w:rsid w:val="00E0252F"/>
    <w:rsid w:val="00E039B1"/>
    <w:rsid w:val="00E06060"/>
    <w:rsid w:val="00E07837"/>
    <w:rsid w:val="00E1374D"/>
    <w:rsid w:val="00E15A97"/>
    <w:rsid w:val="00E16782"/>
    <w:rsid w:val="00E17701"/>
    <w:rsid w:val="00E200CF"/>
    <w:rsid w:val="00E200D9"/>
    <w:rsid w:val="00E21377"/>
    <w:rsid w:val="00E21CEA"/>
    <w:rsid w:val="00E230D4"/>
    <w:rsid w:val="00E27D02"/>
    <w:rsid w:val="00E31BCC"/>
    <w:rsid w:val="00E33EE6"/>
    <w:rsid w:val="00E34269"/>
    <w:rsid w:val="00E3572B"/>
    <w:rsid w:val="00E36B75"/>
    <w:rsid w:val="00E373D6"/>
    <w:rsid w:val="00E37928"/>
    <w:rsid w:val="00E37B1C"/>
    <w:rsid w:val="00E37BD5"/>
    <w:rsid w:val="00E40C11"/>
    <w:rsid w:val="00E4146F"/>
    <w:rsid w:val="00E44C85"/>
    <w:rsid w:val="00E44D80"/>
    <w:rsid w:val="00E54552"/>
    <w:rsid w:val="00E5652F"/>
    <w:rsid w:val="00E56DA0"/>
    <w:rsid w:val="00E57E45"/>
    <w:rsid w:val="00E61D4B"/>
    <w:rsid w:val="00E635D7"/>
    <w:rsid w:val="00E64228"/>
    <w:rsid w:val="00E649AF"/>
    <w:rsid w:val="00E65803"/>
    <w:rsid w:val="00E67F80"/>
    <w:rsid w:val="00E72FF3"/>
    <w:rsid w:val="00E74C50"/>
    <w:rsid w:val="00E76938"/>
    <w:rsid w:val="00E8216C"/>
    <w:rsid w:val="00E8301F"/>
    <w:rsid w:val="00E870A6"/>
    <w:rsid w:val="00E87308"/>
    <w:rsid w:val="00E92D78"/>
    <w:rsid w:val="00E93F00"/>
    <w:rsid w:val="00E954F6"/>
    <w:rsid w:val="00E95736"/>
    <w:rsid w:val="00E976CB"/>
    <w:rsid w:val="00E97C68"/>
    <w:rsid w:val="00E97F1D"/>
    <w:rsid w:val="00EA0773"/>
    <w:rsid w:val="00EA1870"/>
    <w:rsid w:val="00EA503C"/>
    <w:rsid w:val="00EA730B"/>
    <w:rsid w:val="00EA7CB5"/>
    <w:rsid w:val="00EB0475"/>
    <w:rsid w:val="00EB39B1"/>
    <w:rsid w:val="00EC14FF"/>
    <w:rsid w:val="00EC1BC3"/>
    <w:rsid w:val="00EC1CBA"/>
    <w:rsid w:val="00EC2BC3"/>
    <w:rsid w:val="00ED08EE"/>
    <w:rsid w:val="00ED2AF5"/>
    <w:rsid w:val="00ED4669"/>
    <w:rsid w:val="00EE4522"/>
    <w:rsid w:val="00EE475C"/>
    <w:rsid w:val="00EE5CC4"/>
    <w:rsid w:val="00EE6B4E"/>
    <w:rsid w:val="00EE7B13"/>
    <w:rsid w:val="00EE7CCE"/>
    <w:rsid w:val="00EE7EA9"/>
    <w:rsid w:val="00EF0B15"/>
    <w:rsid w:val="00EF1FBF"/>
    <w:rsid w:val="00EF26A1"/>
    <w:rsid w:val="00EF564E"/>
    <w:rsid w:val="00EF6AF7"/>
    <w:rsid w:val="00EF762D"/>
    <w:rsid w:val="00F00F6B"/>
    <w:rsid w:val="00F01DBB"/>
    <w:rsid w:val="00F0310B"/>
    <w:rsid w:val="00F07904"/>
    <w:rsid w:val="00F07CDB"/>
    <w:rsid w:val="00F21AFF"/>
    <w:rsid w:val="00F262B0"/>
    <w:rsid w:val="00F32173"/>
    <w:rsid w:val="00F325C3"/>
    <w:rsid w:val="00F33744"/>
    <w:rsid w:val="00F35D21"/>
    <w:rsid w:val="00F365E9"/>
    <w:rsid w:val="00F37C43"/>
    <w:rsid w:val="00F41074"/>
    <w:rsid w:val="00F42659"/>
    <w:rsid w:val="00F42EF4"/>
    <w:rsid w:val="00F43967"/>
    <w:rsid w:val="00F46059"/>
    <w:rsid w:val="00F501A7"/>
    <w:rsid w:val="00F5137B"/>
    <w:rsid w:val="00F54CA3"/>
    <w:rsid w:val="00F5570A"/>
    <w:rsid w:val="00F6056D"/>
    <w:rsid w:val="00F62EA8"/>
    <w:rsid w:val="00F63012"/>
    <w:rsid w:val="00F6373D"/>
    <w:rsid w:val="00F67436"/>
    <w:rsid w:val="00F73D8F"/>
    <w:rsid w:val="00F747FC"/>
    <w:rsid w:val="00F74823"/>
    <w:rsid w:val="00F86477"/>
    <w:rsid w:val="00F8746B"/>
    <w:rsid w:val="00F91729"/>
    <w:rsid w:val="00F924FC"/>
    <w:rsid w:val="00F92FCF"/>
    <w:rsid w:val="00F96E12"/>
    <w:rsid w:val="00FA3245"/>
    <w:rsid w:val="00FA34CA"/>
    <w:rsid w:val="00FA3A1F"/>
    <w:rsid w:val="00FA54BA"/>
    <w:rsid w:val="00FA69F7"/>
    <w:rsid w:val="00FA7392"/>
    <w:rsid w:val="00FB0D7F"/>
    <w:rsid w:val="00FB28A9"/>
    <w:rsid w:val="00FB40C0"/>
    <w:rsid w:val="00FB6244"/>
    <w:rsid w:val="00FB7641"/>
    <w:rsid w:val="00FC2E61"/>
    <w:rsid w:val="00FC3550"/>
    <w:rsid w:val="00FC3F7E"/>
    <w:rsid w:val="00FC56C4"/>
    <w:rsid w:val="00FC7D20"/>
    <w:rsid w:val="00FD07BB"/>
    <w:rsid w:val="00FD241D"/>
    <w:rsid w:val="00FD651C"/>
    <w:rsid w:val="00FD7011"/>
    <w:rsid w:val="00FE1108"/>
    <w:rsid w:val="00FE2920"/>
    <w:rsid w:val="00FE3848"/>
    <w:rsid w:val="00FE4502"/>
    <w:rsid w:val="00FE5271"/>
    <w:rsid w:val="00FE565B"/>
    <w:rsid w:val="00FE61BD"/>
    <w:rsid w:val="00FF149A"/>
    <w:rsid w:val="00FF2742"/>
    <w:rsid w:val="00FF62EF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FC8A"/>
  <w15:docId w15:val="{8C5AC29D-ADEF-44A9-9F74-AF53131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34FE"/>
    <w:pPr>
      <w:widowControl w:val="0"/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6534FE"/>
    <w:rPr>
      <w:rFonts w:cstheme="minorBidi"/>
      <w:color w:val="auto"/>
    </w:rPr>
  </w:style>
  <w:style w:type="table" w:styleId="LightShading-Accent4">
    <w:name w:val="Light Shading Accent 4"/>
    <w:basedOn w:val="TableNormal"/>
    <w:uiPriority w:val="60"/>
    <w:rsid w:val="006534FE"/>
    <w:pPr>
      <w:spacing w:after="0" w:line="240" w:lineRule="auto"/>
    </w:pPr>
    <w:rPr>
      <w:rFonts w:cs="Times New Roman"/>
      <w:color w:val="5F497A" w:themeColor="accent4" w:themeShade="BF"/>
      <w:lang w:val="en-IN" w:eastAsia="zh-TW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rmalWeb">
    <w:name w:val="Normal (Web)"/>
    <w:basedOn w:val="Normal"/>
    <w:uiPriority w:val="99"/>
    <w:unhideWhenUsed/>
    <w:rsid w:val="00AD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5135"/>
  </w:style>
  <w:style w:type="paragraph" w:customStyle="1" w:styleId="CM2">
    <w:name w:val="CM2"/>
    <w:basedOn w:val="Default"/>
    <w:next w:val="Default"/>
    <w:uiPriority w:val="99"/>
    <w:rsid w:val="00227D77"/>
    <w:pPr>
      <w:spacing w:line="51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0137B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C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LightShading1">
    <w:name w:val="Light Shading1"/>
    <w:basedOn w:val="TableNormal"/>
    <w:uiPriority w:val="60"/>
    <w:rsid w:val="00AA6A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AA6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2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4D6"/>
  </w:style>
  <w:style w:type="paragraph" w:styleId="Footer">
    <w:name w:val="footer"/>
    <w:basedOn w:val="Normal"/>
    <w:link w:val="FooterChar"/>
    <w:uiPriority w:val="99"/>
    <w:semiHidden/>
    <w:unhideWhenUsed/>
    <w:rsid w:val="0072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4D6"/>
  </w:style>
  <w:style w:type="character" w:customStyle="1" w:styleId="fontstyle01">
    <w:name w:val="fontstyle01"/>
    <w:basedOn w:val="DefaultParagraphFont"/>
    <w:rsid w:val="002C4AB0"/>
    <w:rPr>
      <w:rFonts w:ascii="TimesNewRomanPS-BoldMT" w:hAnsi="TimesNewRomanPS-BoldMT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2C4AB0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roji</dc:creator>
  <cp:lastModifiedBy>vikas yadav</cp:lastModifiedBy>
  <cp:revision>4</cp:revision>
  <cp:lastPrinted>2012-07-23T08:13:00Z</cp:lastPrinted>
  <dcterms:created xsi:type="dcterms:W3CDTF">2024-09-16T08:58:00Z</dcterms:created>
  <dcterms:modified xsi:type="dcterms:W3CDTF">2024-10-09T10:24:00Z</dcterms:modified>
</cp:coreProperties>
</file>