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E90B" w14:textId="77777777" w:rsidR="00E577C1" w:rsidRPr="001063AD" w:rsidRDefault="00E577C1" w:rsidP="00E577C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63AD">
        <w:rPr>
          <w:rFonts w:ascii="Times New Roman" w:hAnsi="Times New Roman" w:cs="Times New Roman"/>
          <w:b/>
          <w:bCs/>
        </w:rPr>
        <w:t>CURRICULUM PLAN</w:t>
      </w:r>
    </w:p>
    <w:p w14:paraId="42EBEF06" w14:textId="74ED82C1" w:rsidR="00E577C1" w:rsidRPr="001063AD" w:rsidRDefault="00E577C1" w:rsidP="00E577C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063AD">
        <w:rPr>
          <w:rFonts w:ascii="Times New Roman" w:hAnsi="Times New Roman" w:cs="Times New Roman"/>
        </w:rPr>
        <w:t>(</w:t>
      </w:r>
      <w:r w:rsidR="000E010C" w:rsidRPr="001063AD">
        <w:rPr>
          <w:rFonts w:ascii="Times New Roman" w:hAnsi="Times New Roman" w:cs="Times New Roman"/>
        </w:rPr>
        <w:t>J</w:t>
      </w:r>
      <w:r w:rsidR="00886906">
        <w:rPr>
          <w:rFonts w:ascii="Times New Roman" w:hAnsi="Times New Roman" w:cs="Times New Roman"/>
        </w:rPr>
        <w:t>uly</w:t>
      </w:r>
      <w:r w:rsidRPr="001063AD">
        <w:rPr>
          <w:rFonts w:ascii="Times New Roman" w:hAnsi="Times New Roman" w:cs="Times New Roman"/>
        </w:rPr>
        <w:t xml:space="preserve"> to </w:t>
      </w:r>
      <w:r w:rsidR="000E010C" w:rsidRPr="001063AD">
        <w:rPr>
          <w:rFonts w:ascii="Times New Roman" w:hAnsi="Times New Roman" w:cs="Times New Roman"/>
        </w:rPr>
        <w:t>Nov</w:t>
      </w:r>
      <w:r w:rsidRPr="001063AD">
        <w:rPr>
          <w:rFonts w:ascii="Times New Roman" w:hAnsi="Times New Roman" w:cs="Times New Roman"/>
        </w:rPr>
        <w:t>, 202</w:t>
      </w:r>
      <w:r w:rsidR="00886906">
        <w:rPr>
          <w:rFonts w:ascii="Times New Roman" w:hAnsi="Times New Roman" w:cs="Times New Roman"/>
        </w:rPr>
        <w:t>2</w:t>
      </w:r>
      <w:r w:rsidRPr="001063AD">
        <w:rPr>
          <w:rFonts w:ascii="Times New Roman" w:hAnsi="Times New Roman" w:cs="Times New Roman"/>
        </w:rPr>
        <w:t>)</w:t>
      </w:r>
    </w:p>
    <w:p w14:paraId="703D99E9" w14:textId="77777777" w:rsidR="00E577C1" w:rsidRPr="001063AD" w:rsidRDefault="00E577C1" w:rsidP="00E577C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6466C98" w14:textId="77777777" w:rsidR="00E577C1" w:rsidRPr="001063AD" w:rsidRDefault="00E577C1" w:rsidP="00E577C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063AD">
        <w:rPr>
          <w:rFonts w:ascii="Times New Roman" w:hAnsi="Times New Roman" w:cs="Times New Roman"/>
          <w:b/>
          <w:bCs/>
        </w:rPr>
        <w:t>Ms. Bharti</w:t>
      </w:r>
    </w:p>
    <w:p w14:paraId="56C0BAE4" w14:textId="77777777" w:rsidR="00E577C1" w:rsidRPr="001063AD" w:rsidRDefault="00E577C1" w:rsidP="00E577C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63AD">
        <w:rPr>
          <w:rFonts w:ascii="Times New Roman" w:hAnsi="Times New Roman" w:cs="Times New Roman"/>
        </w:rPr>
        <w:t>Assistant Professor</w:t>
      </w:r>
    </w:p>
    <w:p w14:paraId="3ACE9518" w14:textId="5F0C0D54" w:rsidR="00E577C1" w:rsidRPr="001063AD" w:rsidRDefault="00E577C1" w:rsidP="00E577C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63AD">
        <w:rPr>
          <w:rFonts w:ascii="Times New Roman" w:hAnsi="Times New Roman" w:cs="Times New Roman"/>
        </w:rPr>
        <w:t>De</w:t>
      </w:r>
      <w:r w:rsidR="00E24048" w:rsidRPr="001063AD">
        <w:rPr>
          <w:rFonts w:ascii="Times New Roman" w:hAnsi="Times New Roman" w:cs="Times New Roman"/>
        </w:rPr>
        <w:t>partment</w:t>
      </w:r>
      <w:r w:rsidRPr="001063AD">
        <w:rPr>
          <w:rFonts w:ascii="Times New Roman" w:hAnsi="Times New Roman" w:cs="Times New Roman"/>
        </w:rPr>
        <w:t xml:space="preserve"> </w:t>
      </w:r>
      <w:r w:rsidR="00E24048" w:rsidRPr="001063AD">
        <w:rPr>
          <w:rFonts w:ascii="Times New Roman" w:hAnsi="Times New Roman" w:cs="Times New Roman"/>
        </w:rPr>
        <w:t>o</w:t>
      </w:r>
      <w:r w:rsidRPr="001063AD">
        <w:rPr>
          <w:rFonts w:ascii="Times New Roman" w:hAnsi="Times New Roman" w:cs="Times New Roman"/>
        </w:rPr>
        <w:t>f Journalism</w:t>
      </w:r>
    </w:p>
    <w:p w14:paraId="7E268458" w14:textId="2D7D54FB" w:rsidR="00282C2B" w:rsidRPr="001063AD" w:rsidRDefault="00E577C1" w:rsidP="001063A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63AD">
        <w:rPr>
          <w:rFonts w:ascii="Times New Roman" w:hAnsi="Times New Roman" w:cs="Times New Roman"/>
        </w:rPr>
        <w:t>Year – 202</w:t>
      </w:r>
      <w:r w:rsidR="000E010C" w:rsidRPr="001063AD">
        <w:rPr>
          <w:rFonts w:ascii="Times New Roman" w:hAnsi="Times New Roman" w:cs="Times New Roman"/>
        </w:rPr>
        <w:t>2</w:t>
      </w:r>
    </w:p>
    <w:p w14:paraId="010C28CA" w14:textId="7C5B431D" w:rsidR="00E577C1" w:rsidRPr="001063AD" w:rsidRDefault="00E577C1" w:rsidP="00063325">
      <w:pPr>
        <w:spacing w:after="0" w:line="276" w:lineRule="auto"/>
        <w:rPr>
          <w:rFonts w:ascii="Times New Roman" w:hAnsi="Times New Roman" w:cs="Times New Roman"/>
        </w:rPr>
      </w:pPr>
      <w:r w:rsidRPr="001063AD">
        <w:rPr>
          <w:rFonts w:ascii="Times New Roman" w:hAnsi="Times New Roman" w:cs="Times New Roman"/>
          <w:b/>
          <w:bCs/>
        </w:rPr>
        <w:t xml:space="preserve">Paper – </w:t>
      </w:r>
      <w:r w:rsidR="000E010C" w:rsidRPr="001063AD">
        <w:rPr>
          <w:rFonts w:ascii="Times New Roman" w:hAnsi="Times New Roman" w:cs="Times New Roman"/>
        </w:rPr>
        <w:t xml:space="preserve">Media, Gender and Human Rights </w:t>
      </w:r>
    </w:p>
    <w:p w14:paraId="388C3C1F" w14:textId="57832404" w:rsidR="00063325" w:rsidRPr="001063AD" w:rsidRDefault="00063325" w:rsidP="00063325">
      <w:pPr>
        <w:spacing w:after="0" w:line="276" w:lineRule="auto"/>
        <w:rPr>
          <w:rFonts w:ascii="Times New Roman" w:hAnsi="Times New Roman" w:cs="Times New Roman"/>
        </w:rPr>
      </w:pPr>
      <w:r w:rsidRPr="001063AD">
        <w:rPr>
          <w:rFonts w:ascii="Times New Roman" w:hAnsi="Times New Roman" w:cs="Times New Roman"/>
          <w:b/>
          <w:bCs/>
        </w:rPr>
        <w:t>Year</w:t>
      </w:r>
      <w:r w:rsidRPr="001063AD">
        <w:rPr>
          <w:rFonts w:ascii="Times New Roman" w:hAnsi="Times New Roman" w:cs="Times New Roman"/>
        </w:rPr>
        <w:t xml:space="preserve">: Third (V Semester) </w:t>
      </w:r>
    </w:p>
    <w:p w14:paraId="0C300095" w14:textId="70595A6A" w:rsidR="00E24048" w:rsidRPr="001063AD" w:rsidRDefault="00E24048" w:rsidP="0006332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063AD">
        <w:rPr>
          <w:rFonts w:ascii="Times New Roman" w:hAnsi="Times New Roman" w:cs="Times New Roman"/>
          <w:b/>
          <w:bCs/>
        </w:rPr>
        <w:t xml:space="preserve">Paper Type: </w:t>
      </w:r>
      <w:r w:rsidR="000E010C" w:rsidRPr="001063AD">
        <w:rPr>
          <w:rFonts w:ascii="Times New Roman" w:hAnsi="Times New Roman" w:cs="Times New Roman"/>
        </w:rPr>
        <w:t>DSE 4</w:t>
      </w:r>
    </w:p>
    <w:p w14:paraId="132C1361" w14:textId="31659579" w:rsidR="00E24048" w:rsidRPr="001063AD" w:rsidRDefault="00E24048" w:rsidP="0006332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063AD">
        <w:rPr>
          <w:rFonts w:ascii="Times New Roman" w:hAnsi="Times New Roman" w:cs="Times New Roman"/>
          <w:b/>
          <w:bCs/>
        </w:rPr>
        <w:t xml:space="preserve">Paper Shared with: </w:t>
      </w:r>
      <w:r w:rsidRPr="001063AD">
        <w:rPr>
          <w:rFonts w:ascii="Times New Roman" w:hAnsi="Times New Roman" w:cs="Times New Roman"/>
        </w:rPr>
        <w:t>None</w:t>
      </w:r>
    </w:p>
    <w:p w14:paraId="2124165B" w14:textId="689D8259" w:rsidR="00660912" w:rsidRPr="001063AD" w:rsidRDefault="00660912" w:rsidP="0006332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063AD">
        <w:rPr>
          <w:rFonts w:ascii="Times New Roman" w:hAnsi="Times New Roman" w:cs="Times New Roman"/>
          <w:b/>
          <w:bCs/>
        </w:rPr>
        <w:t xml:space="preserve">Classes per week: </w:t>
      </w:r>
      <w:r w:rsidRPr="001063AD">
        <w:rPr>
          <w:rFonts w:ascii="Times New Roman" w:hAnsi="Times New Roman" w:cs="Times New Roman"/>
        </w:rPr>
        <w:t xml:space="preserve">5 Theory, 3 Tutorials </w:t>
      </w:r>
    </w:p>
    <w:p w14:paraId="4A02CE9E" w14:textId="68BD57C4" w:rsidR="00E577C1" w:rsidRPr="001063AD" w:rsidRDefault="00E577C1" w:rsidP="00E577C1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1997"/>
        <w:gridCol w:w="1662"/>
        <w:gridCol w:w="2136"/>
      </w:tblGrid>
      <w:tr w:rsidR="003A5F21" w:rsidRPr="001063AD" w14:paraId="35EFF1A5" w14:textId="77777777" w:rsidTr="00063325">
        <w:tc>
          <w:tcPr>
            <w:tcW w:w="3555" w:type="dxa"/>
          </w:tcPr>
          <w:p w14:paraId="0FEF14F6" w14:textId="7710C890" w:rsidR="00E577C1" w:rsidRPr="001063AD" w:rsidRDefault="00660912" w:rsidP="004263B7">
            <w:pPr>
              <w:rPr>
                <w:rFonts w:ascii="Times New Roman" w:hAnsi="Times New Roman" w:cs="Times New Roman"/>
                <w:b/>
              </w:rPr>
            </w:pPr>
            <w:r w:rsidRPr="001063AD">
              <w:rPr>
                <w:rFonts w:ascii="Times New Roman" w:hAnsi="Times New Roman" w:cs="Times New Roman"/>
                <w:b/>
              </w:rPr>
              <w:t xml:space="preserve">Name of Unit and Sub-Topics  </w:t>
            </w:r>
          </w:p>
        </w:tc>
        <w:tc>
          <w:tcPr>
            <w:tcW w:w="1997" w:type="dxa"/>
          </w:tcPr>
          <w:p w14:paraId="6203E5C6" w14:textId="60B2A249" w:rsidR="00E577C1" w:rsidRPr="001063AD" w:rsidRDefault="00E577C1" w:rsidP="004263B7">
            <w:pPr>
              <w:rPr>
                <w:rFonts w:ascii="Times New Roman" w:hAnsi="Times New Roman" w:cs="Times New Roman"/>
                <w:b/>
              </w:rPr>
            </w:pPr>
            <w:r w:rsidRPr="001063AD">
              <w:rPr>
                <w:rFonts w:ascii="Times New Roman" w:hAnsi="Times New Roman" w:cs="Times New Roman"/>
                <w:b/>
                <w:bCs/>
              </w:rPr>
              <w:t>Allocation of lectur</w:t>
            </w:r>
            <w:r w:rsidR="003B2AD1">
              <w:rPr>
                <w:rFonts w:ascii="Times New Roman" w:hAnsi="Times New Roman" w:cs="Times New Roman"/>
                <w:b/>
                <w:bCs/>
              </w:rPr>
              <w:t xml:space="preserve">e </w:t>
            </w:r>
          </w:p>
        </w:tc>
        <w:tc>
          <w:tcPr>
            <w:tcW w:w="1662" w:type="dxa"/>
          </w:tcPr>
          <w:p w14:paraId="4A92D6EA" w14:textId="228A5AB3" w:rsidR="00E577C1" w:rsidRPr="001063AD" w:rsidRDefault="00886906" w:rsidP="00426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Month-wise</w:t>
            </w:r>
            <w:r w:rsidR="00E577C1" w:rsidRPr="001063AD">
              <w:rPr>
                <w:rFonts w:ascii="Times New Roman" w:hAnsi="Times New Roman" w:cs="Times New Roman"/>
                <w:b/>
              </w:rPr>
              <w:t xml:space="preserve"> schedule by the department </w:t>
            </w:r>
          </w:p>
        </w:tc>
        <w:tc>
          <w:tcPr>
            <w:tcW w:w="2136" w:type="dxa"/>
          </w:tcPr>
          <w:p w14:paraId="7E4B9DC1" w14:textId="77777777" w:rsidR="00E577C1" w:rsidRPr="001063AD" w:rsidRDefault="00E577C1" w:rsidP="004263B7">
            <w:pPr>
              <w:rPr>
                <w:rFonts w:ascii="Times New Roman" w:hAnsi="Times New Roman" w:cs="Times New Roman"/>
                <w:b/>
              </w:rPr>
            </w:pPr>
            <w:r w:rsidRPr="001063AD">
              <w:rPr>
                <w:rFonts w:ascii="Times New Roman" w:hAnsi="Times New Roman" w:cs="Times New Roman"/>
                <w:b/>
              </w:rPr>
              <w:t>Tutorial/ Presentation</w:t>
            </w:r>
          </w:p>
        </w:tc>
      </w:tr>
      <w:tr w:rsidR="003A5F21" w:rsidRPr="001063AD" w14:paraId="61D3DD87" w14:textId="77777777" w:rsidTr="00886906">
        <w:trPr>
          <w:trHeight w:val="1655"/>
        </w:trPr>
        <w:tc>
          <w:tcPr>
            <w:tcW w:w="3555" w:type="dxa"/>
          </w:tcPr>
          <w:p w14:paraId="7E7E876B" w14:textId="016C28E4" w:rsidR="000E010C" w:rsidRPr="001063AD" w:rsidRDefault="000E010C" w:rsidP="00E577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063AD">
              <w:rPr>
                <w:b/>
                <w:bCs/>
                <w:sz w:val="22"/>
                <w:szCs w:val="22"/>
              </w:rPr>
              <w:t>Unit I Media and the social world</w:t>
            </w:r>
          </w:p>
          <w:p w14:paraId="5C02E307" w14:textId="3A50F828" w:rsidR="000E010C" w:rsidRPr="001063AD" w:rsidRDefault="000E010C" w:rsidP="00E240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063AD">
              <w:rPr>
                <w:rFonts w:ascii="Times New Roman" w:hAnsi="Times New Roman" w:cs="Times New Roman"/>
              </w:rPr>
              <w:t xml:space="preserve">Media impact on </w:t>
            </w:r>
            <w:r w:rsidR="00886906">
              <w:rPr>
                <w:rFonts w:ascii="Times New Roman" w:hAnsi="Times New Roman" w:cs="Times New Roman"/>
              </w:rPr>
              <w:t>individuals</w:t>
            </w:r>
            <w:r w:rsidRPr="001063AD">
              <w:rPr>
                <w:rFonts w:ascii="Times New Roman" w:hAnsi="Times New Roman" w:cs="Times New Roman"/>
              </w:rPr>
              <w:t xml:space="preserve"> and society </w:t>
            </w:r>
          </w:p>
          <w:p w14:paraId="3F495494" w14:textId="77777777" w:rsidR="000E010C" w:rsidRPr="001063AD" w:rsidRDefault="000E010C" w:rsidP="00E240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063AD">
              <w:rPr>
                <w:rFonts w:ascii="Times New Roman" w:hAnsi="Times New Roman" w:cs="Times New Roman"/>
              </w:rPr>
              <w:t xml:space="preserve">Democratic Polity and mass media </w:t>
            </w:r>
          </w:p>
          <w:p w14:paraId="04666D52" w14:textId="5134C1CA" w:rsidR="00E577C1" w:rsidRPr="00886906" w:rsidRDefault="000E010C" w:rsidP="008869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063AD">
              <w:rPr>
                <w:rFonts w:ascii="Times New Roman" w:hAnsi="Times New Roman" w:cs="Times New Roman"/>
              </w:rPr>
              <w:t xml:space="preserve">Media and Cultural Change </w:t>
            </w:r>
          </w:p>
        </w:tc>
        <w:tc>
          <w:tcPr>
            <w:tcW w:w="1997" w:type="dxa"/>
          </w:tcPr>
          <w:p w14:paraId="687C8B66" w14:textId="338BEA83" w:rsidR="00E577C1" w:rsidRPr="001063AD" w:rsidRDefault="00660912" w:rsidP="004263B7">
            <w:pPr>
              <w:rPr>
                <w:rFonts w:ascii="Times New Roman" w:hAnsi="Times New Roman" w:cs="Times New Roman"/>
                <w:b/>
                <w:bCs/>
              </w:rPr>
            </w:pPr>
            <w:r w:rsidRPr="001063A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62" w:type="dxa"/>
          </w:tcPr>
          <w:p w14:paraId="0CFCB321" w14:textId="4112985E" w:rsidR="00E577C1" w:rsidRPr="001063AD" w:rsidRDefault="000E010C" w:rsidP="004263B7">
            <w:pPr>
              <w:rPr>
                <w:rFonts w:ascii="Times New Roman" w:hAnsi="Times New Roman" w:cs="Times New Roman"/>
                <w:b/>
              </w:rPr>
            </w:pPr>
            <w:r w:rsidRPr="001063AD">
              <w:rPr>
                <w:rFonts w:ascii="Times New Roman" w:hAnsi="Times New Roman" w:cs="Times New Roman"/>
                <w:b/>
              </w:rPr>
              <w:t>July</w:t>
            </w:r>
            <w:r w:rsidR="00E24048" w:rsidRPr="001063AD">
              <w:rPr>
                <w:rFonts w:ascii="Times New Roman" w:hAnsi="Times New Roman" w:cs="Times New Roman"/>
                <w:b/>
              </w:rPr>
              <w:t xml:space="preserve">- </w:t>
            </w:r>
            <w:r w:rsidRPr="001063AD">
              <w:rPr>
                <w:rFonts w:ascii="Times New Roman" w:hAnsi="Times New Roman" w:cs="Times New Roman"/>
                <w:b/>
              </w:rPr>
              <w:t xml:space="preserve">August </w:t>
            </w:r>
            <w:r w:rsidR="00E24048" w:rsidRPr="001063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36" w:type="dxa"/>
          </w:tcPr>
          <w:p w14:paraId="560A4582" w14:textId="77777777" w:rsidR="00886906" w:rsidRDefault="00EE6B55" w:rsidP="00EE6B55">
            <w:pPr>
              <w:rPr>
                <w:rFonts w:ascii="Times New Roman" w:hAnsi="Times New Roman" w:cs="Times New Roman"/>
                <w:bCs/>
              </w:rPr>
            </w:pPr>
            <w:r w:rsidRPr="001063AD">
              <w:rPr>
                <w:rFonts w:ascii="Times New Roman" w:hAnsi="Times New Roman" w:cs="Times New Roman"/>
                <w:b/>
              </w:rPr>
              <w:t xml:space="preserve">Group Discussion: </w:t>
            </w:r>
            <w:r w:rsidRPr="001063AD">
              <w:rPr>
                <w:rFonts w:ascii="Times New Roman" w:hAnsi="Times New Roman" w:cs="Times New Roman"/>
                <w:bCs/>
              </w:rPr>
              <w:t>Role of Media in Society Development</w:t>
            </w:r>
          </w:p>
          <w:p w14:paraId="62647537" w14:textId="77777777" w:rsidR="00886906" w:rsidRDefault="00886906" w:rsidP="00EE6B5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66F41E" w14:textId="15760789" w:rsidR="00EE6B55" w:rsidRPr="001063AD" w:rsidRDefault="00886906" w:rsidP="00EE6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Screening - </w:t>
            </w:r>
            <w:r w:rsidRPr="00886906">
              <w:rPr>
                <w:rFonts w:ascii="Times New Roman" w:hAnsi="Times New Roman" w:cs="Times New Roman"/>
              </w:rPr>
              <w:t>TED Talk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6B55" w:rsidRPr="001063AD">
              <w:rPr>
                <w:rFonts w:ascii="Times New Roman" w:hAnsi="Times New Roman" w:cs="Times New Roman"/>
                <w:b/>
              </w:rPr>
              <w:t xml:space="preserve"> </w:t>
            </w:r>
            <w:r w:rsidR="00EE6B55" w:rsidRPr="001063AD">
              <w:rPr>
                <w:rFonts w:ascii="Times New Roman" w:hAnsi="Times New Roman" w:cs="Times New Roman"/>
                <w:bCs/>
              </w:rPr>
              <w:t xml:space="preserve"> </w:t>
            </w:r>
            <w:r w:rsidR="00EE6B55" w:rsidRPr="001063A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570C21E" w14:textId="5A55D9E7" w:rsidR="00660912" w:rsidRPr="001063AD" w:rsidRDefault="00660912" w:rsidP="004263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F21" w:rsidRPr="001063AD" w14:paraId="0274E151" w14:textId="77777777" w:rsidTr="00063325">
        <w:tc>
          <w:tcPr>
            <w:tcW w:w="3555" w:type="dxa"/>
          </w:tcPr>
          <w:p w14:paraId="270D1061" w14:textId="77777777" w:rsidR="000E010C" w:rsidRPr="001063AD" w:rsidRDefault="000E010C" w:rsidP="000E010C">
            <w:pPr>
              <w:rPr>
                <w:rFonts w:ascii="Times New Roman" w:hAnsi="Times New Roman" w:cs="Times New Roman"/>
                <w:b/>
                <w:bCs/>
              </w:rPr>
            </w:pPr>
            <w:r w:rsidRPr="001063AD">
              <w:rPr>
                <w:rFonts w:ascii="Times New Roman" w:hAnsi="Times New Roman" w:cs="Times New Roman"/>
                <w:b/>
                <w:bCs/>
              </w:rPr>
              <w:t>Unit II Gender</w:t>
            </w:r>
          </w:p>
          <w:p w14:paraId="101C121E" w14:textId="77777777" w:rsidR="00886906" w:rsidRPr="00886906" w:rsidRDefault="00886906" w:rsidP="008869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Conceptual Frameworks in Gender studies</w:t>
            </w:r>
          </w:p>
          <w:p w14:paraId="1FEFBBDA" w14:textId="77777777" w:rsidR="00886906" w:rsidRPr="00886906" w:rsidRDefault="00886906" w:rsidP="008869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Feminist Theory (Liberal feminism, Radical feminism, Socialist feminism) Black Feminism,</w:t>
            </w:r>
          </w:p>
          <w:p w14:paraId="4B066174" w14:textId="77777777" w:rsidR="00886906" w:rsidRPr="00886906" w:rsidRDefault="00886906" w:rsidP="008869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Dalit Feminism</w:t>
            </w:r>
          </w:p>
          <w:p w14:paraId="4ED56F03" w14:textId="77777777" w:rsidR="00886906" w:rsidRPr="00886906" w:rsidRDefault="00886906" w:rsidP="008869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Masculinity, Queer Theory, Inter-</w:t>
            </w:r>
            <w:proofErr w:type="spellStart"/>
            <w:r w:rsidRPr="00886906">
              <w:rPr>
                <w:rFonts w:ascii="Times-Roman" w:hAnsi="Times-Roman" w:cs="Times-Roman"/>
                <w:sz w:val="23"/>
                <w:szCs w:val="23"/>
              </w:rPr>
              <w:t>sectionality</w:t>
            </w:r>
            <w:proofErr w:type="spellEnd"/>
          </w:p>
          <w:p w14:paraId="6D10B80E" w14:textId="77777777" w:rsidR="00886906" w:rsidRPr="00886906" w:rsidRDefault="00886906" w:rsidP="008869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Media and Gender - Theoretical concerns</w:t>
            </w:r>
          </w:p>
          <w:p w14:paraId="3571D57E" w14:textId="77777777" w:rsidR="00886906" w:rsidRPr="00886906" w:rsidRDefault="00886906" w:rsidP="008869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Media and Gender- Indian debates (Case studies)</w:t>
            </w:r>
          </w:p>
          <w:p w14:paraId="70347C81" w14:textId="55614836" w:rsidR="00E577C1" w:rsidRPr="00886906" w:rsidRDefault="00E577C1" w:rsidP="008869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dxa"/>
          </w:tcPr>
          <w:p w14:paraId="289942F2" w14:textId="3A44A6F2" w:rsidR="00E577C1" w:rsidRPr="001063AD" w:rsidRDefault="00660912" w:rsidP="004263B7">
            <w:pPr>
              <w:rPr>
                <w:rFonts w:ascii="Times New Roman" w:hAnsi="Times New Roman" w:cs="Times New Roman"/>
                <w:b/>
                <w:bCs/>
              </w:rPr>
            </w:pPr>
            <w:r w:rsidRPr="001063A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62" w:type="dxa"/>
          </w:tcPr>
          <w:p w14:paraId="1AAA0EEA" w14:textId="3AD3BBFA" w:rsidR="00E577C1" w:rsidRPr="001063AD" w:rsidRDefault="00EE6B55" w:rsidP="004263B7">
            <w:pPr>
              <w:rPr>
                <w:rFonts w:ascii="Times New Roman" w:hAnsi="Times New Roman" w:cs="Times New Roman"/>
                <w:b/>
              </w:rPr>
            </w:pPr>
            <w:r w:rsidRPr="001063AD">
              <w:rPr>
                <w:rFonts w:ascii="Times New Roman" w:hAnsi="Times New Roman" w:cs="Times New Roman"/>
                <w:b/>
              </w:rPr>
              <w:t xml:space="preserve">August-September </w:t>
            </w:r>
          </w:p>
        </w:tc>
        <w:tc>
          <w:tcPr>
            <w:tcW w:w="2136" w:type="dxa"/>
          </w:tcPr>
          <w:p w14:paraId="1E1A65A8" w14:textId="0FAEDD81" w:rsidR="00660912" w:rsidRPr="001063AD" w:rsidRDefault="00EE6B55" w:rsidP="004263B7">
            <w:pPr>
              <w:rPr>
                <w:rFonts w:ascii="Times New Roman" w:hAnsi="Times New Roman" w:cs="Times New Roman"/>
                <w:b/>
              </w:rPr>
            </w:pPr>
            <w:r w:rsidRPr="001063AD">
              <w:rPr>
                <w:rFonts w:ascii="Times New Roman" w:hAnsi="Times New Roman" w:cs="Times New Roman"/>
                <w:bCs/>
              </w:rPr>
              <w:t xml:space="preserve"> </w:t>
            </w:r>
            <w:r w:rsidR="00660912" w:rsidRPr="001063A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3028AC" w14:textId="77777777" w:rsidR="003B2AD1" w:rsidRDefault="00EE6B55" w:rsidP="004263B7">
            <w:pPr>
              <w:rPr>
                <w:rFonts w:ascii="Times New Roman" w:hAnsi="Times New Roman" w:cs="Times New Roman"/>
                <w:bCs/>
              </w:rPr>
            </w:pPr>
            <w:r w:rsidRPr="001063AD">
              <w:rPr>
                <w:rFonts w:ascii="Times New Roman" w:hAnsi="Times New Roman" w:cs="Times New Roman"/>
                <w:b/>
              </w:rPr>
              <w:t>Test</w:t>
            </w:r>
            <w:r w:rsidR="003A5F21" w:rsidRPr="001063AD">
              <w:rPr>
                <w:rFonts w:ascii="Times New Roman" w:hAnsi="Times New Roman" w:cs="Times New Roman"/>
                <w:b/>
              </w:rPr>
              <w:t xml:space="preserve">: </w:t>
            </w:r>
            <w:r w:rsidRPr="001063AD">
              <w:rPr>
                <w:rFonts w:ascii="Times New Roman" w:hAnsi="Times New Roman" w:cs="Times New Roman"/>
                <w:bCs/>
              </w:rPr>
              <w:t>Representation of Gender in Media</w:t>
            </w:r>
          </w:p>
          <w:p w14:paraId="597320C9" w14:textId="77777777" w:rsidR="003B2AD1" w:rsidRDefault="003B2AD1" w:rsidP="004263B7">
            <w:pPr>
              <w:rPr>
                <w:rFonts w:ascii="Times New Roman" w:hAnsi="Times New Roman" w:cs="Times New Roman"/>
                <w:bCs/>
              </w:rPr>
            </w:pPr>
          </w:p>
          <w:p w14:paraId="1D98AA38" w14:textId="77777777" w:rsidR="00886906" w:rsidRDefault="003B2AD1" w:rsidP="004263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Case Study Discussion </w:t>
            </w:r>
            <w:r w:rsidR="00EE6B55" w:rsidRPr="001063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D7C497E" w14:textId="77777777" w:rsidR="00886906" w:rsidRDefault="00886906" w:rsidP="004263B7">
            <w:pPr>
              <w:rPr>
                <w:rFonts w:ascii="Times New Roman" w:hAnsi="Times New Roman" w:cs="Times New Roman"/>
                <w:bCs/>
              </w:rPr>
            </w:pPr>
          </w:p>
          <w:p w14:paraId="52DAC6B6" w14:textId="377EEDFD" w:rsidR="00EE6B55" w:rsidRPr="001063AD" w:rsidRDefault="00886906" w:rsidP="004263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Screening of Short Film on Gender </w:t>
            </w:r>
          </w:p>
          <w:p w14:paraId="39945EB4" w14:textId="77777777" w:rsidR="00EE6B55" w:rsidRPr="001063AD" w:rsidRDefault="00EE6B55" w:rsidP="004263B7">
            <w:pPr>
              <w:rPr>
                <w:rFonts w:ascii="Times New Roman" w:hAnsi="Times New Roman" w:cs="Times New Roman"/>
                <w:bCs/>
              </w:rPr>
            </w:pPr>
          </w:p>
          <w:p w14:paraId="090AE80D" w14:textId="319F61BF" w:rsidR="00E577C1" w:rsidRPr="001063AD" w:rsidRDefault="00E577C1" w:rsidP="004263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F21" w:rsidRPr="001063AD" w14:paraId="0E4AF961" w14:textId="77777777" w:rsidTr="00063325">
        <w:tc>
          <w:tcPr>
            <w:tcW w:w="3555" w:type="dxa"/>
          </w:tcPr>
          <w:p w14:paraId="31AA7F34" w14:textId="77777777" w:rsidR="00886906" w:rsidRDefault="00886906" w:rsidP="0088690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Unit III-Media: Power and Contestation</w:t>
            </w:r>
          </w:p>
          <w:p w14:paraId="74DECCD2" w14:textId="77777777" w:rsidR="00886906" w:rsidRPr="00886906" w:rsidRDefault="00886906" w:rsidP="008869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Public Sphere and its critique (Counter Publics)</w:t>
            </w:r>
          </w:p>
          <w:p w14:paraId="226499D0" w14:textId="77777777" w:rsidR="00886906" w:rsidRPr="00886906" w:rsidRDefault="00886906" w:rsidP="008869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Public sphere of the disempowered?</w:t>
            </w:r>
          </w:p>
          <w:p w14:paraId="086D8E6B" w14:textId="77777777" w:rsidR="00886906" w:rsidRPr="00886906" w:rsidRDefault="00886906" w:rsidP="008869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lastRenderedPageBreak/>
              <w:t>Media and Social Difference: Caste, Gender and Class</w:t>
            </w:r>
          </w:p>
          <w:p w14:paraId="75EFF6BE" w14:textId="0A5D203D" w:rsidR="00E577C1" w:rsidRPr="00886906" w:rsidRDefault="00E577C1" w:rsidP="0088690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97" w:type="dxa"/>
          </w:tcPr>
          <w:p w14:paraId="11D9CEE9" w14:textId="5D1FC7D7" w:rsidR="00E577C1" w:rsidRPr="001063AD" w:rsidRDefault="00660912" w:rsidP="004263B7">
            <w:pPr>
              <w:rPr>
                <w:rFonts w:ascii="Times New Roman" w:hAnsi="Times New Roman" w:cs="Times New Roman"/>
                <w:b/>
                <w:bCs/>
              </w:rPr>
            </w:pPr>
            <w:r w:rsidRPr="001063AD">
              <w:rPr>
                <w:rFonts w:ascii="Times New Roman" w:hAnsi="Times New Roman" w:cs="Times New Roman"/>
                <w:b/>
                <w:bCs/>
              </w:rPr>
              <w:lastRenderedPageBreak/>
              <w:t>12</w:t>
            </w:r>
          </w:p>
        </w:tc>
        <w:tc>
          <w:tcPr>
            <w:tcW w:w="1662" w:type="dxa"/>
          </w:tcPr>
          <w:p w14:paraId="6BE38C18" w14:textId="79429117" w:rsidR="00E577C1" w:rsidRPr="001063AD" w:rsidRDefault="00EE6B55" w:rsidP="004263B7">
            <w:pPr>
              <w:rPr>
                <w:rFonts w:ascii="Times New Roman" w:hAnsi="Times New Roman" w:cs="Times New Roman"/>
                <w:b/>
              </w:rPr>
            </w:pPr>
            <w:r w:rsidRPr="001063AD">
              <w:rPr>
                <w:rFonts w:ascii="Times New Roman" w:hAnsi="Times New Roman" w:cs="Times New Roman"/>
                <w:b/>
              </w:rPr>
              <w:t>September</w:t>
            </w:r>
          </w:p>
        </w:tc>
        <w:tc>
          <w:tcPr>
            <w:tcW w:w="2136" w:type="dxa"/>
          </w:tcPr>
          <w:p w14:paraId="1382718D" w14:textId="193421FE" w:rsidR="003A5F21" w:rsidRPr="001063AD" w:rsidRDefault="003A5F21" w:rsidP="004263B7">
            <w:pPr>
              <w:rPr>
                <w:rFonts w:ascii="Times New Roman" w:hAnsi="Times New Roman" w:cs="Times New Roman"/>
                <w:bCs/>
              </w:rPr>
            </w:pPr>
            <w:r w:rsidRPr="001063AD">
              <w:rPr>
                <w:rFonts w:ascii="Times New Roman" w:hAnsi="Times New Roman" w:cs="Times New Roman"/>
                <w:b/>
              </w:rPr>
              <w:t xml:space="preserve">Discussion: </w:t>
            </w:r>
            <w:r w:rsidR="001063AD" w:rsidRPr="001063AD">
              <w:rPr>
                <w:rFonts w:ascii="Times New Roman" w:hAnsi="Times New Roman" w:cs="Times New Roman"/>
                <w:bCs/>
              </w:rPr>
              <w:t>Public Sphere in Digital Age</w:t>
            </w:r>
            <w:r w:rsidR="001063AD" w:rsidRPr="001063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A5F21" w:rsidRPr="001063AD" w14:paraId="345347AB" w14:textId="77777777" w:rsidTr="00063325">
        <w:tc>
          <w:tcPr>
            <w:tcW w:w="3555" w:type="dxa"/>
          </w:tcPr>
          <w:p w14:paraId="4954389F" w14:textId="77777777" w:rsidR="00886906" w:rsidRDefault="00886906" w:rsidP="0088690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Unit IV-Human Rights</w:t>
            </w:r>
          </w:p>
          <w:p w14:paraId="3F0D132A" w14:textId="77777777" w:rsidR="00886906" w:rsidRPr="00886906" w:rsidRDefault="00886906" w:rsidP="008869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Human Rights- Theoretical perspectives,</w:t>
            </w:r>
          </w:p>
          <w:p w14:paraId="73A4FF35" w14:textId="77777777" w:rsidR="00886906" w:rsidRPr="00886906" w:rsidRDefault="00886906" w:rsidP="008869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Critique, Universal Declaration of Human Rights</w:t>
            </w:r>
          </w:p>
          <w:p w14:paraId="3D995C0C" w14:textId="626B4C1F" w:rsidR="00E577C1" w:rsidRPr="001063AD" w:rsidRDefault="00E577C1" w:rsidP="00EE6B55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dxa"/>
          </w:tcPr>
          <w:p w14:paraId="3F6D03D0" w14:textId="05CDB52D" w:rsidR="00E577C1" w:rsidRPr="001063AD" w:rsidRDefault="00660912" w:rsidP="004263B7">
            <w:pPr>
              <w:rPr>
                <w:rFonts w:ascii="Times New Roman" w:hAnsi="Times New Roman" w:cs="Times New Roman"/>
                <w:b/>
                <w:bCs/>
              </w:rPr>
            </w:pPr>
            <w:r w:rsidRPr="001063A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62" w:type="dxa"/>
          </w:tcPr>
          <w:p w14:paraId="54381907" w14:textId="1B4096A3" w:rsidR="00E577C1" w:rsidRPr="001063AD" w:rsidRDefault="00EE6B55" w:rsidP="004263B7">
            <w:pPr>
              <w:rPr>
                <w:rFonts w:ascii="Times New Roman" w:hAnsi="Times New Roman" w:cs="Times New Roman"/>
                <w:b/>
              </w:rPr>
            </w:pPr>
            <w:r w:rsidRPr="001063AD">
              <w:rPr>
                <w:rFonts w:ascii="Times New Roman" w:hAnsi="Times New Roman" w:cs="Times New Roman"/>
                <w:b/>
              </w:rPr>
              <w:t>September-October</w:t>
            </w:r>
            <w:r w:rsidR="00E24048" w:rsidRPr="001063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36" w:type="dxa"/>
          </w:tcPr>
          <w:p w14:paraId="38279DAD" w14:textId="6F84D173" w:rsidR="003A5F21" w:rsidRDefault="001063AD" w:rsidP="004263B7">
            <w:pPr>
              <w:rPr>
                <w:rFonts w:ascii="Times New Roman" w:hAnsi="Times New Roman" w:cs="Times New Roman"/>
                <w:b/>
              </w:rPr>
            </w:pPr>
            <w:r w:rsidRPr="001063AD">
              <w:rPr>
                <w:rFonts w:ascii="Times New Roman" w:hAnsi="Times New Roman" w:cs="Times New Roman"/>
                <w:b/>
              </w:rPr>
              <w:t xml:space="preserve">Project and Presentation: </w:t>
            </w:r>
            <w:r w:rsidR="003A5F21" w:rsidRPr="001063AD">
              <w:rPr>
                <w:rFonts w:ascii="Times New Roman" w:hAnsi="Times New Roman" w:cs="Times New Roman"/>
                <w:b/>
              </w:rPr>
              <w:t xml:space="preserve"> </w:t>
            </w:r>
            <w:r w:rsidRPr="001063AD">
              <w:rPr>
                <w:rFonts w:ascii="Times New Roman" w:hAnsi="Times New Roman" w:cs="Times New Roman"/>
                <w:bCs/>
              </w:rPr>
              <w:t xml:space="preserve">Project on Selected topics of all the units and </w:t>
            </w:r>
            <w:r w:rsidR="00926F37">
              <w:rPr>
                <w:rFonts w:ascii="Times New Roman" w:hAnsi="Times New Roman" w:cs="Times New Roman"/>
                <w:bCs/>
              </w:rPr>
              <w:t>make</w:t>
            </w:r>
            <w:r w:rsidRPr="001063AD">
              <w:rPr>
                <w:rFonts w:ascii="Times New Roman" w:hAnsi="Times New Roman" w:cs="Times New Roman"/>
                <w:bCs/>
              </w:rPr>
              <w:t xml:space="preserve"> a program.</w:t>
            </w:r>
            <w:r w:rsidRPr="001063A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0257841" w14:textId="77777777" w:rsidR="008D74C0" w:rsidRDefault="008D74C0" w:rsidP="004263B7">
            <w:pPr>
              <w:rPr>
                <w:rFonts w:ascii="Times New Roman" w:hAnsi="Times New Roman" w:cs="Times New Roman"/>
                <w:b/>
              </w:rPr>
            </w:pPr>
          </w:p>
          <w:p w14:paraId="072512EA" w14:textId="7CBF1F69" w:rsidR="008D74C0" w:rsidRPr="001063AD" w:rsidRDefault="008D74C0" w:rsidP="004263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6906" w:rsidRPr="001063AD" w14:paraId="37F5DA39" w14:textId="77777777" w:rsidTr="00063325">
        <w:tc>
          <w:tcPr>
            <w:tcW w:w="3555" w:type="dxa"/>
          </w:tcPr>
          <w:p w14:paraId="6DC18CE1" w14:textId="77777777" w:rsidR="00886906" w:rsidRDefault="00886906" w:rsidP="0088690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Unit V-Media Watch</w:t>
            </w:r>
          </w:p>
          <w:p w14:paraId="35467B37" w14:textId="77777777" w:rsidR="00886906" w:rsidRPr="00886906" w:rsidRDefault="00886906" w:rsidP="008869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Human Rights and Media,</w:t>
            </w:r>
          </w:p>
          <w:p w14:paraId="6BF1C0F9" w14:textId="77777777" w:rsidR="00886906" w:rsidRPr="00886906" w:rsidRDefault="00886906" w:rsidP="008869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Social movements and mass media,</w:t>
            </w:r>
          </w:p>
          <w:p w14:paraId="3485020D" w14:textId="77777777" w:rsidR="00886906" w:rsidRPr="00886906" w:rsidRDefault="00886906" w:rsidP="008869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Social media, political change and human rights,</w:t>
            </w:r>
          </w:p>
          <w:p w14:paraId="6DAC6E48" w14:textId="77777777" w:rsidR="00886906" w:rsidRPr="00886906" w:rsidRDefault="00886906" w:rsidP="008869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 w:rsidRPr="00886906">
              <w:rPr>
                <w:rFonts w:ascii="Times-Roman" w:hAnsi="Times-Roman" w:cs="Times-Roman"/>
                <w:sz w:val="23"/>
                <w:szCs w:val="23"/>
              </w:rPr>
              <w:t>Human Rights and Media (case studies)</w:t>
            </w:r>
          </w:p>
          <w:p w14:paraId="590A3BB8" w14:textId="77777777" w:rsidR="00886906" w:rsidRDefault="00886906" w:rsidP="0088690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97" w:type="dxa"/>
          </w:tcPr>
          <w:p w14:paraId="78A1E62B" w14:textId="5E500B1C" w:rsidR="00886906" w:rsidRPr="001063AD" w:rsidRDefault="00926F37" w:rsidP="004263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62" w:type="dxa"/>
          </w:tcPr>
          <w:p w14:paraId="76080823" w14:textId="5AB2F69A" w:rsidR="00886906" w:rsidRPr="001063AD" w:rsidRDefault="00926F37" w:rsidP="00426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October- Nov</w:t>
            </w:r>
          </w:p>
        </w:tc>
        <w:tc>
          <w:tcPr>
            <w:tcW w:w="2136" w:type="dxa"/>
          </w:tcPr>
          <w:p w14:paraId="625CADFF" w14:textId="77777777" w:rsidR="00926F37" w:rsidRDefault="00926F37" w:rsidP="004263B7">
            <w:pPr>
              <w:rPr>
                <w:rFonts w:ascii="Times New Roman" w:hAnsi="Times New Roman" w:cs="Times New Roman"/>
                <w:bCs/>
              </w:rPr>
            </w:pPr>
          </w:p>
          <w:p w14:paraId="4B88937B" w14:textId="38A8E526" w:rsidR="00926F37" w:rsidRDefault="00926F37" w:rsidP="004263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Guest </w:t>
            </w:r>
            <w:r>
              <w:rPr>
                <w:rFonts w:ascii="Times New Roman" w:hAnsi="Times New Roman" w:cs="Times New Roman"/>
                <w:b/>
              </w:rPr>
              <w:t xml:space="preserve">Lecture- </w:t>
            </w:r>
            <w:r w:rsidRPr="003B2AD1">
              <w:rPr>
                <w:rFonts w:ascii="Times New Roman" w:hAnsi="Times New Roman" w:cs="Times New Roman"/>
                <w:bCs/>
              </w:rPr>
              <w:t>Interrelation between Media, Gender and Human Rights</w:t>
            </w:r>
          </w:p>
          <w:p w14:paraId="1FA8E124" w14:textId="77777777" w:rsidR="00926F37" w:rsidRDefault="00926F37" w:rsidP="004263B7">
            <w:pPr>
              <w:rPr>
                <w:rFonts w:ascii="Times New Roman" w:hAnsi="Times New Roman" w:cs="Times New Roman"/>
                <w:bCs/>
              </w:rPr>
            </w:pPr>
          </w:p>
          <w:p w14:paraId="6C216985" w14:textId="33C5AECF" w:rsidR="00886906" w:rsidRPr="00926F37" w:rsidRDefault="00926F37" w:rsidP="004263B7">
            <w:pPr>
              <w:rPr>
                <w:rFonts w:ascii="Times New Roman" w:hAnsi="Times New Roman" w:cs="Times New Roman"/>
                <w:b/>
              </w:rPr>
            </w:pPr>
            <w:r w:rsidRPr="00926F37">
              <w:rPr>
                <w:rFonts w:ascii="Times New Roman" w:hAnsi="Times New Roman" w:cs="Times New Roman"/>
                <w:b/>
              </w:rPr>
              <w:t xml:space="preserve">Student Presentation </w:t>
            </w:r>
          </w:p>
          <w:p w14:paraId="3EDE61A6" w14:textId="77777777" w:rsidR="00926F37" w:rsidRDefault="00926F37" w:rsidP="004263B7">
            <w:pPr>
              <w:rPr>
                <w:rFonts w:ascii="Times New Roman" w:hAnsi="Times New Roman" w:cs="Times New Roman"/>
                <w:bCs/>
              </w:rPr>
            </w:pPr>
          </w:p>
          <w:p w14:paraId="2D2D251F" w14:textId="58DA0428" w:rsidR="00926F37" w:rsidRPr="00926F37" w:rsidRDefault="00926F37" w:rsidP="004263B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2DCE846" w14:textId="01C324B3" w:rsidR="00E577C1" w:rsidRPr="001063AD" w:rsidRDefault="00E577C1" w:rsidP="00E577C1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6639290" w14:textId="24FA663F" w:rsidR="00332732" w:rsidRPr="001063AD" w:rsidRDefault="00332732" w:rsidP="00E577C1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53157C1" w14:textId="41004AEC" w:rsidR="00332732" w:rsidRPr="001063AD" w:rsidRDefault="00332732" w:rsidP="00E577C1">
      <w:pPr>
        <w:spacing w:after="0" w:line="276" w:lineRule="auto"/>
        <w:jc w:val="center"/>
        <w:rPr>
          <w:rFonts w:ascii="Times New Roman" w:hAnsi="Times New Roman" w:cs="Times New Roman"/>
        </w:rPr>
      </w:pPr>
    </w:p>
    <w:sectPr w:rsidR="00332732" w:rsidRPr="0010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ED6"/>
    <w:multiLevelType w:val="hybridMultilevel"/>
    <w:tmpl w:val="A122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4894"/>
    <w:multiLevelType w:val="hybridMultilevel"/>
    <w:tmpl w:val="4C18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1C52"/>
    <w:multiLevelType w:val="hybridMultilevel"/>
    <w:tmpl w:val="7A80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131"/>
    <w:multiLevelType w:val="hybridMultilevel"/>
    <w:tmpl w:val="5846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0691"/>
    <w:multiLevelType w:val="hybridMultilevel"/>
    <w:tmpl w:val="3FA6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0368"/>
    <w:multiLevelType w:val="hybridMultilevel"/>
    <w:tmpl w:val="AF1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1F3"/>
    <w:multiLevelType w:val="hybridMultilevel"/>
    <w:tmpl w:val="2E96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D3E76"/>
    <w:multiLevelType w:val="hybridMultilevel"/>
    <w:tmpl w:val="F9EC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92D97"/>
    <w:multiLevelType w:val="hybridMultilevel"/>
    <w:tmpl w:val="780C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376059">
    <w:abstractNumId w:val="2"/>
  </w:num>
  <w:num w:numId="2" w16cid:durableId="755790016">
    <w:abstractNumId w:val="0"/>
  </w:num>
  <w:num w:numId="3" w16cid:durableId="615907828">
    <w:abstractNumId w:val="4"/>
  </w:num>
  <w:num w:numId="4" w16cid:durableId="1764688803">
    <w:abstractNumId w:val="8"/>
  </w:num>
  <w:num w:numId="5" w16cid:durableId="989872626">
    <w:abstractNumId w:val="1"/>
  </w:num>
  <w:num w:numId="6" w16cid:durableId="24063044">
    <w:abstractNumId w:val="5"/>
  </w:num>
  <w:num w:numId="7" w16cid:durableId="1712802038">
    <w:abstractNumId w:val="3"/>
  </w:num>
  <w:num w:numId="8" w16cid:durableId="640693213">
    <w:abstractNumId w:val="7"/>
  </w:num>
  <w:num w:numId="9" w16cid:durableId="465469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C1"/>
    <w:rsid w:val="00063325"/>
    <w:rsid w:val="000E010C"/>
    <w:rsid w:val="000F5F21"/>
    <w:rsid w:val="001063AD"/>
    <w:rsid w:val="001844CF"/>
    <w:rsid w:val="00282C2B"/>
    <w:rsid w:val="00332732"/>
    <w:rsid w:val="003A5F21"/>
    <w:rsid w:val="003B2AD1"/>
    <w:rsid w:val="00660912"/>
    <w:rsid w:val="0083334C"/>
    <w:rsid w:val="00886906"/>
    <w:rsid w:val="008D74C0"/>
    <w:rsid w:val="00926F37"/>
    <w:rsid w:val="00D16C4C"/>
    <w:rsid w:val="00E24048"/>
    <w:rsid w:val="00E577C1"/>
    <w:rsid w:val="00E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0429"/>
  <w15:chartTrackingRefBased/>
  <w15:docId w15:val="{4943F817-B3D2-4F13-BF94-A613857C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5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</dc:creator>
  <cp:keywords/>
  <dc:description/>
  <cp:lastModifiedBy>Bharti Shandilya</cp:lastModifiedBy>
  <cp:revision>11</cp:revision>
  <dcterms:created xsi:type="dcterms:W3CDTF">2020-03-29T16:54:00Z</dcterms:created>
  <dcterms:modified xsi:type="dcterms:W3CDTF">2022-09-04T21:30:00Z</dcterms:modified>
</cp:coreProperties>
</file>