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C9F8" w14:textId="616449D3" w:rsidR="00D341BC" w:rsidRPr="00DD0E4A" w:rsidRDefault="00D341BC" w:rsidP="00D341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0E4A">
        <w:rPr>
          <w:rFonts w:ascii="Times New Roman" w:hAnsi="Times New Roman" w:cs="Times New Roman"/>
          <w:b/>
          <w:sz w:val="24"/>
          <w:szCs w:val="24"/>
          <w:u w:val="single"/>
        </w:rPr>
        <w:t>Curriculum plan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Odd</w:t>
      </w:r>
      <w:r w:rsidRPr="00DD0E4A">
        <w:rPr>
          <w:rFonts w:ascii="Times New Roman" w:hAnsi="Times New Roman" w:cs="Times New Roman"/>
          <w:b/>
          <w:sz w:val="24"/>
          <w:szCs w:val="24"/>
          <w:u w:val="single"/>
        </w:rPr>
        <w:t xml:space="preserve"> Semester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D0E4A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DD0E4A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August-November 2026-27</w:t>
      </w:r>
    </w:p>
    <w:p w14:paraId="0DF31AD8" w14:textId="24342E96" w:rsidR="00D341BC" w:rsidRPr="00DD0E4A" w:rsidRDefault="00D341BC" w:rsidP="00D341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E4A">
        <w:rPr>
          <w:rFonts w:ascii="Times New Roman" w:eastAsia="Calibri" w:hAnsi="Times New Roman" w:cs="Times New Roman"/>
          <w:b/>
          <w:sz w:val="24"/>
          <w:szCs w:val="24"/>
        </w:rPr>
        <w:t>Teacher Name: Dr. Pallavi Srivastava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(1 Lecture)</w:t>
      </w:r>
    </w:p>
    <w:p w14:paraId="42598B96" w14:textId="5A7EEF87" w:rsidR="00D341BC" w:rsidRPr="00DD0E4A" w:rsidRDefault="00D341BC" w:rsidP="00D341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E4A">
        <w:rPr>
          <w:rFonts w:ascii="Times New Roman" w:eastAsia="Calibri" w:hAnsi="Times New Roman" w:cs="Times New Roman"/>
          <w:b/>
          <w:sz w:val="24"/>
          <w:szCs w:val="24"/>
        </w:rPr>
        <w:t xml:space="preserve">Paper name: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English Language through 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>Literature</w:t>
      </w:r>
      <w:r w:rsidR="00F9435D">
        <w:rPr>
          <w:rFonts w:ascii="Times New Roman" w:eastAsia="Calibri" w:hAnsi="Times New Roman" w:cs="Times New Roman"/>
          <w:b/>
          <w:sz w:val="24"/>
          <w:szCs w:val="24"/>
        </w:rPr>
        <w:t xml:space="preserve"> II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PROG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004CDF66" w14:textId="5D78B645" w:rsidR="00D341BC" w:rsidRPr="00DD0E4A" w:rsidRDefault="00D341BC" w:rsidP="00D341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E4A">
        <w:rPr>
          <w:rFonts w:ascii="Times New Roman" w:eastAsia="Calibri" w:hAnsi="Times New Roman" w:cs="Times New Roman"/>
          <w:b/>
          <w:sz w:val="24"/>
          <w:szCs w:val="24"/>
        </w:rPr>
        <w:t xml:space="preserve">Semester: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 xml:space="preserve"> (Batch B. A. </w:t>
      </w:r>
      <w:r>
        <w:rPr>
          <w:rFonts w:ascii="Times New Roman" w:eastAsia="Calibri" w:hAnsi="Times New Roman" w:cs="Times New Roman"/>
          <w:b/>
          <w:sz w:val="24"/>
          <w:szCs w:val="24"/>
        </w:rPr>
        <w:t>Prog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02300BB" w14:textId="77777777" w:rsidR="00D341BC" w:rsidRPr="00DD0E4A" w:rsidRDefault="00D341BC" w:rsidP="00D341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E4A">
        <w:rPr>
          <w:rFonts w:ascii="Times New Roman" w:eastAsia="Calibri" w:hAnsi="Times New Roman" w:cs="Times New Roman"/>
          <w:b/>
          <w:sz w:val="24"/>
          <w:szCs w:val="24"/>
        </w:rPr>
        <w:t>Class type: (3 Lecture+1 Tutorial), 3-1-0 Format (End Sem=90 Marks, IA=30 Marks, CA=40 Marks)</w:t>
      </w:r>
    </w:p>
    <w:p w14:paraId="79DFD402" w14:textId="77777777" w:rsidR="00D341BC" w:rsidRPr="00DD0E4A" w:rsidRDefault="00D341BC" w:rsidP="00D341BC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D5434B" w14:textId="2C47EC0F" w:rsidR="00D341BC" w:rsidRPr="00DD0E4A" w:rsidRDefault="00D341BC" w:rsidP="00D341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E4A">
        <w:rPr>
          <w:rFonts w:ascii="Times New Roman" w:eastAsia="Calibri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Chaity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Das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</w:rPr>
        <w:t>2L+1T in sharing</w:t>
      </w:r>
      <w:r w:rsidRPr="00DD0E4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028363C0" w14:textId="77777777" w:rsidR="00D341BC" w:rsidRPr="00DD0E4A" w:rsidRDefault="00D341BC" w:rsidP="00D341BC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7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D341BC" w:rsidRPr="00DD0E4A" w14:paraId="5D6A0C19" w14:textId="77777777" w:rsidTr="00135C48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6584" w14:textId="77777777" w:rsidR="00D341BC" w:rsidRPr="00DD0E4A" w:rsidRDefault="00D341BC" w:rsidP="00135C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D0E4A">
              <w:rPr>
                <w:rFonts w:ascii="Times New Roman" w:hAnsi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253C" w14:textId="77777777" w:rsidR="00D341BC" w:rsidRPr="00DD0E4A" w:rsidRDefault="00D341BC" w:rsidP="00135C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D0E4A">
              <w:rPr>
                <w:rFonts w:ascii="Times New Roman" w:hAnsi="Times New Roman"/>
                <w:b/>
                <w:bCs/>
                <w:sz w:val="24"/>
                <w:szCs w:val="24"/>
              </w:rPr>
              <w:t>Month wise schedule to be followed (1 Lecture)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6D0C" w14:textId="77777777" w:rsidR="00D341BC" w:rsidRPr="00DD0E4A" w:rsidRDefault="00D341BC" w:rsidP="00135C48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E4A">
              <w:rPr>
                <w:rFonts w:ascii="Times New Roman" w:hAnsi="Times New Roman"/>
                <w:b/>
                <w:bCs/>
                <w:sz w:val="24"/>
                <w:szCs w:val="24"/>
              </w:rPr>
              <w:t>Tests/Assignments/ Revision/Presentations etc. (1Tutorial)</w:t>
            </w:r>
          </w:p>
        </w:tc>
      </w:tr>
      <w:tr w:rsidR="00D341BC" w:rsidRPr="00DD0E4A" w14:paraId="0A371B26" w14:textId="77777777" w:rsidTr="00135C48">
        <w:trPr>
          <w:trHeight w:val="163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F166" w14:textId="77777777" w:rsidR="00D341BC" w:rsidRPr="00DD0E4A" w:rsidRDefault="00D341BC" w:rsidP="00135C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563B27" w14:textId="0CBD2D77" w:rsidR="00820D82" w:rsidRDefault="00D341BC" w:rsidP="00135C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E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UNIT II: </w:t>
            </w:r>
            <w:r w:rsidR="00820D82">
              <w:rPr>
                <w:rFonts w:ascii="Times New Roman" w:hAnsi="Times New Roman"/>
                <w:b/>
                <w:bCs/>
                <w:sz w:val="24"/>
                <w:szCs w:val="24"/>
              </w:rPr>
              <w:t>Creating Your Own Voice:</w:t>
            </w:r>
          </w:p>
          <w:p w14:paraId="5C4E4D1D" w14:textId="77777777" w:rsidR="00820D82" w:rsidRDefault="00820D82" w:rsidP="00135C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11054F" w14:textId="4DE5B7A0" w:rsidR="00D341BC" w:rsidRPr="00820D82" w:rsidRDefault="00820D82" w:rsidP="00135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(a) </w:t>
            </w:r>
            <w:r w:rsidRPr="00820D82">
              <w:rPr>
                <w:rFonts w:ascii="Times New Roman" w:hAnsi="Times New Roman"/>
                <w:sz w:val="24"/>
                <w:szCs w:val="24"/>
              </w:rPr>
              <w:t xml:space="preserve">Powell, Tory B. “Young people discuss how phones and social media create connection and self-doubt: Compared to them, I am a nobody” </w:t>
            </w:r>
            <w:r w:rsidRPr="00820D82">
              <w:rPr>
                <w:rFonts w:ascii="Times New Roman" w:hAnsi="Times New Roman"/>
                <w:i/>
                <w:iCs/>
                <w:sz w:val="24"/>
                <w:szCs w:val="24"/>
              </w:rPr>
              <w:t>CBS News</w:t>
            </w:r>
            <w:r w:rsidRPr="00820D82">
              <w:rPr>
                <w:rFonts w:ascii="Times New Roman" w:hAnsi="Times New Roman"/>
                <w:sz w:val="24"/>
                <w:szCs w:val="24"/>
              </w:rPr>
              <w:t>, Posted 24</w:t>
            </w:r>
            <w:r w:rsidRPr="00820D82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820D82">
              <w:rPr>
                <w:rFonts w:ascii="Times New Roman" w:hAnsi="Times New Roman"/>
                <w:sz w:val="24"/>
                <w:szCs w:val="24"/>
              </w:rPr>
              <w:t xml:space="preserve"> May 2022.</w:t>
            </w:r>
          </w:p>
          <w:p w14:paraId="7D5FB97B" w14:textId="6B55DD5E" w:rsidR="00820D82" w:rsidRPr="00DD0E4A" w:rsidRDefault="00820D82" w:rsidP="00135C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AAD4" w14:textId="30A4F953" w:rsidR="00D341BC" w:rsidRPr="00DD0E4A" w:rsidRDefault="00F9435D" w:rsidP="00135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August-September</w:t>
            </w:r>
          </w:p>
          <w:p w14:paraId="66636CC4" w14:textId="77777777" w:rsidR="00D341BC" w:rsidRPr="00DD0E4A" w:rsidRDefault="00D341BC" w:rsidP="00135C4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508EAC" w14:textId="77777777" w:rsidR="00D341BC" w:rsidRPr="00DD0E4A" w:rsidRDefault="00D341BC" w:rsidP="00135C4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7E0C71" w14:textId="77777777" w:rsidR="00D341BC" w:rsidRPr="00DD0E4A" w:rsidRDefault="00D341BC" w:rsidP="00135C4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B0081F" w14:textId="77777777" w:rsidR="00D341BC" w:rsidRPr="00DD0E4A" w:rsidRDefault="00D341BC" w:rsidP="00135C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C631" w14:textId="19CE7962" w:rsidR="00D341BC" w:rsidRPr="00DD0E4A" w:rsidRDefault="004E11FA" w:rsidP="00D341BC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>Regular written work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tutorials</w:t>
            </w:r>
            <w:r w:rsidRPr="000063A2">
              <w:rPr>
                <w:rFonts w:ascii="Times New Roman" w:hAnsi="Times New Roman"/>
                <w:sz w:val="24"/>
                <w:szCs w:val="24"/>
              </w:rPr>
              <w:t xml:space="preserve"> on prescribed course</w:t>
            </w:r>
            <w:r w:rsidR="00F9435D">
              <w:rPr>
                <w:rFonts w:ascii="Times New Roman" w:hAnsi="Times New Roman"/>
                <w:sz w:val="24"/>
                <w:szCs w:val="24"/>
              </w:rPr>
              <w:t>.</w:t>
            </w:r>
            <w:r w:rsidRPr="00DD0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1BC" w:rsidRPr="00DD0E4A">
              <w:rPr>
                <w:rFonts w:ascii="Times New Roman" w:hAnsi="Times New Roman"/>
                <w:sz w:val="24"/>
                <w:szCs w:val="24"/>
              </w:rPr>
              <w:t xml:space="preserve">Writing assignments during tutorials for Continuous Assessment </w:t>
            </w:r>
          </w:p>
        </w:tc>
      </w:tr>
      <w:tr w:rsidR="00D341BC" w:rsidRPr="00DD0E4A" w14:paraId="3F8DA632" w14:textId="77777777" w:rsidTr="00135C48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F051" w14:textId="77777777" w:rsidR="00820D82" w:rsidRDefault="00D341BC" w:rsidP="00F943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E4A">
              <w:rPr>
                <w:rFonts w:ascii="Times New Roman" w:hAnsi="Times New Roman"/>
                <w:b/>
                <w:bCs/>
                <w:sz w:val="24"/>
                <w:szCs w:val="24"/>
              </w:rPr>
              <w:t>UNIT I</w:t>
            </w:r>
            <w:r w:rsidR="00F9435D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DD0E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53EAE22F" w14:textId="77777777" w:rsidR="00820D82" w:rsidRDefault="00820D82" w:rsidP="00F943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193002" w14:textId="6AD9BE3D" w:rsidR="00F9435D" w:rsidRPr="00820D82" w:rsidRDefault="00820D82" w:rsidP="00F943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(b) </w:t>
            </w:r>
            <w:r w:rsidRPr="00820D82">
              <w:rPr>
                <w:rFonts w:ascii="Times New Roman" w:hAnsi="Times New Roman"/>
                <w:sz w:val="24"/>
                <w:szCs w:val="24"/>
              </w:rPr>
              <w:t xml:space="preserve">Khanna, Twinkle. “Lesson from Frida: Backbone can win over a broken spine” in “Mrs Funnybones” </w:t>
            </w:r>
            <w:r w:rsidRPr="00820D82">
              <w:rPr>
                <w:rFonts w:ascii="Times New Roman" w:hAnsi="Times New Roman"/>
                <w:i/>
                <w:iCs/>
                <w:sz w:val="24"/>
                <w:szCs w:val="24"/>
              </w:rPr>
              <w:t>The Times of India</w:t>
            </w:r>
            <w:r w:rsidRPr="00820D82">
              <w:rPr>
                <w:rFonts w:ascii="Times New Roman" w:hAnsi="Times New Roman"/>
                <w:sz w:val="24"/>
                <w:szCs w:val="24"/>
              </w:rPr>
              <w:t>, 16</w:t>
            </w:r>
            <w:r w:rsidRPr="00820D82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820D82">
              <w:rPr>
                <w:rFonts w:ascii="Times New Roman" w:hAnsi="Times New Roman"/>
                <w:sz w:val="24"/>
                <w:szCs w:val="24"/>
              </w:rPr>
              <w:t xml:space="preserve"> September 2018</w:t>
            </w:r>
          </w:p>
          <w:p w14:paraId="0453A734" w14:textId="4AEA84FA" w:rsidR="00D341BC" w:rsidRPr="00DD0E4A" w:rsidRDefault="00D341BC" w:rsidP="00135C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DB7" w14:textId="0D5EA836" w:rsidR="00D341BC" w:rsidRPr="00DD0E4A" w:rsidRDefault="00F9435D" w:rsidP="00135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October-November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8F25" w14:textId="77777777" w:rsidR="004E11FA" w:rsidRDefault="00D341BC" w:rsidP="004E11FA">
            <w:pPr>
              <w:rPr>
                <w:rFonts w:ascii="Times New Roman" w:hAnsi="Times New Roman"/>
                <w:sz w:val="24"/>
                <w:szCs w:val="24"/>
              </w:rPr>
            </w:pPr>
            <w:r w:rsidRPr="00DD0E4A">
              <w:rPr>
                <w:rFonts w:ascii="Times New Roman" w:hAnsi="Times New Roman"/>
                <w:sz w:val="24"/>
                <w:szCs w:val="24"/>
              </w:rPr>
              <w:t>Viva</w:t>
            </w:r>
            <w:r w:rsidR="004E11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E11FA">
              <w:rPr>
                <w:rFonts w:ascii="Times New Roman" w:hAnsi="Times New Roman"/>
                <w:sz w:val="24"/>
                <w:szCs w:val="24"/>
              </w:rPr>
              <w:t>Practice and Revisions</w:t>
            </w:r>
          </w:p>
          <w:p w14:paraId="3CE84254" w14:textId="77777777" w:rsidR="004E11FA" w:rsidRDefault="004E11FA" w:rsidP="004E1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 Discussions</w:t>
            </w:r>
          </w:p>
          <w:p w14:paraId="69676B56" w14:textId="354559B9" w:rsidR="00D341BC" w:rsidRPr="00DD0E4A" w:rsidRDefault="00D341BC" w:rsidP="00D341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2DB1D8" w14:textId="77777777" w:rsidR="00D341BC" w:rsidRPr="00DD0E4A" w:rsidRDefault="00D341BC" w:rsidP="00D341B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DE0BB" w14:textId="77777777" w:rsidR="00430D92" w:rsidRDefault="00430D92"/>
    <w:sectPr w:rsidR="00430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BC"/>
    <w:rsid w:val="002D268E"/>
    <w:rsid w:val="00430D92"/>
    <w:rsid w:val="004E11FA"/>
    <w:rsid w:val="007902CD"/>
    <w:rsid w:val="00820D82"/>
    <w:rsid w:val="009D00D5"/>
    <w:rsid w:val="00AD7B1A"/>
    <w:rsid w:val="00D341BC"/>
    <w:rsid w:val="00F9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07D9"/>
  <w15:chartTrackingRefBased/>
  <w15:docId w15:val="{BD3DA8C7-85D4-4D27-88D1-B8619B63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1BC"/>
  </w:style>
  <w:style w:type="paragraph" w:styleId="Heading1">
    <w:name w:val="heading 1"/>
    <w:basedOn w:val="Normal"/>
    <w:next w:val="Normal"/>
    <w:link w:val="Heading1Char"/>
    <w:uiPriority w:val="9"/>
    <w:qFormat/>
    <w:rsid w:val="00D34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1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1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1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1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1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1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1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1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1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1BC"/>
    <w:rPr>
      <w:b/>
      <w:bCs/>
      <w:smallCaps/>
      <w:color w:val="2F5496" w:themeColor="accent1" w:themeShade="BF"/>
      <w:spacing w:val="5"/>
    </w:rPr>
  </w:style>
  <w:style w:type="table" w:customStyle="1" w:styleId="TableGrid7">
    <w:name w:val="Table Grid7"/>
    <w:basedOn w:val="TableNormal"/>
    <w:next w:val="TableGrid"/>
    <w:uiPriority w:val="39"/>
    <w:rsid w:val="00D341B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pallavi.manu2005@gmail.com</dc:creator>
  <cp:keywords/>
  <dc:description/>
  <cp:lastModifiedBy>pallavi.manu2005@gmail.com</cp:lastModifiedBy>
  <cp:revision>4</cp:revision>
  <dcterms:created xsi:type="dcterms:W3CDTF">2026-08-09T14:50:00Z</dcterms:created>
  <dcterms:modified xsi:type="dcterms:W3CDTF">2026-08-09T15:14:00Z</dcterms:modified>
</cp:coreProperties>
</file>