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70C2" w14:textId="77777777" w:rsidR="006C73F5" w:rsidRPr="005B691F" w:rsidRDefault="006C73F5" w:rsidP="006C73F5">
      <w:pPr>
        <w:spacing w:line="256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</w:pPr>
      <w:bookmarkStart w:id="0" w:name="_Hlk151033823"/>
      <w:r w:rsidRPr="005B691F"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Curriculum plan (Odd Semester 202</w:t>
      </w:r>
      <w:r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5</w:t>
      </w:r>
      <w:r w:rsidRPr="005B691F"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-2</w:t>
      </w:r>
      <w:r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6</w:t>
      </w:r>
      <w:r w:rsidRPr="005B691F"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) August-December 202</w:t>
      </w:r>
      <w:r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5</w:t>
      </w:r>
    </w:p>
    <w:p w14:paraId="07B897F9" w14:textId="77777777" w:rsidR="006C73F5" w:rsidRDefault="006C73F5" w:rsidP="006C73F5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FAAE899" w14:textId="77777777" w:rsidR="006C73F5" w:rsidRPr="005B691F" w:rsidRDefault="006C73F5" w:rsidP="006C73F5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Dr. Akshat Seth</w:t>
      </w:r>
    </w:p>
    <w:p w14:paraId="6AAA17D0" w14:textId="0D5FEC05" w:rsidR="006C73F5" w:rsidRPr="005B691F" w:rsidRDefault="006C73F5" w:rsidP="006C73F5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Paper name: 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DSC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14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Twentieth Century Novel</w:t>
      </w:r>
    </w:p>
    <w:p w14:paraId="1A60656D" w14:textId="77777777" w:rsidR="006C73F5" w:rsidRPr="005B691F" w:rsidRDefault="006C73F5" w:rsidP="006C73F5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Class type: 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Lecture (3L+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T) </w:t>
      </w:r>
    </w:p>
    <w:p w14:paraId="7F1FB86C" w14:textId="47CA3A68" w:rsidR="006C73F5" w:rsidRPr="00485497" w:rsidRDefault="006C73F5" w:rsidP="006C73F5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Paper shared with:</w:t>
      </w:r>
      <w:bookmarkEnd w:id="0"/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None</w:t>
      </w:r>
    </w:p>
    <w:p w14:paraId="7EF2FF6A" w14:textId="77777777" w:rsidR="006C73F5" w:rsidRPr="000063A2" w:rsidRDefault="006C73F5" w:rsidP="006C73F5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TableGrid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 w:rsidR="006C73F5" w:rsidRPr="000063A2" w14:paraId="5BC7D68B" w14:textId="77777777" w:rsidTr="00A43F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9332" w14:textId="77777777" w:rsidR="006C73F5" w:rsidRPr="000063A2" w:rsidRDefault="006C73F5" w:rsidP="00A43FB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51034075"/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D197" w14:textId="77777777" w:rsidR="006C73F5" w:rsidRPr="000063A2" w:rsidRDefault="006C73F5" w:rsidP="00A43FB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3AF7" w14:textId="77777777" w:rsidR="006C73F5" w:rsidRPr="000063A2" w:rsidRDefault="006C73F5" w:rsidP="00A43FB9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:rsidR="006C73F5" w:rsidRPr="000063A2" w14:paraId="50D14611" w14:textId="77777777" w:rsidTr="00A43F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70E9" w14:textId="77777777" w:rsidR="006C73F5" w:rsidRDefault="006C73F5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I: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559A5A6" w14:textId="69906846" w:rsidR="006C73F5" w:rsidRPr="006C73F5" w:rsidRDefault="006C73F5" w:rsidP="006C7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Joseph Conrad, </w:t>
            </w:r>
            <w:r w:rsidRPr="006C73F5">
              <w:rPr>
                <w:rFonts w:ascii="Times New Roman" w:hAnsi="Times New Roman"/>
                <w:i/>
                <w:iCs/>
                <w:sz w:val="24"/>
                <w:szCs w:val="24"/>
              </w:rPr>
              <w:t>Heart of Darkness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AC6C" w14:textId="07CA7A75" w:rsidR="006C73F5" w:rsidRPr="000063A2" w:rsidRDefault="006C73F5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August to September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Second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9EA" w14:textId="77777777" w:rsidR="006C73F5" w:rsidRPr="00ED2710" w:rsidRDefault="006C73F5" w:rsidP="006C73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 the Spot Written Assignments for CA (20 marks)</w:t>
            </w:r>
          </w:p>
        </w:tc>
      </w:tr>
      <w:tr w:rsidR="006C73F5" w:rsidRPr="000063A2" w14:paraId="116371D4" w14:textId="77777777" w:rsidTr="00A43F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CEC6" w14:textId="77777777" w:rsidR="006C73F5" w:rsidRDefault="006C73F5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II:</w:t>
            </w:r>
          </w:p>
          <w:p w14:paraId="41BE03AB" w14:textId="174FC237" w:rsidR="006C73F5" w:rsidRPr="006C73F5" w:rsidRDefault="006C73F5" w:rsidP="006C73F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C73F5">
              <w:rPr>
                <w:rFonts w:ascii="Times New Roman" w:hAnsi="Times New Roman"/>
                <w:sz w:val="24"/>
                <w:szCs w:val="24"/>
              </w:rPr>
              <w:t>D.H. Lawrence,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Sons and Lovers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917C" w14:textId="755D9DD9" w:rsidR="006C73F5" w:rsidRPr="000063A2" w:rsidRDefault="006C73F5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From September Second Week to October </w:t>
            </w:r>
            <w:r>
              <w:rPr>
                <w:rFonts w:ascii="Times New Roman" w:hAnsi="Times New Roman"/>
                <w:sz w:val="24"/>
                <w:szCs w:val="24"/>
              </w:rPr>
              <w:t>Second Week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E22" w14:textId="77777777" w:rsidR="006C73F5" w:rsidRDefault="006C73F5" w:rsidP="006C73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Remedial and Book Discussions for CA (5 marks)</w:t>
            </w:r>
          </w:p>
          <w:p w14:paraId="1399E143" w14:textId="77777777" w:rsidR="006C73F5" w:rsidRPr="005B691F" w:rsidRDefault="006C73F5" w:rsidP="006C73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Assignment for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IA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12 marks</w:t>
            </w:r>
          </w:p>
        </w:tc>
      </w:tr>
      <w:tr w:rsidR="006C73F5" w:rsidRPr="000063A2" w14:paraId="2C26B0C8" w14:textId="77777777" w:rsidTr="00A43F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851E" w14:textId="77777777" w:rsidR="006C73F5" w:rsidRPr="000063A2" w:rsidRDefault="006C73F5" w:rsidP="00A43FB9">
            <w:pPr>
              <w:rPr>
                <w:rFonts w:ascii="Times New Roman" w:hAnsi="Times New Roman"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III:</w:t>
            </w:r>
          </w:p>
          <w:p w14:paraId="5F8F5159" w14:textId="58560559" w:rsidR="006C73F5" w:rsidRPr="006C73F5" w:rsidRDefault="006C73F5" w:rsidP="006C73F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Virginia Woolf,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Mrs Dalloway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60D" w14:textId="77777777" w:rsidR="006C73F5" w:rsidRPr="000063A2" w:rsidRDefault="006C73F5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October Second Week to November End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7B9" w14:textId="77777777" w:rsidR="006C73F5" w:rsidRDefault="006C73F5" w:rsidP="006C73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Discussions for CA (10 marks)</w:t>
            </w:r>
          </w:p>
          <w:p w14:paraId="5B2EC41F" w14:textId="77777777" w:rsidR="006C73F5" w:rsidRPr="005B691F" w:rsidRDefault="006C73F5" w:rsidP="006C73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Presentations for IA (12 marks)</w:t>
            </w:r>
          </w:p>
        </w:tc>
      </w:tr>
      <w:tr w:rsidR="006C73F5" w:rsidRPr="000063A2" w14:paraId="50C1E87C" w14:textId="77777777" w:rsidTr="00A43F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220" w14:textId="77777777" w:rsidR="006C73F5" w:rsidRPr="000063A2" w:rsidRDefault="006C73F5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BAD" w14:textId="77777777" w:rsidR="006C73F5" w:rsidRDefault="006C73F5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Entire Semester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4D2" w14:textId="77777777" w:rsidR="006C73F5" w:rsidRPr="00ED2710" w:rsidRDefault="006C73F5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marks for CA and 6 marks for IA.</w:t>
            </w:r>
          </w:p>
        </w:tc>
      </w:tr>
      <w:bookmarkEnd w:id="1"/>
    </w:tbl>
    <w:p w14:paraId="3A00C1FA" w14:textId="77777777" w:rsidR="006C73F5" w:rsidRPr="000063A2" w:rsidRDefault="006C73F5" w:rsidP="006C73F5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4953B56B" w14:textId="77777777" w:rsidR="00142E5C" w:rsidRDefault="00142E5C"/>
    <w:sectPr w:rsidR="00142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BA4"/>
    <w:multiLevelType w:val="hybridMultilevel"/>
    <w:tmpl w:val="9C48F528"/>
    <w:lvl w:ilvl="0" w:tplc="40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07261D"/>
    <w:multiLevelType w:val="hybridMultilevel"/>
    <w:tmpl w:val="815E913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2FA1078"/>
    <w:multiLevelType w:val="hybridMultilevel"/>
    <w:tmpl w:val="3B2EB4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E3C90"/>
    <w:multiLevelType w:val="hybridMultilevel"/>
    <w:tmpl w:val="607E3C12"/>
    <w:lvl w:ilvl="0" w:tplc="CEB0B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7C76"/>
    <w:multiLevelType w:val="hybridMultilevel"/>
    <w:tmpl w:val="B30C42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B10C2"/>
    <w:multiLevelType w:val="hybridMultilevel"/>
    <w:tmpl w:val="B9F0A3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20247">
    <w:abstractNumId w:val="2"/>
  </w:num>
  <w:num w:numId="2" w16cid:durableId="1114791032">
    <w:abstractNumId w:val="1"/>
  </w:num>
  <w:num w:numId="3" w16cid:durableId="2007660047">
    <w:abstractNumId w:val="3"/>
  </w:num>
  <w:num w:numId="4" w16cid:durableId="728573572">
    <w:abstractNumId w:val="0"/>
  </w:num>
  <w:num w:numId="5" w16cid:durableId="645359581">
    <w:abstractNumId w:val="5"/>
  </w:num>
  <w:num w:numId="6" w16cid:durableId="1684552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F5"/>
    <w:rsid w:val="000345A1"/>
    <w:rsid w:val="00142E5C"/>
    <w:rsid w:val="00226EB5"/>
    <w:rsid w:val="004F4221"/>
    <w:rsid w:val="006C73F5"/>
    <w:rsid w:val="00A5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DEF8"/>
  <w15:chartTrackingRefBased/>
  <w15:docId w15:val="{18B9BB9C-D920-455D-953B-89A2F998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3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3F5"/>
    <w:rPr>
      <w:b/>
      <w:bCs/>
      <w:smallCaps/>
      <w:color w:val="2F5496" w:themeColor="accent1" w:themeShade="BF"/>
      <w:spacing w:val="5"/>
    </w:rPr>
  </w:style>
  <w:style w:type="table" w:customStyle="1" w:styleId="TableGrid7">
    <w:name w:val="Table Grid7"/>
    <w:basedOn w:val="TableNormal"/>
    <w:next w:val="TableGrid"/>
    <w:uiPriority w:val="39"/>
    <w:rsid w:val="006C73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C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Akshat Seth</dc:creator>
  <cp:keywords/>
  <dc:description/>
  <cp:lastModifiedBy>Akshat Seth</cp:lastModifiedBy>
  <cp:revision>1</cp:revision>
  <dcterms:created xsi:type="dcterms:W3CDTF">2025-09-22T09:20:00Z</dcterms:created>
  <dcterms:modified xsi:type="dcterms:W3CDTF">2025-09-22T09:26:00Z</dcterms:modified>
</cp:coreProperties>
</file>