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84B98" w14:textId="0C241230" w:rsidR="00DC2A5A" w:rsidRPr="00DC2A5A" w:rsidRDefault="00DC2A5A" w:rsidP="00DC2A5A">
      <w:r w:rsidRPr="00DC2A5A">
        <w:rPr>
          <w:cs/>
          <w:lang w:bidi="hi-IN"/>
        </w:rPr>
        <w:t>पाठ्यक्रम योजना (</w:t>
      </w:r>
      <w:r w:rsidRPr="00DC2A5A">
        <w:t>202</w:t>
      </w:r>
      <w:r w:rsidR="00B515DA">
        <w:rPr>
          <w:rFonts w:hint="cs"/>
          <w:lang w:bidi="hi-IN"/>
        </w:rPr>
        <w:t>6</w:t>
      </w:r>
      <w:r w:rsidRPr="00DC2A5A">
        <w:t xml:space="preserve"> -2</w:t>
      </w:r>
      <w:r w:rsidR="00B515DA">
        <w:rPr>
          <w:rFonts w:hint="cs"/>
          <w:lang w:bidi="hi-IN"/>
        </w:rPr>
        <w:t>7</w:t>
      </w:r>
      <w:r w:rsidRPr="00DC2A5A">
        <w:t>)</w:t>
      </w:r>
    </w:p>
    <w:p w14:paraId="3628EDC5" w14:textId="77777777" w:rsidR="00DC2A5A" w:rsidRPr="00DC2A5A" w:rsidRDefault="00DC2A5A" w:rsidP="00DC2A5A">
      <w:r w:rsidRPr="00DC2A5A">
        <w:rPr>
          <w:cs/>
          <w:lang w:bidi="hi-IN"/>
        </w:rPr>
        <w:t>प्राध्यापक का नाम: पल्लवी</w:t>
      </w:r>
      <w:r w:rsidRPr="00DC2A5A">
        <w:t>                            </w:t>
      </w:r>
    </w:p>
    <w:p w14:paraId="5B367974" w14:textId="77777777" w:rsidR="00DC2A5A" w:rsidRPr="00DC2A5A" w:rsidRDefault="00DC2A5A" w:rsidP="00DC2A5A">
      <w:r w:rsidRPr="00DC2A5A">
        <w:rPr>
          <w:cs/>
          <w:lang w:bidi="hi-IN"/>
        </w:rPr>
        <w:t>हिंदी विभाग</w:t>
      </w:r>
      <w:r w:rsidRPr="00DC2A5A">
        <w:t xml:space="preserve">, </w:t>
      </w:r>
      <w:r w:rsidRPr="00DC2A5A">
        <w:rPr>
          <w:cs/>
          <w:lang w:bidi="hi-IN"/>
        </w:rPr>
        <w:t>कालिंदी महाविद्यालय</w:t>
      </w:r>
      <w:r w:rsidRPr="00DC2A5A">
        <w:t> </w:t>
      </w:r>
    </w:p>
    <w:p w14:paraId="53DE3DA4" w14:textId="32A7A013" w:rsidR="00DC2A5A" w:rsidRPr="00DC2A5A" w:rsidRDefault="00DC2A5A" w:rsidP="00DC2A5A">
      <w:r w:rsidRPr="00DC2A5A">
        <w:rPr>
          <w:cs/>
          <w:lang w:bidi="hi-IN"/>
        </w:rPr>
        <w:t>कोर्स – जी.</w:t>
      </w:r>
      <w:r w:rsidR="004C29D4">
        <w:rPr>
          <w:rFonts w:hint="cs"/>
          <w:cs/>
          <w:lang w:bidi="hi-IN"/>
        </w:rPr>
        <w:t>ई</w:t>
      </w:r>
      <w:r w:rsidRPr="00DC2A5A">
        <w:rPr>
          <w:cs/>
          <w:lang w:bidi="hi-IN"/>
        </w:rPr>
        <w:t>.</w:t>
      </w:r>
    </w:p>
    <w:p w14:paraId="0FEFA901" w14:textId="34C5C8D7" w:rsidR="00DC2A5A" w:rsidRPr="00DC2A5A" w:rsidRDefault="00DC2A5A" w:rsidP="00DC2A5A">
      <w:r w:rsidRPr="00DC2A5A">
        <w:rPr>
          <w:cs/>
          <w:lang w:bidi="hi-IN"/>
        </w:rPr>
        <w:t>सेमेस्टर-प्रथम वर्ष</w:t>
      </w:r>
      <w:r w:rsidRPr="00DC2A5A">
        <w:t xml:space="preserve">, </w:t>
      </w:r>
      <w:r w:rsidR="00E00FD3">
        <w:rPr>
          <w:rFonts w:hint="cs"/>
          <w:cs/>
          <w:lang w:bidi="hi-IN"/>
        </w:rPr>
        <w:t xml:space="preserve">प्रथम </w:t>
      </w:r>
      <w:r w:rsidRPr="00DC2A5A">
        <w:rPr>
          <w:cs/>
          <w:lang w:bidi="hi-IN"/>
        </w:rPr>
        <w:t>सेमेस्टर बी.ए.प्रोग्राम</w:t>
      </w:r>
      <w:r w:rsidRPr="00DC2A5A">
        <w:t> </w:t>
      </w:r>
    </w:p>
    <w:p w14:paraId="78333878" w14:textId="77777777" w:rsidR="00DC2A5A" w:rsidRPr="00DC2A5A" w:rsidRDefault="00DC2A5A" w:rsidP="00DC2A5A">
      <w:r w:rsidRPr="00DC2A5A">
        <w:rPr>
          <w:cs/>
          <w:lang w:bidi="hi-IN"/>
        </w:rPr>
        <w:t>प्रश्नपत्र- हिंदी भाषा और साहित्य (हिंदी-ख)</w:t>
      </w:r>
      <w:r w:rsidRPr="00DC2A5A"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8"/>
        <w:gridCol w:w="3324"/>
        <w:gridCol w:w="1524"/>
      </w:tblGrid>
      <w:tr w:rsidR="007A362B" w:rsidRPr="00DC2A5A" w14:paraId="09B204C1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0A3AC5" w14:textId="77777777" w:rsidR="00DC2A5A" w:rsidRPr="00DC2A5A" w:rsidRDefault="00DC2A5A" w:rsidP="00DC2A5A">
            <w:r w:rsidRPr="00DC2A5A">
              <w:rPr>
                <w:cs/>
                <w:lang w:bidi="hi-IN"/>
              </w:rPr>
              <w:t>मूल विषय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7D760E" w14:textId="77777777" w:rsidR="00DC2A5A" w:rsidRPr="00DC2A5A" w:rsidRDefault="00DC2A5A" w:rsidP="00DC2A5A">
            <w:r w:rsidRPr="00DC2A5A">
              <w:t xml:space="preserve"> </w:t>
            </w:r>
            <w:r w:rsidRPr="00DC2A5A">
              <w:rPr>
                <w:cs/>
                <w:lang w:bidi="hi-IN"/>
              </w:rPr>
              <w:t>विषय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6AC6E" w14:textId="77777777" w:rsidR="00DC2A5A" w:rsidRPr="00DC2A5A" w:rsidRDefault="00DC2A5A" w:rsidP="00DC2A5A">
            <w:r w:rsidRPr="00DC2A5A">
              <w:rPr>
                <w:cs/>
                <w:lang w:bidi="hi-IN"/>
              </w:rPr>
              <w:t>समय/माह</w:t>
            </w:r>
          </w:p>
        </w:tc>
      </w:tr>
      <w:tr w:rsidR="007A362B" w:rsidRPr="00DC2A5A" w14:paraId="0A4C6AC2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6D1F48" w14:textId="77777777" w:rsidR="00DC2A5A" w:rsidRPr="00DC2A5A" w:rsidRDefault="00DC2A5A" w:rsidP="00DC2A5A">
            <w:r w:rsidRPr="00DC2A5A">
              <w:t xml:space="preserve">1. </w:t>
            </w:r>
            <w:r w:rsidRPr="00DC2A5A">
              <w:rPr>
                <w:cs/>
                <w:lang w:bidi="hi-IN"/>
              </w:rPr>
              <w:t>आधुनिक भारतीय भाषाओं का उद्भव और विकास</w:t>
            </w:r>
          </w:p>
          <w:p w14:paraId="2E55C55B" w14:textId="77777777" w:rsidR="00DC2A5A" w:rsidRPr="00DC2A5A" w:rsidRDefault="00DC2A5A" w:rsidP="00DC2A5A"/>
          <w:p w14:paraId="2B80F061" w14:textId="77777777" w:rsidR="00DC2A5A" w:rsidRPr="00DC2A5A" w:rsidRDefault="00DC2A5A" w:rsidP="00DC2A5A">
            <w:r w:rsidRPr="00DC2A5A">
              <w:t xml:space="preserve">2. </w:t>
            </w:r>
            <w:r w:rsidRPr="00DC2A5A">
              <w:rPr>
                <w:cs/>
                <w:lang w:bidi="hi-IN"/>
              </w:rPr>
              <w:t>हिंदी भाषा का परिचय एवं विकास</w:t>
            </w:r>
          </w:p>
          <w:p w14:paraId="0C92752F" w14:textId="77777777" w:rsidR="00DC2A5A" w:rsidRPr="00DC2A5A" w:rsidRDefault="00DC2A5A" w:rsidP="00DC2A5A"/>
          <w:p w14:paraId="69A64B89" w14:textId="77777777" w:rsidR="00DC2A5A" w:rsidRPr="00DC2A5A" w:rsidRDefault="00DC2A5A" w:rsidP="00DC2A5A">
            <w:r w:rsidRPr="00DC2A5A">
              <w:t xml:space="preserve">3. </w:t>
            </w:r>
            <w:r w:rsidRPr="00DC2A5A">
              <w:rPr>
                <w:cs/>
                <w:lang w:bidi="hi-IN"/>
              </w:rPr>
              <w:t>हिंदी साहित्य का इतिहास (आदिकाल</w:t>
            </w:r>
            <w:r w:rsidRPr="00DC2A5A">
              <w:t xml:space="preserve">, </w:t>
            </w:r>
            <w:r w:rsidRPr="00DC2A5A">
              <w:rPr>
                <w:cs/>
                <w:lang w:bidi="hi-IN"/>
              </w:rPr>
              <w:t>मध्यकाल) समान्य परिचय हिंदी साहित्य का इतिहास (आधुनिक काल) सामान्य परिचय</w:t>
            </w:r>
          </w:p>
          <w:p w14:paraId="2BACC134" w14:textId="77777777" w:rsidR="00DC2A5A" w:rsidRPr="00DC2A5A" w:rsidRDefault="00DC2A5A" w:rsidP="00DC2A5A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CBA17" w14:textId="77777777" w:rsidR="00DC2A5A" w:rsidRPr="00DC2A5A" w:rsidRDefault="00DC2A5A" w:rsidP="00DC2A5A">
            <w:r w:rsidRPr="00DC2A5A">
              <w:rPr>
                <w:cs/>
                <w:lang w:bidi="hi-IN"/>
              </w:rPr>
              <w:t>सम्बंधित विषय का आध्यापन एवं विश्लेषण +</w:t>
            </w:r>
          </w:p>
          <w:p w14:paraId="54FBC1CC" w14:textId="77777777" w:rsidR="00DC2A5A" w:rsidRPr="00DC2A5A" w:rsidRDefault="00DC2A5A" w:rsidP="00DC2A5A">
            <w:r w:rsidRPr="00DC2A5A">
              <w:rPr>
                <w:cs/>
                <w:lang w:bidi="hi-IN"/>
              </w:rPr>
              <w:t>भाषा व बोली का अंतर जाना</w:t>
            </w:r>
            <w:r w:rsidRPr="00DC2A5A">
              <w:t xml:space="preserve">, </w:t>
            </w:r>
            <w:r w:rsidRPr="00DC2A5A">
              <w:rPr>
                <w:cs/>
                <w:lang w:bidi="hi-IN"/>
              </w:rPr>
              <w:t>बोलियों का परिचय जाना</w:t>
            </w:r>
            <w:r w:rsidRPr="00DC2A5A">
              <w:t xml:space="preserve">, </w:t>
            </w:r>
            <w:r w:rsidRPr="00DC2A5A">
              <w:rPr>
                <w:cs/>
                <w:lang w:bidi="hi-IN"/>
              </w:rPr>
              <w:t>व संबंधित विषय पर ऐक्टिविटी करवाई ।</w:t>
            </w:r>
            <w:r w:rsidRPr="00DC2A5A">
              <w:t> </w:t>
            </w:r>
          </w:p>
          <w:p w14:paraId="594686D9" w14:textId="77777777" w:rsidR="00DC2A5A" w:rsidRPr="00DC2A5A" w:rsidRDefault="00DC2A5A" w:rsidP="00DC2A5A">
            <w:r w:rsidRPr="00DC2A5A">
              <w:t> </w:t>
            </w:r>
            <w:r w:rsidRPr="00DC2A5A">
              <w:rPr>
                <w:cs/>
                <w:lang w:bidi="hi-IN"/>
              </w:rPr>
              <w:t xml:space="preserve">हिंदी साहित्य का इतिहास विस्तार से जाना व प्रवर्तियाँ समझाकर </w:t>
            </w:r>
            <w:r w:rsidRPr="00DC2A5A">
              <w:t xml:space="preserve">, </w:t>
            </w:r>
            <w:r w:rsidRPr="00DC2A5A">
              <w:rPr>
                <w:cs/>
                <w:lang w:bidi="hi-IN"/>
              </w:rPr>
              <w:t>चार्ट बनवाया</w:t>
            </w:r>
            <w:r w:rsidRPr="00DC2A5A">
              <w:t> </w:t>
            </w:r>
          </w:p>
          <w:p w14:paraId="01B02793" w14:textId="77777777" w:rsidR="00DC2A5A" w:rsidRPr="00DC2A5A" w:rsidRDefault="00DC2A5A" w:rsidP="00DC2A5A"/>
          <w:p w14:paraId="5DEAE5BA" w14:textId="77777777" w:rsidR="00DC2A5A" w:rsidRPr="00DC2A5A" w:rsidRDefault="00DC2A5A" w:rsidP="00DC2A5A">
            <w:r w:rsidRPr="00DC2A5A">
              <w:rPr>
                <w:cs/>
                <w:lang w:bidi="hi-IN"/>
              </w:rPr>
              <w:t>विषय का अध्यापन</w:t>
            </w:r>
            <w:r w:rsidRPr="00DC2A5A">
              <w:t xml:space="preserve">, </w:t>
            </w:r>
            <w:r w:rsidRPr="00DC2A5A">
              <w:rPr>
                <w:cs/>
                <w:lang w:bidi="hi-IN"/>
              </w:rPr>
              <w:t>लिखित एवं मौखिक कक्षा परीक्षा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BFAAD" w14:textId="20460BB7" w:rsidR="00DC2A5A" w:rsidRPr="00DC2A5A" w:rsidRDefault="004C29D4" w:rsidP="00DC2A5A">
            <w:pPr>
              <w:rPr>
                <w:lang w:bidi="hi-IN"/>
              </w:rPr>
            </w:pPr>
            <w:r>
              <w:rPr>
                <w:rFonts w:hint="cs"/>
                <w:cs/>
                <w:lang w:bidi="hi-IN"/>
              </w:rPr>
              <w:t>जुलाई</w:t>
            </w:r>
            <w:r w:rsidR="00DC2A5A" w:rsidRPr="00DC2A5A">
              <w:rPr>
                <w:cs/>
                <w:lang w:bidi="hi-IN"/>
              </w:rPr>
              <w:t xml:space="preserve"> +</w:t>
            </w:r>
            <w:r>
              <w:rPr>
                <w:rFonts w:hint="cs"/>
                <w:cs/>
                <w:lang w:bidi="hi-IN"/>
              </w:rPr>
              <w:t xml:space="preserve"> अगस्त </w:t>
            </w:r>
            <w:r w:rsidR="007A362B">
              <w:rPr>
                <w:rFonts w:hint="cs"/>
                <w:cs/>
                <w:lang w:bidi="hi-IN"/>
              </w:rPr>
              <w:t xml:space="preserve">+ सितंबर </w:t>
            </w:r>
          </w:p>
        </w:tc>
      </w:tr>
      <w:tr w:rsidR="007A362B" w:rsidRPr="00DC2A5A" w14:paraId="7F4180A6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858E3" w14:textId="77777777" w:rsidR="00DC2A5A" w:rsidRPr="00DC2A5A" w:rsidRDefault="00DC2A5A" w:rsidP="00DC2A5A">
            <w:r w:rsidRPr="00DC2A5A">
              <w:t xml:space="preserve">4. </w:t>
            </w:r>
            <w:r w:rsidRPr="00DC2A5A">
              <w:rPr>
                <w:cs/>
                <w:lang w:bidi="hi-IN"/>
              </w:rPr>
              <w:t>कबीर ग्रंथावली पद</w:t>
            </w:r>
            <w:r w:rsidRPr="00DC2A5A">
              <w:t> </w:t>
            </w:r>
          </w:p>
          <w:p w14:paraId="4566D016" w14:textId="77777777" w:rsidR="00DC2A5A" w:rsidRPr="00DC2A5A" w:rsidRDefault="00DC2A5A" w:rsidP="00DC2A5A"/>
          <w:p w14:paraId="1449AABF" w14:textId="77777777" w:rsidR="00DC2A5A" w:rsidRPr="00DC2A5A" w:rsidRDefault="00DC2A5A" w:rsidP="00DC2A5A">
            <w:r w:rsidRPr="00DC2A5A">
              <w:t xml:space="preserve">5. </w:t>
            </w:r>
            <w:r w:rsidRPr="00DC2A5A">
              <w:rPr>
                <w:cs/>
                <w:lang w:bidi="hi-IN"/>
              </w:rPr>
              <w:t>तुलसी केवट प्रसंग</w:t>
            </w:r>
          </w:p>
          <w:p w14:paraId="69281130" w14:textId="77777777" w:rsidR="00DC2A5A" w:rsidRPr="00DC2A5A" w:rsidRDefault="00DC2A5A" w:rsidP="00DC2A5A"/>
          <w:p w14:paraId="41285A4B" w14:textId="77777777" w:rsidR="00DC2A5A" w:rsidRPr="00DC2A5A" w:rsidRDefault="00DC2A5A" w:rsidP="00DC2A5A">
            <w:r w:rsidRPr="00DC2A5A">
              <w:t xml:space="preserve">6. </w:t>
            </w:r>
            <w:r w:rsidRPr="00DC2A5A">
              <w:rPr>
                <w:cs/>
                <w:lang w:bidi="hi-IN"/>
              </w:rPr>
              <w:t>मैथिलीशरण गुप्त- नर हो</w:t>
            </w:r>
            <w:r w:rsidRPr="00DC2A5A">
              <w:t xml:space="preserve">     </w:t>
            </w:r>
            <w:r w:rsidRPr="00DC2A5A">
              <w:rPr>
                <w:cs/>
                <w:lang w:bidi="hi-IN"/>
              </w:rPr>
              <w:t>न निराश करो मन को</w:t>
            </w:r>
            <w:r w:rsidRPr="00DC2A5A">
              <w:t> </w:t>
            </w:r>
          </w:p>
          <w:p w14:paraId="441CD2C0" w14:textId="77777777" w:rsidR="00DC2A5A" w:rsidRPr="00DC2A5A" w:rsidRDefault="00DC2A5A" w:rsidP="00DC2A5A"/>
          <w:p w14:paraId="20CDF1FC" w14:textId="77777777" w:rsidR="00DC2A5A" w:rsidRPr="00DC2A5A" w:rsidRDefault="00DC2A5A" w:rsidP="00DC2A5A">
            <w:r w:rsidRPr="00DC2A5A">
              <w:t xml:space="preserve">7. </w:t>
            </w:r>
            <w:r w:rsidRPr="00DC2A5A">
              <w:rPr>
                <w:cs/>
                <w:lang w:bidi="hi-IN"/>
              </w:rPr>
              <w:t>निराला – तोड़ती पत्थर</w:t>
            </w:r>
            <w:r w:rsidRPr="00DC2A5A">
              <w:t> </w:t>
            </w:r>
          </w:p>
          <w:p w14:paraId="17C9090C" w14:textId="77777777" w:rsidR="00DC2A5A" w:rsidRPr="00DC2A5A" w:rsidRDefault="00DC2A5A" w:rsidP="00DC2A5A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CC331" w14:textId="77777777" w:rsidR="00DC2A5A" w:rsidRPr="00DC2A5A" w:rsidRDefault="00DC2A5A" w:rsidP="00DC2A5A">
            <w:r w:rsidRPr="00DC2A5A">
              <w:rPr>
                <w:cs/>
                <w:lang w:bidi="hi-IN"/>
              </w:rPr>
              <w:t>विषय से सम्बंधित प्रश्नोत्तरी एवं विश्लेषण।</w:t>
            </w:r>
          </w:p>
          <w:p w14:paraId="6588DA42" w14:textId="77777777" w:rsidR="00DC2A5A" w:rsidRPr="00DC2A5A" w:rsidRDefault="00DC2A5A" w:rsidP="00DC2A5A">
            <w:r w:rsidRPr="00DC2A5A">
              <w:rPr>
                <w:cs/>
                <w:lang w:bidi="hi-IN"/>
              </w:rPr>
              <w:t>सम्पूर्ण पाठ्यक्रम परीक्षा</w:t>
            </w:r>
          </w:p>
          <w:p w14:paraId="4E29FD4D" w14:textId="77777777" w:rsidR="00DC2A5A" w:rsidRPr="00DC2A5A" w:rsidRDefault="00DC2A5A" w:rsidP="00DC2A5A"/>
          <w:p w14:paraId="3BE75F52" w14:textId="77777777" w:rsidR="00DC2A5A" w:rsidRPr="00DC2A5A" w:rsidRDefault="00DC2A5A" w:rsidP="00DC2A5A">
            <w:r w:rsidRPr="00DC2A5A">
              <w:rPr>
                <w:cs/>
                <w:lang w:bidi="hi-IN"/>
              </w:rPr>
              <w:t>भक्तिकाल की प्रवर्तियों को दोहराया</w:t>
            </w:r>
            <w:r w:rsidRPr="00DC2A5A">
              <w:t> </w:t>
            </w:r>
          </w:p>
          <w:p w14:paraId="3640994B" w14:textId="77777777" w:rsidR="00DC2A5A" w:rsidRPr="00DC2A5A" w:rsidRDefault="00DC2A5A" w:rsidP="00DC2A5A"/>
          <w:p w14:paraId="6745972E" w14:textId="77777777" w:rsidR="00DC2A5A" w:rsidRPr="00DC2A5A" w:rsidRDefault="00DC2A5A" w:rsidP="00DC2A5A">
            <w:r w:rsidRPr="00DC2A5A">
              <w:rPr>
                <w:cs/>
                <w:lang w:bidi="hi-IN"/>
              </w:rPr>
              <w:lastRenderedPageBreak/>
              <w:t>आधुनिक काल की पुनः विशेषता जानी और कवियों को उनसे जोड़ कर पढ़ा</w:t>
            </w:r>
            <w:r w:rsidRPr="00DC2A5A"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59DBE" w14:textId="2ECFF050" w:rsidR="00DC2A5A" w:rsidRPr="00DC2A5A" w:rsidRDefault="002F401C" w:rsidP="00DC2A5A">
            <w:pPr>
              <w:rPr>
                <w:lang w:bidi="hi-IN"/>
              </w:rPr>
            </w:pPr>
            <w:r>
              <w:rPr>
                <w:rFonts w:hint="cs"/>
                <w:cs/>
                <w:lang w:bidi="hi-IN"/>
              </w:rPr>
              <w:lastRenderedPageBreak/>
              <w:t xml:space="preserve">अक्टूबर </w:t>
            </w:r>
          </w:p>
        </w:tc>
      </w:tr>
      <w:tr w:rsidR="007A362B" w:rsidRPr="00DC2A5A" w14:paraId="31E379D9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15F9C" w14:textId="77777777" w:rsidR="00DC2A5A" w:rsidRPr="00DC2A5A" w:rsidRDefault="00DC2A5A" w:rsidP="00DC2A5A">
            <w:r w:rsidRPr="00DC2A5A">
              <w:t xml:space="preserve">8. </w:t>
            </w:r>
            <w:r w:rsidRPr="00DC2A5A">
              <w:rPr>
                <w:cs/>
                <w:lang w:bidi="hi-IN"/>
              </w:rPr>
              <w:t>केदारनाथ अग्रवाल – धूप</w:t>
            </w:r>
            <w:r w:rsidRPr="00DC2A5A">
              <w:t> </w:t>
            </w:r>
          </w:p>
          <w:p w14:paraId="5CEDAE86" w14:textId="77777777" w:rsidR="00DC2A5A" w:rsidRPr="00DC2A5A" w:rsidRDefault="00DC2A5A" w:rsidP="00DC2A5A"/>
          <w:p w14:paraId="254D3621" w14:textId="77777777" w:rsidR="00DC2A5A" w:rsidRPr="00DC2A5A" w:rsidRDefault="00DC2A5A" w:rsidP="00DC2A5A">
            <w:r w:rsidRPr="00DC2A5A">
              <w:t xml:space="preserve">9. </w:t>
            </w:r>
            <w:r w:rsidRPr="00DC2A5A">
              <w:rPr>
                <w:cs/>
                <w:lang w:bidi="hi-IN"/>
              </w:rPr>
              <w:t>सुभद्राकुमारी चौहान- बालिका का परिचय</w:t>
            </w:r>
            <w:r w:rsidRPr="00DC2A5A"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25599" w14:textId="77777777" w:rsidR="00DC2A5A" w:rsidRPr="00DC2A5A" w:rsidRDefault="00DC2A5A" w:rsidP="00DC2A5A">
            <w:r w:rsidRPr="00DC2A5A">
              <w:rPr>
                <w:cs/>
                <w:lang w:bidi="hi-IN"/>
              </w:rPr>
              <w:t>आधुनिक काल के विभिन्न युग पर चर्चा कर</w:t>
            </w:r>
            <w:r w:rsidRPr="00DC2A5A">
              <w:t xml:space="preserve">, </w:t>
            </w:r>
            <w:r w:rsidRPr="00DC2A5A">
              <w:rPr>
                <w:cs/>
                <w:lang w:bidi="hi-IN"/>
              </w:rPr>
              <w:t>कवियों को उनसे जोड़ कर पढ़ा</w:t>
            </w:r>
            <w:r w:rsidRPr="00DC2A5A"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A9E9B" w14:textId="21FC7B50" w:rsidR="00DC2A5A" w:rsidRPr="00DC2A5A" w:rsidRDefault="002F401C" w:rsidP="00DC2A5A">
            <w:pPr>
              <w:rPr>
                <w:lang w:bidi="hi-IN"/>
              </w:rPr>
            </w:pPr>
            <w:r>
              <w:rPr>
                <w:rFonts w:hint="cs"/>
                <w:cs/>
                <w:lang w:bidi="hi-IN"/>
              </w:rPr>
              <w:t xml:space="preserve">नवंबर </w:t>
            </w:r>
          </w:p>
        </w:tc>
      </w:tr>
    </w:tbl>
    <w:p w14:paraId="7EC655FE" w14:textId="77777777" w:rsidR="00DC2A5A" w:rsidRPr="00DC2A5A" w:rsidRDefault="00DC2A5A" w:rsidP="00DC2A5A"/>
    <w:p w14:paraId="19DDDB26" w14:textId="77777777" w:rsidR="00DC2A5A" w:rsidRPr="00DC2A5A" w:rsidRDefault="00DC2A5A" w:rsidP="00DC2A5A">
      <w:r w:rsidRPr="00DC2A5A">
        <w:rPr>
          <w:cs/>
          <w:lang w:bidi="hi-IN"/>
        </w:rPr>
        <w:t>सहायक-ग्रन्थ:</w:t>
      </w:r>
    </w:p>
    <w:p w14:paraId="6F2D0D9B" w14:textId="77777777" w:rsidR="00DC2A5A" w:rsidRPr="00DC2A5A" w:rsidRDefault="00DC2A5A" w:rsidP="00DC2A5A">
      <w:r w:rsidRPr="00DC2A5A">
        <w:rPr>
          <w:cs/>
          <w:lang w:bidi="hi-IN"/>
        </w:rPr>
        <w:t>हिंदी साहित्य का इतिहास आचार्य रामचन्द्र शुक्ल</w:t>
      </w:r>
    </w:p>
    <w:p w14:paraId="2E6FD41E" w14:textId="77777777" w:rsidR="00DC2A5A" w:rsidRPr="00DC2A5A" w:rsidRDefault="00DC2A5A" w:rsidP="00DC2A5A">
      <w:r w:rsidRPr="00DC2A5A">
        <w:rPr>
          <w:cs/>
          <w:lang w:bidi="hi-IN"/>
        </w:rPr>
        <w:t>हिंदी साहित्य का इतिहास- सं.</w:t>
      </w:r>
      <w:r w:rsidRPr="00DC2A5A">
        <w:t> </w:t>
      </w:r>
      <w:r w:rsidRPr="00DC2A5A">
        <w:rPr>
          <w:cs/>
          <w:lang w:bidi="hi-IN"/>
        </w:rPr>
        <w:t>डॉ.</w:t>
      </w:r>
      <w:r w:rsidRPr="00DC2A5A">
        <w:t> </w:t>
      </w:r>
      <w:r w:rsidRPr="00DC2A5A">
        <w:rPr>
          <w:cs/>
          <w:lang w:bidi="hi-IN"/>
        </w:rPr>
        <w:t>नगेन्द्र</w:t>
      </w:r>
    </w:p>
    <w:p w14:paraId="243A683A" w14:textId="77777777" w:rsidR="005A366E" w:rsidRDefault="005A366E"/>
    <w:sectPr w:rsidR="005A3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A5A"/>
    <w:rsid w:val="001E4712"/>
    <w:rsid w:val="002F401C"/>
    <w:rsid w:val="003731CF"/>
    <w:rsid w:val="004C29D4"/>
    <w:rsid w:val="005A366E"/>
    <w:rsid w:val="00675D65"/>
    <w:rsid w:val="007A362B"/>
    <w:rsid w:val="00AB687F"/>
    <w:rsid w:val="00B515DA"/>
    <w:rsid w:val="00BB27E1"/>
    <w:rsid w:val="00DC2A5A"/>
    <w:rsid w:val="00E0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CFA72"/>
  <w15:chartTrackingRefBased/>
  <w15:docId w15:val="{04E309AE-FAA4-4C8A-B2D7-0B378326E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2A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2A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2A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2A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2A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2A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2A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2A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2A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2A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2A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2A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2A5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2A5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2A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2A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2A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2A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2A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2A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2A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2A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2A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2A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2A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2A5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2A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2A5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2A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pallavi priyadrshani</dc:creator>
  <cp:keywords/>
  <dc:description/>
  <cp:lastModifiedBy>pallavi priyadrshani</cp:lastModifiedBy>
  <cp:revision>3</cp:revision>
  <dcterms:created xsi:type="dcterms:W3CDTF">2026-09-07T11:26:00Z</dcterms:created>
  <dcterms:modified xsi:type="dcterms:W3CDTF">2026-09-07T11:40:00Z</dcterms:modified>
</cp:coreProperties>
</file>