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89D1" w14:textId="7442E05D" w:rsidR="00160BB6" w:rsidRPr="00AF72C6" w:rsidRDefault="00A40CA6" w:rsidP="00D31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F72C6">
        <w:rPr>
          <w:rFonts w:ascii="Times New Roman" w:hAnsi="Times New Roman" w:cs="Times New Roman"/>
          <w:b/>
          <w:bCs/>
          <w:sz w:val="28"/>
          <w:szCs w:val="28"/>
          <w:u w:val="single"/>
        </w:rPr>
        <w:t>Name of the teacher</w:t>
      </w:r>
      <w:r w:rsidR="00BB58B2" w:rsidRPr="00AF72C6">
        <w:rPr>
          <w:rFonts w:ascii="Times New Roman" w:hAnsi="Times New Roman" w:cs="Times New Roman"/>
          <w:b/>
          <w:bCs/>
          <w:sz w:val="28"/>
          <w:szCs w:val="28"/>
          <w:u w:val="single"/>
        </w:rPr>
        <w:t>: Dr. Rajni</w:t>
      </w:r>
      <w:r w:rsidR="00071C16" w:rsidRPr="00AF72C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Grover</w:t>
      </w:r>
    </w:p>
    <w:p w14:paraId="648F32B8" w14:textId="44A65096" w:rsidR="00071C16" w:rsidRPr="00071C16" w:rsidRDefault="00160BB6" w:rsidP="00071C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C16">
        <w:rPr>
          <w:rFonts w:ascii="Times New Roman" w:hAnsi="Times New Roman" w:cs="Times New Roman"/>
          <w:b/>
          <w:bCs/>
          <w:sz w:val="28"/>
          <w:szCs w:val="28"/>
        </w:rPr>
        <w:t>Curriculum Plan:</w:t>
      </w:r>
      <w:r w:rsidR="00BB58B2" w:rsidRPr="00071C16">
        <w:rPr>
          <w:rFonts w:ascii="Times New Roman" w:hAnsi="Times New Roman" w:cs="Times New Roman"/>
          <w:b/>
          <w:bCs/>
          <w:sz w:val="28"/>
          <w:szCs w:val="28"/>
        </w:rPr>
        <w:t xml:space="preserve"> B.</w:t>
      </w:r>
      <w:r w:rsidR="00071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58B2" w:rsidRPr="00071C16">
        <w:rPr>
          <w:rFonts w:ascii="Times New Roman" w:hAnsi="Times New Roman" w:cs="Times New Roman"/>
          <w:b/>
          <w:bCs/>
          <w:sz w:val="28"/>
          <w:szCs w:val="28"/>
        </w:rPr>
        <w:t xml:space="preserve">Com </w:t>
      </w:r>
    </w:p>
    <w:p w14:paraId="7D5C9F34" w14:textId="7C2EFA27" w:rsidR="00C73D94" w:rsidRPr="00AF72C6" w:rsidRDefault="00071C16" w:rsidP="00071C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71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72C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Title of Paper: </w:t>
      </w:r>
      <w:r w:rsidR="0056773D">
        <w:rPr>
          <w:rFonts w:ascii="Times New Roman" w:hAnsi="Times New Roman" w:cs="Times New Roman"/>
          <w:b/>
          <w:bCs/>
          <w:sz w:val="28"/>
          <w:szCs w:val="28"/>
          <w:u w:val="single"/>
        </w:rPr>
        <w:t>Company Law</w:t>
      </w:r>
      <w:r w:rsidRPr="00AF72C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r w:rsidR="0056773D">
        <w:rPr>
          <w:rFonts w:ascii="Times New Roman" w:hAnsi="Times New Roman" w:cs="Times New Roman"/>
          <w:b/>
          <w:bCs/>
          <w:sz w:val="28"/>
          <w:szCs w:val="28"/>
          <w:u w:val="single"/>
        </w:rPr>
        <w:t>CORE</w:t>
      </w:r>
      <w:r w:rsidRPr="00AF72C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</w:t>
      </w:r>
      <w:r w:rsidR="0056773D" w:rsidRPr="0056773D">
        <w:rPr>
          <w:rFonts w:ascii="Times New Roman" w:hAnsi="Times New Roman" w:cs="Times New Roman"/>
          <w:b/>
          <w:bCs/>
          <w:sz w:val="28"/>
          <w:szCs w:val="28"/>
          <w:u w:val="single"/>
        </w:rPr>
        <w:t>DSC-2.2</w:t>
      </w:r>
    </w:p>
    <w:p w14:paraId="769C17FE" w14:textId="7D1BA5AD" w:rsidR="00160BB6" w:rsidRPr="00AF72C6" w:rsidRDefault="00160BB6" w:rsidP="00D31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AF72C6">
        <w:rPr>
          <w:rFonts w:ascii="Times New Roman" w:hAnsi="Times New Roman" w:cs="Times New Roman"/>
          <w:b/>
          <w:bCs/>
          <w:sz w:val="28"/>
          <w:szCs w:val="28"/>
          <w:u w:val="single"/>
        </w:rPr>
        <w:t>Code</w:t>
      </w:r>
      <w:r w:rsidR="00071C16" w:rsidRPr="00AF72C6">
        <w:rPr>
          <w:rFonts w:ascii="Times New Roman" w:hAnsi="Times New Roman" w:cs="Times New Roman"/>
          <w:b/>
          <w:bCs/>
          <w:sz w:val="28"/>
          <w:szCs w:val="28"/>
          <w:u w:val="single"/>
        </w:rPr>
        <w:t>:-</w:t>
      </w:r>
      <w:proofErr w:type="gramEnd"/>
      <w:r w:rsidR="00071C16" w:rsidRPr="00AF72C6">
        <w:rPr>
          <w:rFonts w:ascii="Times New Roman" w:hAnsi="Times New Roman" w:cs="Times New Roman"/>
          <w:b/>
          <w:bCs/>
          <w:sz w:val="28"/>
          <w:szCs w:val="28"/>
          <w:u w:val="single"/>
        </w:rPr>
        <w:t>2413080023</w:t>
      </w:r>
    </w:p>
    <w:p w14:paraId="6453B2E2" w14:textId="1C8BAC0C" w:rsidR="00BB58B2" w:rsidRPr="00071C16" w:rsidRDefault="00160BB6" w:rsidP="00D31B5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C16">
        <w:rPr>
          <w:rFonts w:ascii="Times New Roman" w:hAnsi="Times New Roman" w:cs="Times New Roman"/>
          <w:b/>
          <w:bCs/>
          <w:sz w:val="28"/>
          <w:szCs w:val="28"/>
        </w:rPr>
        <w:t xml:space="preserve">Semester: </w:t>
      </w:r>
      <w:r w:rsidR="00BB58B2" w:rsidRPr="00071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5AF6">
        <w:rPr>
          <w:rFonts w:ascii="Times New Roman" w:hAnsi="Times New Roman" w:cs="Times New Roman"/>
          <w:b/>
          <w:bCs/>
          <w:sz w:val="28"/>
          <w:szCs w:val="28"/>
        </w:rPr>
        <w:t>2nd</w:t>
      </w:r>
      <w:r w:rsidR="00071C16" w:rsidRPr="00071C16">
        <w:rPr>
          <w:rFonts w:ascii="Times New Roman" w:hAnsi="Times New Roman" w:cs="Times New Roman"/>
          <w:b/>
          <w:bCs/>
          <w:sz w:val="28"/>
          <w:szCs w:val="28"/>
        </w:rPr>
        <w:t xml:space="preserve"> Semester</w:t>
      </w:r>
    </w:p>
    <w:p w14:paraId="7FF6F6F5" w14:textId="41491086" w:rsidR="00160BB6" w:rsidRDefault="00EA7D67" w:rsidP="00160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ACADEMIC </w:t>
      </w:r>
      <w:r w:rsidR="00160BB6" w:rsidRPr="00071C16">
        <w:rPr>
          <w:rFonts w:ascii="Times New Roman" w:hAnsi="Times New Roman" w:cs="Times New Roman"/>
          <w:b/>
          <w:bCs/>
          <w:sz w:val="28"/>
          <w:szCs w:val="28"/>
        </w:rPr>
        <w:t>YEAR, 202</w:t>
      </w:r>
      <w:r w:rsidR="00071C16" w:rsidRPr="00071C1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60BB6" w:rsidRPr="00071C16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B2283C" w:rsidRPr="00071C16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071C16" w:rsidRPr="00071C16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713A5998" w14:textId="77777777" w:rsidR="00120A4C" w:rsidRPr="00071C16" w:rsidRDefault="00120A4C" w:rsidP="00160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1587"/>
        <w:gridCol w:w="1509"/>
        <w:gridCol w:w="2597"/>
      </w:tblGrid>
      <w:tr w:rsidR="00E43F6B" w:rsidRPr="00E1051C" w14:paraId="08B7FF15" w14:textId="77777777" w:rsidTr="00AF72C6">
        <w:trPr>
          <w:trHeight w:val="305"/>
        </w:trPr>
        <w:tc>
          <w:tcPr>
            <w:tcW w:w="4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D63E17" w14:textId="77777777" w:rsidR="00BB58B2" w:rsidRDefault="00BB58B2" w:rsidP="0009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E1051C">
              <w:rPr>
                <w:rFonts w:ascii="Times New Roman" w:eastAsia="Times New Roman" w:hAnsi="Times New Roman" w:cs="Times New Roman"/>
                <w:sz w:val="24"/>
                <w:szCs w:val="24"/>
              </w:rPr>
              <w:t>Name of Paper-</w:t>
            </w:r>
            <w:r w:rsidRPr="00E1051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4FE0D412" w14:textId="6118C4C8" w:rsidR="00BB58B2" w:rsidRPr="00E1051C" w:rsidRDefault="00BB58B2" w:rsidP="00094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51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Code:</w:t>
            </w:r>
            <w:r w:rsidRPr="00E1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348E0D" w14:textId="77777777" w:rsidR="00BB58B2" w:rsidRPr="00E1051C" w:rsidRDefault="00BB58B2" w:rsidP="00094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51C">
              <w:rPr>
                <w:rFonts w:ascii="Times New Roman" w:eastAsia="Times New Roman" w:hAnsi="Times New Roman" w:cs="Times New Roman"/>
                <w:sz w:val="24"/>
                <w:szCs w:val="24"/>
              </w:rPr>
              <w:t>Allocation of Lectures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3A8EEC" w14:textId="77777777" w:rsidR="00BB58B2" w:rsidRPr="00E1051C" w:rsidRDefault="00BB58B2" w:rsidP="00094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Month wise schedule followed 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89B380" w14:textId="32514C5A" w:rsidR="00BB58B2" w:rsidRPr="00E1051C" w:rsidRDefault="00BB58B2" w:rsidP="000944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97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1051C">
              <w:rPr>
                <w:rFonts w:ascii="Times New Roman" w:eastAsia="Times New Roman" w:hAnsi="Times New Roman" w:cs="Times New Roman"/>
                <w:sz w:val="24"/>
                <w:szCs w:val="24"/>
              </w:rPr>
              <w:t>Tutorial/Assignment etc.</w:t>
            </w:r>
          </w:p>
        </w:tc>
      </w:tr>
      <w:tr w:rsidR="00E43F6B" w:rsidRPr="00E1051C" w14:paraId="5C8471E6" w14:textId="77777777" w:rsidTr="00AF72C6">
        <w:trPr>
          <w:trHeight w:val="305"/>
        </w:trPr>
        <w:tc>
          <w:tcPr>
            <w:tcW w:w="4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C6844D" w14:textId="11C9C9BE" w:rsidR="00BB58B2" w:rsidRPr="00E1051C" w:rsidRDefault="00BB58B2" w:rsidP="0009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(content)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CE46A7" w14:textId="1F3CC062" w:rsidR="00BB58B2" w:rsidRPr="00E1051C" w:rsidRDefault="00BB58B2" w:rsidP="0009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(no. of lectures)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7955DA" w14:textId="06AEBE95" w:rsidR="00BB58B2" w:rsidRPr="00E1051C" w:rsidRDefault="00BB58B2" w:rsidP="0009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FE9419" w14:textId="14A9E300" w:rsidR="00BB58B2" w:rsidRPr="00E1051C" w:rsidRDefault="00BB58B2" w:rsidP="00A1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F6B" w:rsidRPr="00E1051C" w14:paraId="53BDE2EA" w14:textId="77777777" w:rsidTr="00F62B46">
        <w:trPr>
          <w:trHeight w:val="836"/>
        </w:trPr>
        <w:tc>
          <w:tcPr>
            <w:tcW w:w="4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593460" w14:textId="48D48047" w:rsidR="00BB58B2" w:rsidRPr="00E5529D" w:rsidRDefault="00BB58B2" w:rsidP="00CF52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55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Unit- </w:t>
            </w:r>
            <w:proofErr w:type="gramStart"/>
            <w:r w:rsidRPr="00E55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  Introduction</w:t>
            </w:r>
            <w:proofErr w:type="gramEnd"/>
            <w:r w:rsidR="00E367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1B76875E" w14:textId="1EE12B1A" w:rsidR="00BB58B2" w:rsidRPr="00B738EA" w:rsidRDefault="00BB58B2" w:rsidP="00B738EA">
            <w:pPr>
              <w:pStyle w:val="Default"/>
              <w:ind w:left="2608" w:hanging="2608"/>
              <w:rPr>
                <w:bCs/>
                <w:lang w:val="en-IN"/>
              </w:rPr>
            </w:pPr>
            <w:r w:rsidRPr="00E5529D">
              <w:rPr>
                <w:b/>
              </w:rPr>
              <w:t xml:space="preserve">Topics: </w:t>
            </w:r>
            <w:r w:rsidR="00B8729F" w:rsidRPr="00B738EA">
              <w:rPr>
                <w:bCs/>
              </w:rPr>
              <w:t>Meaning and characteristics of a company; Lifting of corporate veil; Overview of administration of Company Law</w:t>
            </w:r>
          </w:p>
          <w:p w14:paraId="2D33D500" w14:textId="77777777" w:rsidR="00BB58B2" w:rsidRPr="00E5529D" w:rsidRDefault="00BB58B2" w:rsidP="00805922">
            <w:pPr>
              <w:pStyle w:val="Default"/>
              <w:ind w:left="2608" w:hanging="2608"/>
              <w:jc w:val="both"/>
            </w:pPr>
          </w:p>
          <w:p w14:paraId="0D229C34" w14:textId="77777777" w:rsidR="00F62B46" w:rsidRDefault="00F62B46" w:rsidP="00B738EA">
            <w:pPr>
              <w:pStyle w:val="Default"/>
              <w:ind w:left="2608" w:hanging="2608"/>
              <w:rPr>
                <w:b/>
              </w:rPr>
            </w:pPr>
          </w:p>
          <w:p w14:paraId="3CCA3322" w14:textId="77777777" w:rsidR="00F62B46" w:rsidRDefault="00F62B46" w:rsidP="00B738EA">
            <w:pPr>
              <w:pStyle w:val="Default"/>
              <w:ind w:left="2608" w:hanging="2608"/>
              <w:rPr>
                <w:b/>
              </w:rPr>
            </w:pPr>
          </w:p>
          <w:p w14:paraId="6303CBB6" w14:textId="03CF24FA" w:rsidR="007F2BE5" w:rsidRPr="00B738EA" w:rsidRDefault="00BB58B2" w:rsidP="00B738EA">
            <w:pPr>
              <w:pStyle w:val="Default"/>
              <w:ind w:left="2608" w:hanging="2608"/>
              <w:rPr>
                <w:bCs/>
                <w:lang w:val="en-IN"/>
              </w:rPr>
            </w:pPr>
            <w:r w:rsidRPr="00E5529D">
              <w:rPr>
                <w:b/>
              </w:rPr>
              <w:t>Topics</w:t>
            </w:r>
            <w:r w:rsidRPr="00B738EA">
              <w:rPr>
                <w:bCs/>
              </w:rPr>
              <w:t xml:space="preserve">: </w:t>
            </w:r>
            <w:r w:rsidR="00B738EA" w:rsidRPr="00B738EA">
              <w:rPr>
                <w:bCs/>
              </w:rPr>
              <w:t xml:space="preserve">Overview of administration of Company Law; Types of companies including private and public company, </w:t>
            </w:r>
          </w:p>
          <w:p w14:paraId="6028C348" w14:textId="77777777" w:rsidR="00E43F6B" w:rsidRDefault="00E43F6B" w:rsidP="007F2BE5">
            <w:pPr>
              <w:pStyle w:val="Default"/>
              <w:ind w:left="2608" w:hanging="2608"/>
              <w:jc w:val="both"/>
              <w:rPr>
                <w:b/>
              </w:rPr>
            </w:pPr>
          </w:p>
          <w:p w14:paraId="0C210139" w14:textId="77777777" w:rsidR="00E43F6B" w:rsidRDefault="00E43F6B" w:rsidP="007F2BE5">
            <w:pPr>
              <w:pStyle w:val="Default"/>
              <w:ind w:left="2608" w:hanging="2608"/>
              <w:jc w:val="both"/>
              <w:rPr>
                <w:b/>
              </w:rPr>
            </w:pPr>
          </w:p>
          <w:p w14:paraId="3C80A1EB" w14:textId="77777777" w:rsidR="00E43F6B" w:rsidRDefault="00E43F6B" w:rsidP="007F2BE5">
            <w:pPr>
              <w:pStyle w:val="Default"/>
              <w:ind w:left="2608" w:hanging="2608"/>
              <w:jc w:val="both"/>
              <w:rPr>
                <w:b/>
              </w:rPr>
            </w:pPr>
          </w:p>
          <w:p w14:paraId="33E9CAEE" w14:textId="77777777" w:rsidR="00E43F6B" w:rsidRDefault="00E43F6B" w:rsidP="007F2BE5">
            <w:pPr>
              <w:pStyle w:val="Default"/>
              <w:ind w:left="2608" w:hanging="2608"/>
              <w:jc w:val="both"/>
              <w:rPr>
                <w:b/>
              </w:rPr>
            </w:pPr>
          </w:p>
          <w:p w14:paraId="40080068" w14:textId="77777777" w:rsidR="00E43F6B" w:rsidRDefault="00E43F6B" w:rsidP="007F2BE5">
            <w:pPr>
              <w:pStyle w:val="Default"/>
              <w:ind w:left="2608" w:hanging="2608"/>
              <w:jc w:val="both"/>
              <w:rPr>
                <w:b/>
              </w:rPr>
            </w:pPr>
          </w:p>
          <w:p w14:paraId="6FCA710F" w14:textId="24D7A3A7" w:rsidR="007F2BE5" w:rsidRPr="00E5529D" w:rsidRDefault="007F2BE5" w:rsidP="00200F8C">
            <w:pPr>
              <w:pStyle w:val="Default"/>
              <w:ind w:left="2608" w:hanging="2608"/>
              <w:jc w:val="both"/>
            </w:pPr>
            <w:r w:rsidRPr="00E5529D">
              <w:rPr>
                <w:b/>
              </w:rPr>
              <w:t xml:space="preserve">Topics: </w:t>
            </w:r>
            <w:r w:rsidR="00B738EA">
              <w:rPr>
                <w:b/>
              </w:rPr>
              <w:t>G</w:t>
            </w:r>
            <w:r w:rsidR="00B738EA" w:rsidRPr="00B738EA">
              <w:rPr>
                <w:bCs/>
              </w:rPr>
              <w:t xml:space="preserve">overnment company, foreign company, one person company, small company, associate company, dormant company and producer company; Association not for profit; Illegal </w:t>
            </w:r>
            <w:r w:rsidR="00B738EA" w:rsidRPr="00B738EA">
              <w:rPr>
                <w:bCs/>
              </w:rPr>
              <w:lastRenderedPageBreak/>
              <w:t>association.</w:t>
            </w:r>
          </w:p>
          <w:p w14:paraId="387F2F27" w14:textId="2A907A7C" w:rsidR="00BB58B2" w:rsidRPr="00E5529D" w:rsidRDefault="00BB58B2" w:rsidP="00805922">
            <w:pPr>
              <w:pStyle w:val="Default"/>
              <w:ind w:left="2608" w:hanging="2608"/>
              <w:jc w:val="both"/>
            </w:pPr>
            <w:r w:rsidRPr="00E5529D">
              <w:t>.</w:t>
            </w:r>
          </w:p>
          <w:p w14:paraId="333912A2" w14:textId="77777777" w:rsidR="00E43F6B" w:rsidRDefault="00BB58B2" w:rsidP="00E43F6B">
            <w:pPr>
              <w:pStyle w:val="Default"/>
              <w:ind w:left="2608" w:hanging="2608"/>
              <w:jc w:val="both"/>
              <w:rPr>
                <w:b/>
              </w:rPr>
            </w:pPr>
            <w:r w:rsidRPr="00E5529D">
              <w:rPr>
                <w:b/>
              </w:rPr>
              <w:t xml:space="preserve">  </w:t>
            </w:r>
          </w:p>
          <w:p w14:paraId="4F5724FC" w14:textId="1ADE5CA9" w:rsidR="00BB58B2" w:rsidRPr="00E1051C" w:rsidRDefault="00BB58B2" w:rsidP="0046077E">
            <w:pPr>
              <w:pStyle w:val="Default"/>
              <w:ind w:left="2608" w:hanging="2608"/>
              <w:jc w:val="both"/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985102" w14:textId="77777777" w:rsidR="00BB58B2" w:rsidRDefault="00BB58B2" w:rsidP="00EA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BCDEE" w14:textId="77777777" w:rsidR="00BB58B2" w:rsidRDefault="00BB58B2" w:rsidP="00EA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320FD" w14:textId="77777777" w:rsidR="000638A9" w:rsidRDefault="000638A9" w:rsidP="00EA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A3B9D" w14:textId="0220A769" w:rsidR="00BB58B2" w:rsidRDefault="008552B1" w:rsidP="00EA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BB58B2">
              <w:rPr>
                <w:rFonts w:ascii="Times New Roman" w:hAnsi="Times New Roman" w:cs="Times New Roman"/>
                <w:sz w:val="24"/>
                <w:szCs w:val="24"/>
              </w:rPr>
              <w:t>Lec</w:t>
            </w:r>
            <w:proofErr w:type="spellEnd"/>
            <w:r w:rsidR="00BB58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744AEE1" w14:textId="77777777" w:rsidR="00BB58B2" w:rsidRPr="00EA73A7" w:rsidRDefault="00BB58B2" w:rsidP="00EA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12E4E" w14:textId="77777777" w:rsidR="00BB58B2" w:rsidRDefault="00BB58B2" w:rsidP="00EA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CD4D2" w14:textId="77777777" w:rsidR="00E36706" w:rsidRDefault="00E36706" w:rsidP="00EA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0A138" w14:textId="77777777" w:rsidR="00E36706" w:rsidRDefault="00E36706" w:rsidP="00EA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040C5" w14:textId="77777777" w:rsidR="00E36706" w:rsidRDefault="00E36706" w:rsidP="00EA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B2863" w14:textId="77777777" w:rsidR="00E36706" w:rsidRDefault="00E36706" w:rsidP="00EA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EEDA8" w14:textId="77777777" w:rsidR="00B67F8F" w:rsidRDefault="00B67F8F" w:rsidP="00EA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FCD9D" w14:textId="11C6AB5E" w:rsidR="00BB58B2" w:rsidRDefault="008552B1" w:rsidP="0085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96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58B2">
              <w:rPr>
                <w:rFonts w:ascii="Times New Roman" w:hAnsi="Times New Roman" w:cs="Times New Roman"/>
                <w:sz w:val="24"/>
                <w:szCs w:val="24"/>
              </w:rPr>
              <w:t xml:space="preserve"> Lec. </w:t>
            </w:r>
          </w:p>
          <w:p w14:paraId="43065301" w14:textId="77777777" w:rsidR="00BB58B2" w:rsidRPr="00EA73A7" w:rsidRDefault="00BB58B2" w:rsidP="00EA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E893F" w14:textId="77777777" w:rsidR="00A36FF3" w:rsidRDefault="00A36FF3" w:rsidP="00EA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9631F" w14:textId="77777777" w:rsidR="008552B1" w:rsidRDefault="007F2BE5" w:rsidP="00B6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2143677C" w14:textId="77777777" w:rsidR="008552B1" w:rsidRDefault="008552B1" w:rsidP="00B6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65257" w14:textId="77777777" w:rsidR="00F62B46" w:rsidRDefault="007F2BE5" w:rsidP="00B6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32AEB0" w14:textId="6531DCF2" w:rsidR="00BB58B2" w:rsidRPr="00EA73A7" w:rsidRDefault="00B67F8F" w:rsidP="00B6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BB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8B2">
              <w:rPr>
                <w:rFonts w:ascii="Times New Roman" w:hAnsi="Times New Roman" w:cs="Times New Roman"/>
                <w:sz w:val="24"/>
                <w:szCs w:val="24"/>
              </w:rPr>
              <w:t>Lec</w:t>
            </w:r>
            <w:proofErr w:type="spellEnd"/>
            <w:r w:rsidR="00BB5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A37DE0" w14:textId="77777777" w:rsidR="000638A9" w:rsidRDefault="000638A9" w:rsidP="007A49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E2350F" w14:textId="34469A8A" w:rsidR="007A4953" w:rsidRPr="00E5529D" w:rsidRDefault="00BB58B2" w:rsidP="007A49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week</w:t>
            </w:r>
            <w:r w:rsidR="007A4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    </w:t>
            </w:r>
            <w:r w:rsidR="007A4953"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A4953"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="007A4953"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week</w:t>
            </w:r>
          </w:p>
          <w:p w14:paraId="5F6EDB86" w14:textId="0D1A7DE2" w:rsidR="00BB58B2" w:rsidRPr="00E5529D" w:rsidRDefault="00BB58B2" w:rsidP="00EA7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E88DC7" w14:textId="0395B564" w:rsidR="00BB58B2" w:rsidRDefault="00B2283C" w:rsidP="00EA73A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8552B1" w:rsidRPr="008552B1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ND</w:t>
            </w:r>
            <w:r w:rsidR="008552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Jan and 3</w:t>
            </w:r>
            <w:r w:rsidR="008552B1" w:rsidRPr="008552B1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RD</w:t>
            </w:r>
            <w:r w:rsidR="008552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Jan</w:t>
            </w:r>
            <w:r w:rsidR="00A912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2B1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proofErr w:type="gramStart"/>
            <w:r w:rsidR="00BB58B2" w:rsidRPr="00E5529D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TH</w:t>
            </w:r>
            <w:r w:rsidR="007E2B73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 </w:t>
            </w:r>
            <w:r w:rsidR="008552B1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 </w:t>
            </w:r>
            <w:r w:rsidR="008552B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proofErr w:type="gramEnd"/>
            <w:r w:rsidR="008552B1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8552B1" w:rsidRPr="008552B1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TH</w:t>
            </w:r>
            <w:r w:rsidR="008552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01E9A80" w14:textId="72594708" w:rsidR="008552B1" w:rsidRPr="00E5529D" w:rsidRDefault="008552B1" w:rsidP="00EA73A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52B1">
              <w:rPr>
                <w:rFonts w:ascii="Times New Roman" w:hAnsi="Times New Roman" w:cs="Times New Roman"/>
                <w:iCs/>
                <w:sz w:val="24"/>
                <w:szCs w:val="24"/>
              </w:rPr>
              <w:t>January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2025</w:t>
            </w:r>
          </w:p>
          <w:p w14:paraId="0693ECEE" w14:textId="77777777" w:rsidR="00BB58B2" w:rsidRPr="00E5529D" w:rsidRDefault="00BB58B2" w:rsidP="00EA73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CD8F456" w14:textId="77777777" w:rsidR="00BB58B2" w:rsidRDefault="00BB58B2" w:rsidP="00EA7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DD6BB4" w14:textId="763DBD7C" w:rsidR="00BB58B2" w:rsidRPr="00E5529D" w:rsidRDefault="00BB58B2" w:rsidP="00855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rd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week</w:t>
            </w:r>
          </w:p>
          <w:p w14:paraId="2C9FD851" w14:textId="77777777" w:rsidR="008552B1" w:rsidRDefault="008552B1" w:rsidP="00EA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552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AC277A" w:rsidRPr="00AC27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BB58B2" w:rsidRPr="00E552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6D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B58B2" w:rsidRPr="00E552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14:paraId="0B3A5A85" w14:textId="77777777" w:rsidR="008552B1" w:rsidRPr="00E5529D" w:rsidRDefault="008552B1" w:rsidP="008552B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52B1">
              <w:rPr>
                <w:rFonts w:ascii="Times New Roman" w:hAnsi="Times New Roman" w:cs="Times New Roman"/>
                <w:iCs/>
                <w:sz w:val="24"/>
                <w:szCs w:val="24"/>
              </w:rPr>
              <w:t>January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2025</w:t>
            </w:r>
          </w:p>
          <w:p w14:paraId="6E6B1351" w14:textId="5DF5753F" w:rsidR="008552B1" w:rsidRDefault="00BB58B2" w:rsidP="00EA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75F875" w14:textId="77777777" w:rsidR="00BB58B2" w:rsidRDefault="00BB58B2" w:rsidP="0085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603DC" w14:textId="77777777" w:rsidR="008552B1" w:rsidRDefault="008552B1" w:rsidP="0085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7980E" w14:textId="77777777" w:rsidR="008552B1" w:rsidRDefault="008552B1" w:rsidP="0085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5F0D7" w14:textId="77777777" w:rsidR="00F62B46" w:rsidRDefault="008552B1" w:rsidP="0074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46464C3" w14:textId="77777777" w:rsidR="00F62B46" w:rsidRDefault="00F62B46" w:rsidP="00747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906A7" w14:textId="77777777" w:rsidR="00F62B46" w:rsidRDefault="00F62B46" w:rsidP="00747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BBE0F" w14:textId="2A7A804E" w:rsidR="00747DD7" w:rsidRPr="00B738EA" w:rsidRDefault="00747DD7" w:rsidP="0074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</w:p>
          <w:p w14:paraId="3BB13B8F" w14:textId="06D71208" w:rsidR="008552B1" w:rsidRDefault="008552B1" w:rsidP="00855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552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27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552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552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14:paraId="7C64794A" w14:textId="335603EF" w:rsidR="008552B1" w:rsidRPr="00F62B46" w:rsidRDefault="008552B1" w:rsidP="00F62B4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52B1">
              <w:rPr>
                <w:rFonts w:ascii="Times New Roman" w:hAnsi="Times New Roman" w:cs="Times New Roman"/>
                <w:iCs/>
                <w:sz w:val="24"/>
                <w:szCs w:val="24"/>
              </w:rPr>
              <w:t>January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2025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5F1506" w14:textId="77777777" w:rsidR="008552B1" w:rsidRDefault="008552B1" w:rsidP="00EA7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2D0687" w14:textId="7D5B90B8" w:rsidR="008552B1" w:rsidRDefault="008552B1" w:rsidP="00EA7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C4D75A" w14:textId="67564627" w:rsidR="008552B1" w:rsidRDefault="008552B1" w:rsidP="00EA7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4B1499" w14:textId="106B790D" w:rsidR="008552B1" w:rsidRDefault="008552B1" w:rsidP="00EA7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1D57F" w14:textId="0353789C" w:rsidR="00BB58B2" w:rsidRPr="00E5529D" w:rsidRDefault="000638A9" w:rsidP="000638A9">
            <w:pP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855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BB58B2" w:rsidRPr="00E1051C">
              <w:rPr>
                <w:rFonts w:ascii="Times New Roman" w:eastAsia="Times New Roman" w:hAnsi="Times New Roman" w:cs="Times New Roman"/>
                <w:sz w:val="24"/>
                <w:szCs w:val="24"/>
              </w:rPr>
              <w:t>Tutorial</w:t>
            </w:r>
          </w:p>
          <w:p w14:paraId="45E8339E" w14:textId="77777777" w:rsidR="00BB58B2" w:rsidRPr="00E5529D" w:rsidRDefault="00BB58B2" w:rsidP="00EA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0FD00" w14:textId="77777777" w:rsidR="00BB58B2" w:rsidRPr="00E5529D" w:rsidRDefault="00BB58B2" w:rsidP="00EA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CF28C" w14:textId="5E0F86C7" w:rsidR="00BB58B2" w:rsidRPr="00E5529D" w:rsidRDefault="008552B1" w:rsidP="0085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23591C28" w14:textId="77777777" w:rsidR="00BB58B2" w:rsidRPr="00E5529D" w:rsidRDefault="00BB58B2" w:rsidP="00EA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7CF7B" w14:textId="7975F1CE" w:rsidR="00747DD7" w:rsidRDefault="00747DD7" w:rsidP="0085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BB58B2" w:rsidRPr="00E1051C">
              <w:rPr>
                <w:rFonts w:ascii="Times New Roman" w:eastAsia="Times New Roman" w:hAnsi="Times New Roman" w:cs="Times New Roman"/>
                <w:sz w:val="24"/>
                <w:szCs w:val="24"/>
              </w:rPr>
              <w:t>Tutorial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3963E38" w14:textId="77777777" w:rsidR="00747DD7" w:rsidRDefault="00747DD7" w:rsidP="0085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CC93F8" w14:textId="77777777" w:rsidR="00747DD7" w:rsidRDefault="00747DD7" w:rsidP="0085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EE0DD0" w14:textId="77777777" w:rsidR="00747DD7" w:rsidRDefault="00747DD7" w:rsidP="0085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1D97D9" w14:textId="77777777" w:rsidR="00747DD7" w:rsidRDefault="00747DD7" w:rsidP="0085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584F2C" w14:textId="77777777" w:rsidR="00747DD7" w:rsidRDefault="00747DD7" w:rsidP="0085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4D56A2" w14:textId="77777777" w:rsidR="00747DD7" w:rsidRDefault="00747DD7" w:rsidP="0085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C26525" w14:textId="77777777" w:rsidR="00747DD7" w:rsidRDefault="00747DD7" w:rsidP="0085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4D83FE" w14:textId="77777777" w:rsidR="00747DD7" w:rsidRDefault="00747DD7" w:rsidP="0085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954629" w14:textId="77777777" w:rsidR="00BB58B2" w:rsidRDefault="00747DD7" w:rsidP="0085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E1051C">
              <w:rPr>
                <w:rFonts w:ascii="Times New Roman" w:eastAsia="Times New Roman" w:hAnsi="Times New Roman" w:cs="Times New Roman"/>
                <w:sz w:val="24"/>
                <w:szCs w:val="24"/>
              </w:rPr>
              <w:t>Tutorial</w:t>
            </w:r>
          </w:p>
          <w:p w14:paraId="6A41780B" w14:textId="77777777" w:rsidR="00E43F6B" w:rsidRDefault="00E43F6B" w:rsidP="0085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2CA628" w14:textId="77777777" w:rsidR="00E43F6B" w:rsidRDefault="00E43F6B" w:rsidP="0085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210ADB" w14:textId="77777777" w:rsidR="00E43F6B" w:rsidRDefault="00E43F6B" w:rsidP="0085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122EA0" w14:textId="77777777" w:rsidR="00E43F6B" w:rsidRDefault="00E43F6B" w:rsidP="0085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09446A" w14:textId="77777777" w:rsidR="00E43F6B" w:rsidRDefault="00E43F6B" w:rsidP="0085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1A27E5" w14:textId="77777777" w:rsidR="00E43F6B" w:rsidRDefault="00E43F6B" w:rsidP="0085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0E80C4" w14:textId="77777777" w:rsidR="00E43F6B" w:rsidRDefault="00E43F6B" w:rsidP="0085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5A8C1C" w14:textId="776ECB9F" w:rsidR="00E43F6B" w:rsidRPr="00E1051C" w:rsidRDefault="00E43F6B" w:rsidP="00855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E1051C">
              <w:rPr>
                <w:rFonts w:ascii="Times New Roman" w:eastAsia="Times New Roman" w:hAnsi="Times New Roman" w:cs="Times New Roman"/>
                <w:sz w:val="24"/>
                <w:szCs w:val="24"/>
              </w:rPr>
              <w:t>Tutorial</w:t>
            </w:r>
          </w:p>
        </w:tc>
      </w:tr>
      <w:tr w:rsidR="00E43F6B" w:rsidRPr="00E1051C" w14:paraId="3E26FFD7" w14:textId="77777777" w:rsidTr="00AF72C6">
        <w:trPr>
          <w:trHeight w:val="1686"/>
        </w:trPr>
        <w:tc>
          <w:tcPr>
            <w:tcW w:w="4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15525C" w14:textId="609FC766" w:rsidR="00BB58B2" w:rsidRPr="00E5529D" w:rsidRDefault="00BB58B2" w:rsidP="00EA73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82AE46E" w14:textId="6A996252" w:rsidR="007F2BE5" w:rsidRPr="00E5529D" w:rsidRDefault="007F2BE5" w:rsidP="007F2B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55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Unit-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</w:t>
            </w:r>
            <w:r w:rsidR="00010718" w:rsidRPr="000107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: Formation and Incorporation Documents</w:t>
            </w:r>
          </w:p>
          <w:p w14:paraId="1B3AB4CE" w14:textId="77777777" w:rsidR="00747DD7" w:rsidRDefault="00747DD7" w:rsidP="007F2BE5">
            <w:pPr>
              <w:pStyle w:val="Default"/>
              <w:ind w:left="2608" w:hanging="2608"/>
              <w:jc w:val="both"/>
              <w:rPr>
                <w:b/>
              </w:rPr>
            </w:pPr>
          </w:p>
          <w:p w14:paraId="23C6DDFB" w14:textId="1DA6C697" w:rsidR="007F2BE5" w:rsidRPr="00010718" w:rsidRDefault="007F2BE5" w:rsidP="007F2BE5">
            <w:pPr>
              <w:pStyle w:val="Default"/>
              <w:ind w:left="2608" w:hanging="2608"/>
              <w:jc w:val="both"/>
              <w:rPr>
                <w:bCs/>
                <w:lang w:val="en-IN"/>
              </w:rPr>
            </w:pPr>
            <w:r w:rsidRPr="00E5529D">
              <w:rPr>
                <w:b/>
              </w:rPr>
              <w:t xml:space="preserve">Topics: </w:t>
            </w:r>
            <w:r w:rsidR="00010718" w:rsidRPr="00010718">
              <w:rPr>
                <w:bCs/>
              </w:rPr>
              <w:t>Formation of company, promoters, their legal position and pre incorporation contracts; Online registration of a company.</w:t>
            </w:r>
          </w:p>
          <w:p w14:paraId="5A2C8951" w14:textId="77777777" w:rsidR="007F2BE5" w:rsidRPr="00747DD7" w:rsidRDefault="007F2BE5" w:rsidP="007F2BE5">
            <w:pPr>
              <w:pStyle w:val="Default"/>
              <w:ind w:left="2608" w:hanging="2608"/>
              <w:jc w:val="both"/>
              <w:rPr>
                <w:bCs/>
              </w:rPr>
            </w:pPr>
          </w:p>
          <w:p w14:paraId="5417D7F0" w14:textId="77777777" w:rsidR="00352379" w:rsidRDefault="00352379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</w:p>
          <w:p w14:paraId="65A188F8" w14:textId="77777777" w:rsidR="00525350" w:rsidRDefault="00525350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</w:p>
          <w:p w14:paraId="700EEA37" w14:textId="77777777" w:rsidR="00525350" w:rsidRDefault="00525350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</w:p>
          <w:p w14:paraId="2B777F62" w14:textId="77777777" w:rsidR="00525350" w:rsidRDefault="00525350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</w:p>
          <w:p w14:paraId="20CE8D7B" w14:textId="77777777" w:rsidR="00525350" w:rsidRDefault="00525350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</w:p>
          <w:p w14:paraId="20058AC9" w14:textId="6D4F156D" w:rsidR="00BB58B2" w:rsidRDefault="00BB58B2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  <w:r w:rsidRPr="00E5529D">
              <w:rPr>
                <w:b/>
                <w:bCs/>
              </w:rPr>
              <w:t>Topics:</w:t>
            </w:r>
            <w:r w:rsidR="00010718">
              <w:t xml:space="preserve"> </w:t>
            </w:r>
            <w:r w:rsidR="00010718" w:rsidRPr="00010718">
              <w:t>Memorandum of Association and its alteration</w:t>
            </w:r>
            <w:r w:rsidR="00010718" w:rsidRPr="00010718">
              <w:rPr>
                <w:b/>
                <w:bCs/>
              </w:rPr>
              <w:t>,</w:t>
            </w:r>
          </w:p>
          <w:p w14:paraId="53189450" w14:textId="77777777" w:rsidR="00010718" w:rsidRDefault="00010718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</w:p>
          <w:p w14:paraId="760A393D" w14:textId="77777777" w:rsidR="00010718" w:rsidRDefault="00010718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</w:p>
          <w:p w14:paraId="79973930" w14:textId="77777777" w:rsidR="00010718" w:rsidRDefault="00010718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</w:p>
          <w:p w14:paraId="1455A182" w14:textId="77777777" w:rsidR="00010718" w:rsidRDefault="00010718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</w:p>
          <w:p w14:paraId="0C03FBB6" w14:textId="77777777" w:rsidR="00010718" w:rsidRDefault="00010718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</w:p>
          <w:p w14:paraId="0C6CFCA0" w14:textId="77777777" w:rsidR="00010718" w:rsidRDefault="00010718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</w:p>
          <w:p w14:paraId="12B1ABFF" w14:textId="297DC361" w:rsidR="00010718" w:rsidRPr="00010718" w:rsidRDefault="00010718" w:rsidP="00010718">
            <w:pPr>
              <w:pStyle w:val="Default"/>
              <w:ind w:left="2608" w:hanging="2608"/>
              <w:jc w:val="both"/>
              <w:rPr>
                <w:bCs/>
                <w:lang w:val="en-IN"/>
              </w:rPr>
            </w:pPr>
            <w:r>
              <w:rPr>
                <w:b/>
                <w:lang w:val="en-IN"/>
              </w:rPr>
              <w:t xml:space="preserve">Topic: </w:t>
            </w:r>
            <w:r w:rsidRPr="00010718">
              <w:rPr>
                <w:bCs/>
                <w:lang w:val="en-IN"/>
              </w:rPr>
              <w:t>Articles of Association and its alteration, Doctrine of constructive notice</w:t>
            </w:r>
            <w:r>
              <w:rPr>
                <w:bCs/>
                <w:lang w:val="en-IN"/>
              </w:rPr>
              <w:t xml:space="preserve"> and </w:t>
            </w:r>
            <w:r w:rsidRPr="00010718">
              <w:rPr>
                <w:bCs/>
                <w:lang w:val="en-IN"/>
              </w:rPr>
              <w:t xml:space="preserve">Doctrine </w:t>
            </w:r>
            <w:r w:rsidR="007C634F" w:rsidRPr="00010718">
              <w:rPr>
                <w:bCs/>
                <w:lang w:val="en-IN"/>
              </w:rPr>
              <w:t>of indoor</w:t>
            </w:r>
            <w:r w:rsidRPr="00010718">
              <w:rPr>
                <w:bCs/>
                <w:lang w:val="en-IN"/>
              </w:rPr>
              <w:t xml:space="preserve"> management.</w:t>
            </w:r>
          </w:p>
          <w:p w14:paraId="0FAA0223" w14:textId="02F663B4" w:rsidR="00BB58B2" w:rsidRPr="00010718" w:rsidRDefault="00BB58B2" w:rsidP="00EA73A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07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</w:p>
          <w:p w14:paraId="28C2CDAA" w14:textId="2DE73D3E" w:rsidR="00BB58B2" w:rsidRPr="00E1051C" w:rsidRDefault="00BB58B2" w:rsidP="00447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691C5B" w14:textId="77777777" w:rsidR="00747DD7" w:rsidRDefault="00747DD7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079E0" w14:textId="77777777" w:rsidR="00747DD7" w:rsidRDefault="00747DD7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56B0E" w14:textId="77777777" w:rsidR="00747DD7" w:rsidRDefault="00747DD7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C543B" w14:textId="77777777" w:rsidR="00747DD7" w:rsidRDefault="00747DD7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5D666" w14:textId="77777777" w:rsidR="00F62B46" w:rsidRDefault="00F62B46" w:rsidP="00747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2A416" w14:textId="77777777" w:rsidR="00F62B46" w:rsidRDefault="00F62B46" w:rsidP="00747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18970" w14:textId="4BEF4467" w:rsidR="00BB58B2" w:rsidRDefault="00F62B46" w:rsidP="00747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="0001071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AD6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8B2">
              <w:rPr>
                <w:rFonts w:ascii="Times New Roman" w:hAnsi="Times New Roman" w:cs="Times New Roman"/>
                <w:sz w:val="24"/>
                <w:szCs w:val="24"/>
              </w:rPr>
              <w:t>Lec</w:t>
            </w:r>
            <w:proofErr w:type="spellEnd"/>
            <w:proofErr w:type="gramEnd"/>
            <w:r w:rsidR="00BB58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B026E7" w14:textId="77777777" w:rsidR="00BB58B2" w:rsidRDefault="00BB58B2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07398" w14:textId="77777777" w:rsidR="00BB58B2" w:rsidRDefault="00BB58B2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CEAD3" w14:textId="77777777" w:rsidR="00BB58B2" w:rsidRDefault="00BB58B2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7F6C6" w14:textId="77777777" w:rsidR="005D0FAC" w:rsidRDefault="005D0FAC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BD55E" w14:textId="77777777" w:rsidR="005D0FAC" w:rsidRDefault="005D0FAC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01324" w14:textId="77777777" w:rsidR="005D0FAC" w:rsidRDefault="005D0FAC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BAEDE" w14:textId="77777777" w:rsidR="005D0FAC" w:rsidRDefault="005D0FAC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09A2D" w14:textId="77777777" w:rsidR="007F2BE5" w:rsidRDefault="007F2BE5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F2233" w14:textId="77777777" w:rsidR="00BB50FE" w:rsidRDefault="00BB58B2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554C0C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CC02A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C33DD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47CE1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57A6A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B634E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76EA3" w14:textId="77777777" w:rsidR="00BB58B2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B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35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="00525350">
              <w:rPr>
                <w:rFonts w:ascii="Times New Roman" w:hAnsi="Times New Roman" w:cs="Times New Roman"/>
                <w:sz w:val="24"/>
                <w:szCs w:val="24"/>
              </w:rPr>
              <w:t>Lec</w:t>
            </w:r>
            <w:proofErr w:type="spellEnd"/>
            <w:r w:rsidR="00525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6E8B27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5D8B8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A7BC0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6E07F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63D7E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F2DAF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476F6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8CDDF" w14:textId="3B140783" w:rsidR="00BB50FE" w:rsidRPr="00E1051C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C216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Lec.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4BE5EA" w14:textId="77777777" w:rsidR="00010718" w:rsidRDefault="00010718" w:rsidP="00B73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0FCD74" w14:textId="77777777" w:rsidR="00010718" w:rsidRDefault="00010718" w:rsidP="00B73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C0CE0F" w14:textId="77777777" w:rsidR="00F62B46" w:rsidRDefault="00F62B46" w:rsidP="00B73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8BA6ED" w14:textId="77777777" w:rsidR="00F62B46" w:rsidRDefault="00F62B46" w:rsidP="00F62B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4F5F1A" w14:textId="55412918" w:rsidR="00B738EA" w:rsidRPr="00E5529D" w:rsidRDefault="00F62B46" w:rsidP="00F62B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B738EA"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738EA"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="00B738EA"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week</w:t>
            </w:r>
          </w:p>
          <w:p w14:paraId="06003C38" w14:textId="77777777" w:rsidR="00B738EA" w:rsidRDefault="00B738EA" w:rsidP="00B73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B2E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552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E552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5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12E6AA" w14:textId="77777777" w:rsidR="00B738EA" w:rsidRPr="00E5529D" w:rsidRDefault="00B738EA" w:rsidP="00B738E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52B1">
              <w:rPr>
                <w:rFonts w:ascii="Times New Roman" w:hAnsi="Times New Roman" w:cs="Times New Roman"/>
                <w:iCs/>
                <w:sz w:val="24"/>
                <w:szCs w:val="24"/>
              </w:rPr>
              <w:t>January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2025</w:t>
            </w:r>
          </w:p>
          <w:p w14:paraId="484FA751" w14:textId="77777777" w:rsidR="00BB58B2" w:rsidRDefault="00BB58B2" w:rsidP="00EA7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646D91" w14:textId="77777777" w:rsidR="00747DD7" w:rsidRDefault="00F767FA" w:rsidP="00747D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48FC948E" w14:textId="77777777" w:rsidR="00010718" w:rsidRDefault="00010718" w:rsidP="003523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73B57F" w14:textId="77777777" w:rsidR="00010718" w:rsidRDefault="00010718" w:rsidP="003523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2E10E7" w14:textId="77777777" w:rsidR="00010718" w:rsidRDefault="00010718" w:rsidP="003523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AC3FA0" w14:textId="470CC712" w:rsidR="00AD6E50" w:rsidRPr="00352379" w:rsidRDefault="00BB58B2" w:rsidP="0035237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week</w:t>
            </w:r>
            <w:r w:rsidR="00AD6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9722BA1" w14:textId="09DF38F8" w:rsidR="004E2B3A" w:rsidRDefault="00352379" w:rsidP="0001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43F6B" w:rsidRPr="00E4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3F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1C40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="00E43F6B" w:rsidRPr="00E43F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40EE" w:rsidRPr="001C40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D6E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F08BD7F" w14:textId="77777777" w:rsidR="00AD6E50" w:rsidRDefault="00AD6E50" w:rsidP="00EA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54366" w14:textId="03F818A2" w:rsidR="00E43F6B" w:rsidRDefault="00E43F6B" w:rsidP="00EA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6B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  <w:p w14:paraId="63F77855" w14:textId="77777777" w:rsidR="00010718" w:rsidRDefault="00010718" w:rsidP="00EA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4A042" w14:textId="77777777" w:rsidR="00010718" w:rsidRDefault="00010718" w:rsidP="00EA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97E5C" w14:textId="77777777" w:rsidR="00010718" w:rsidRDefault="00010718" w:rsidP="00EA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23395" w14:textId="77777777" w:rsidR="00010718" w:rsidRPr="00E5529D" w:rsidRDefault="00010718" w:rsidP="000107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week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week</w:t>
            </w:r>
          </w:p>
          <w:p w14:paraId="163F8D42" w14:textId="58825CAE" w:rsidR="00010718" w:rsidRPr="00010718" w:rsidRDefault="00010718" w:rsidP="0001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D6E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D6E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14:paraId="100E60FE" w14:textId="77777777" w:rsidR="00010718" w:rsidRDefault="00010718" w:rsidP="0001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D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E552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5529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27D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6DFBCB" w14:textId="77777777" w:rsidR="00010718" w:rsidRDefault="00010718" w:rsidP="0001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F6B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  <w:p w14:paraId="6DDEB90E" w14:textId="12ABB1D7" w:rsidR="00BB58B2" w:rsidRPr="00E376E1" w:rsidRDefault="00BB58B2" w:rsidP="0001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3AC722" w14:textId="5F39F512" w:rsidR="00BB58B2" w:rsidRDefault="00BB58B2" w:rsidP="00367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25CC75" w14:textId="77777777" w:rsidR="00747DD7" w:rsidRDefault="00F767FA" w:rsidP="00F76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73914C4B" w14:textId="77777777" w:rsidR="00747DD7" w:rsidRDefault="00747DD7" w:rsidP="00F76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2C1855" w14:textId="77777777" w:rsidR="00F62B46" w:rsidRDefault="00F767FA" w:rsidP="00F76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52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2648C3C6" w14:textId="2F6E283A" w:rsidR="00BB58B2" w:rsidRPr="00352379" w:rsidRDefault="00F62B46" w:rsidP="00F76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BB58B2" w:rsidRPr="00E1051C">
              <w:rPr>
                <w:rFonts w:ascii="Times New Roman" w:eastAsia="Times New Roman" w:hAnsi="Times New Roman" w:cs="Times New Roman"/>
                <w:sz w:val="24"/>
                <w:szCs w:val="24"/>
              </w:rPr>
              <w:t>Tutorial</w:t>
            </w:r>
            <w:r w:rsidR="00AD6E5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508B3A73" w14:textId="77777777" w:rsidR="00BB58B2" w:rsidRPr="00E5529D" w:rsidRDefault="00BB58B2" w:rsidP="0036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E3E79" w14:textId="77777777" w:rsidR="00BB58B2" w:rsidRPr="00E5529D" w:rsidRDefault="00BB58B2" w:rsidP="0036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D658F" w14:textId="77777777" w:rsidR="005D0FAC" w:rsidRDefault="005D0FAC" w:rsidP="009A0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2BBE0" w14:textId="77777777" w:rsidR="005D0FAC" w:rsidRDefault="005D0FAC" w:rsidP="009A0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9D9FBD" w14:textId="77777777" w:rsidR="00010718" w:rsidRDefault="00010718" w:rsidP="0044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23497" w14:textId="77777777" w:rsidR="00010718" w:rsidRDefault="00010718" w:rsidP="0044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F7704" w14:textId="77777777" w:rsidR="00010718" w:rsidRDefault="00010718" w:rsidP="0044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4A277" w14:textId="77777777" w:rsidR="00010718" w:rsidRDefault="00010718" w:rsidP="0044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FAE82" w14:textId="77777777" w:rsidR="00010718" w:rsidRDefault="00010718" w:rsidP="000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1C">
              <w:rPr>
                <w:rFonts w:ascii="Times New Roman" w:eastAsia="Times New Roman" w:hAnsi="Times New Roman" w:cs="Times New Roman"/>
                <w:sz w:val="24"/>
                <w:szCs w:val="24"/>
              </w:rPr>
              <w:t>Tutorial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BC18DC" w14:textId="77777777" w:rsidR="00010718" w:rsidRDefault="00010718" w:rsidP="000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A9C98" w14:textId="77777777" w:rsidR="00010718" w:rsidRDefault="00010718" w:rsidP="000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057C6" w14:textId="77777777" w:rsidR="00010718" w:rsidRDefault="00010718" w:rsidP="0001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282FC" w14:textId="65C4D81E" w:rsidR="005D0FAC" w:rsidRPr="00447580" w:rsidRDefault="00DC2165" w:rsidP="0001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F72C6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  <w:p w14:paraId="5F78F39F" w14:textId="6BCF08EB" w:rsidR="00BB58B2" w:rsidRPr="00E1051C" w:rsidRDefault="00ED2341" w:rsidP="00ED2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447580" w:rsidRPr="00E1051C" w14:paraId="65751935" w14:textId="77777777" w:rsidTr="00AF72C6">
        <w:trPr>
          <w:trHeight w:val="305"/>
        </w:trPr>
        <w:tc>
          <w:tcPr>
            <w:tcW w:w="4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DD53FF" w14:textId="40EB8375" w:rsidR="00447580" w:rsidRPr="00E5529D" w:rsidRDefault="00447580" w:rsidP="0044758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55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UNIT-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3 </w:t>
            </w:r>
            <w:r w:rsidR="00C62F89" w:rsidRPr="00C62F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proofErr w:type="gramEnd"/>
            <w:r w:rsidR="00C62F89" w:rsidRPr="00C62F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Share Capita</w:t>
            </w:r>
          </w:p>
          <w:p w14:paraId="40EC2FD5" w14:textId="5C0951AF" w:rsidR="00447580" w:rsidRDefault="00447580" w:rsidP="00447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Topics:</w:t>
            </w:r>
            <w:r w:rsidRPr="00E55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62F89" w:rsidRPr="00C62F89">
              <w:rPr>
                <w:rFonts w:ascii="Times New Roman" w:eastAsia="Times New Roman" w:hAnsi="Times New Roman" w:cs="Times New Roman"/>
                <w:sz w:val="24"/>
                <w:szCs w:val="24"/>
              </w:rPr>
              <w:t>Prospectus, Shelf and Red herring prospectus, misstatement in prospectus; Book building.</w:t>
            </w:r>
          </w:p>
          <w:p w14:paraId="27DC8185" w14:textId="77777777" w:rsidR="00771642" w:rsidRDefault="00771642" w:rsidP="00447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911517" w14:textId="2780E513" w:rsidR="00771642" w:rsidRDefault="00771642" w:rsidP="007716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F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Topic:</w:t>
            </w:r>
            <w:r w:rsidR="00F6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2F89" w:rsidRPr="00C62F89">
              <w:rPr>
                <w:rFonts w:ascii="Times New Roman" w:hAnsi="Times New Roman" w:cs="Times New Roman"/>
                <w:bCs/>
                <w:sz w:val="24"/>
                <w:szCs w:val="24"/>
              </w:rPr>
              <w:t>Allotment and Forfeiture of share, Sweat Equity, ESOPs, Bonus issue, and Further issue of shares</w:t>
            </w:r>
          </w:p>
          <w:p w14:paraId="7E1C0509" w14:textId="77777777" w:rsidR="00F62B46" w:rsidRDefault="00F62B46" w:rsidP="007716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4A8C8D" w14:textId="77777777" w:rsidR="00DC2165" w:rsidRDefault="00DC2165" w:rsidP="00771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D27AE5" w14:textId="77777777" w:rsidR="00DC2165" w:rsidRDefault="00DC2165" w:rsidP="00771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11791" w14:textId="2AFED231" w:rsidR="00F62B46" w:rsidRPr="00C62F89" w:rsidRDefault="00F62B46" w:rsidP="007716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F89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6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2B46">
              <w:rPr>
                <w:rFonts w:ascii="Times New Roman" w:hAnsi="Times New Roman" w:cs="Times New Roman"/>
                <w:bCs/>
                <w:sz w:val="24"/>
                <w:szCs w:val="24"/>
              </w:rPr>
              <w:t>Buyback and provisions regarding buyback; Transfer and transmission of shares; Demat system.</w:t>
            </w:r>
          </w:p>
          <w:p w14:paraId="28D34F2C" w14:textId="77777777" w:rsidR="00771642" w:rsidRPr="007F2BE5" w:rsidRDefault="00771642" w:rsidP="00447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F95B6E" w14:textId="77777777" w:rsidR="00447580" w:rsidRPr="00E5529D" w:rsidRDefault="00447580" w:rsidP="00EA73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356FBD" w14:textId="747223BE" w:rsidR="00447580" w:rsidRDefault="00C62F89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r w:rsidR="0044758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="00447580">
              <w:rPr>
                <w:rFonts w:ascii="Times New Roman" w:hAnsi="Times New Roman" w:cs="Times New Roman"/>
                <w:sz w:val="24"/>
                <w:szCs w:val="24"/>
              </w:rPr>
              <w:t>Lec</w:t>
            </w:r>
            <w:proofErr w:type="spellEnd"/>
            <w:r w:rsidR="00447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A9DFAA" w14:textId="77777777" w:rsidR="00447580" w:rsidRPr="00E5529D" w:rsidRDefault="00447580" w:rsidP="00447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week</w:t>
            </w:r>
          </w:p>
          <w:p w14:paraId="46F6407E" w14:textId="77777777" w:rsidR="00447580" w:rsidRDefault="00447580" w:rsidP="0044758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269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552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B16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14:paraId="70150367" w14:textId="77777777" w:rsidR="00447580" w:rsidRDefault="00447580" w:rsidP="0044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6B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  <w:p w14:paraId="35939879" w14:textId="77777777" w:rsidR="00771642" w:rsidRDefault="00771642" w:rsidP="0044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47069" w14:textId="77777777" w:rsidR="00771642" w:rsidRDefault="00771642" w:rsidP="0044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E5387" w14:textId="77777777" w:rsidR="00771642" w:rsidRDefault="00771642" w:rsidP="0044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55E09" w14:textId="366B56E2" w:rsidR="00771642" w:rsidRPr="00E5529D" w:rsidRDefault="00F62B46" w:rsidP="007716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  <w:proofErr w:type="gramStart"/>
            <w:r w:rsidRPr="00F62B4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1642"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week</w:t>
            </w:r>
            <w:proofErr w:type="gramEnd"/>
          </w:p>
          <w:p w14:paraId="059538D1" w14:textId="2EB9E87E" w:rsidR="00771642" w:rsidRDefault="00771642" w:rsidP="0077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B5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RD </w:t>
            </w:r>
            <w:r w:rsidRPr="00E552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21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5B16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89C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  <w:p w14:paraId="2C21E8FA" w14:textId="77777777" w:rsidR="00DC2165" w:rsidRDefault="00DC2165" w:rsidP="00771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51FEA" w14:textId="77777777" w:rsidR="00DC2165" w:rsidRDefault="00DC2165" w:rsidP="00771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F5A70" w14:textId="77777777" w:rsidR="00DC2165" w:rsidRDefault="00DC2165" w:rsidP="00771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D9D39" w14:textId="77777777" w:rsidR="00DC2165" w:rsidRPr="00E5529D" w:rsidRDefault="00DC2165" w:rsidP="00DC21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week</w:t>
            </w:r>
          </w:p>
          <w:p w14:paraId="017567DB" w14:textId="77777777" w:rsidR="00DC2165" w:rsidRDefault="00DC2165" w:rsidP="00DC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  <w:proofErr w:type="gramStart"/>
            <w:r w:rsidRPr="007716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E552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5B16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89C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  <w:p w14:paraId="6510A598" w14:textId="77777777" w:rsidR="00DC2165" w:rsidRDefault="00DC2165" w:rsidP="00771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6A143" w14:textId="77777777" w:rsidR="00771642" w:rsidRDefault="00771642" w:rsidP="0044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C8B43" w14:textId="77777777" w:rsidR="00447580" w:rsidRDefault="00447580" w:rsidP="00EA7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26BD69" w14:textId="77777777" w:rsidR="00771642" w:rsidRDefault="00447580" w:rsidP="00367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5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Tutorial</w:t>
            </w:r>
            <w:r w:rsidR="00771642" w:rsidRPr="00E1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EDF7FC" w14:textId="77777777" w:rsidR="00771642" w:rsidRDefault="00771642" w:rsidP="00367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BC2B98" w14:textId="77777777" w:rsidR="00771642" w:rsidRDefault="00771642" w:rsidP="00367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94DCF7" w14:textId="77777777" w:rsidR="00771642" w:rsidRDefault="00771642" w:rsidP="00367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EDFF28" w14:textId="77777777" w:rsidR="00771642" w:rsidRDefault="00771642" w:rsidP="00367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2925FA" w14:textId="77777777" w:rsidR="00771642" w:rsidRDefault="00771642" w:rsidP="00367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C9FB6C" w14:textId="77777777" w:rsidR="00447580" w:rsidRDefault="00771642" w:rsidP="0077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E1051C">
              <w:rPr>
                <w:rFonts w:ascii="Times New Roman" w:eastAsia="Times New Roman" w:hAnsi="Times New Roman" w:cs="Times New Roman"/>
                <w:sz w:val="24"/>
                <w:szCs w:val="24"/>
              </w:rPr>
              <w:t>Tutorial</w:t>
            </w:r>
          </w:p>
          <w:p w14:paraId="15886129" w14:textId="77777777" w:rsidR="00DC2165" w:rsidRDefault="00DC2165" w:rsidP="0077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10D68E" w14:textId="77777777" w:rsidR="00DC2165" w:rsidRDefault="00DC2165" w:rsidP="0077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4302E6" w14:textId="77777777" w:rsidR="00DC2165" w:rsidRDefault="00DC2165" w:rsidP="0077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A29C4A" w14:textId="77777777" w:rsidR="00DC2165" w:rsidRDefault="00DC2165" w:rsidP="0077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5285CC" w14:textId="77777777" w:rsidR="00DC2165" w:rsidRPr="00E5529D" w:rsidRDefault="00DC2165" w:rsidP="00DC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29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Test</w:t>
            </w:r>
            <w:r w:rsidRPr="00E5529D"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</w:rPr>
              <w:t xml:space="preserve"> </w:t>
            </w:r>
            <w:r w:rsidRPr="00E55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9613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st</w:t>
            </w:r>
            <w:r w:rsidRPr="00E5529D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  <w:p w14:paraId="0E476EDF" w14:textId="30339E1D" w:rsidR="00DC2165" w:rsidRDefault="00DC2165" w:rsidP="0077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F6B" w:rsidRPr="00E1051C" w14:paraId="2FDEEA4F" w14:textId="77777777" w:rsidTr="00AF72C6">
        <w:trPr>
          <w:trHeight w:val="1261"/>
        </w:trPr>
        <w:tc>
          <w:tcPr>
            <w:tcW w:w="4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A82602" w14:textId="697281F6" w:rsidR="006671ED" w:rsidRPr="00771642" w:rsidRDefault="006671ED" w:rsidP="007716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2BC22EE4" w14:textId="701D89BB" w:rsidR="00FC096E" w:rsidRPr="00E5529D" w:rsidRDefault="006671ED" w:rsidP="00FC096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Pr="00E55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UNIT-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4 </w:t>
            </w:r>
            <w:r w:rsidR="00DC2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proofErr w:type="gramEnd"/>
            <w:r w:rsidR="00DC2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DC2165" w:rsidRPr="00DC2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Management and Meetings</w:t>
            </w:r>
          </w:p>
          <w:p w14:paraId="391B0479" w14:textId="3924CA5F" w:rsidR="00FC096E" w:rsidRPr="00DC2165" w:rsidRDefault="00FC096E" w:rsidP="007F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2165" w:rsidRPr="00DC2165">
              <w:rPr>
                <w:rFonts w:ascii="Times New Roman" w:hAnsi="Times New Roman" w:cs="Times New Roman"/>
                <w:sz w:val="24"/>
                <w:szCs w:val="24"/>
              </w:rPr>
              <w:t>Directors: Legal position, Disqualifications, Director Identification Number (DIN); Classification of directors-Additional, Alternate and Casual directors, Women directors, Independent director, small shareholder’s director</w:t>
            </w:r>
            <w:r w:rsidR="00DC2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83B9A0" w14:textId="77777777" w:rsidR="00771642" w:rsidRDefault="00771642" w:rsidP="00702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C47D9" w14:textId="77777777" w:rsidR="00DC2165" w:rsidRDefault="00DC2165" w:rsidP="00702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E1EE28" w14:textId="77777777" w:rsidR="00DC2165" w:rsidRDefault="00DC2165" w:rsidP="00702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F474B9" w14:textId="1697CB11" w:rsidR="00BB58B2" w:rsidRPr="00E5529D" w:rsidRDefault="00861ACC" w:rsidP="007366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5529D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  <w:r w:rsidR="007A4953" w:rsidRPr="00502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DC2165" w:rsidRPr="00DC2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Appointment, Removal of directors; Powers and Duties; Key managerial personnel (KMP); Board Meetings; Shareholders’ meetings: AGM and EGM. </w:t>
            </w:r>
          </w:p>
          <w:p w14:paraId="4C723B1B" w14:textId="77777777" w:rsidR="00502CE5" w:rsidRDefault="00502CE5" w:rsidP="007A4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29E318" w14:textId="77777777" w:rsidR="00502CE5" w:rsidRDefault="00502CE5" w:rsidP="007A4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3B64" w14:textId="77777777" w:rsidR="00C01088" w:rsidRPr="00502CE5" w:rsidRDefault="00BB58B2" w:rsidP="00C01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29D">
              <w:rPr>
                <w:rFonts w:ascii="Times New Roman" w:hAnsi="Times New Roman" w:cs="Times New Roman"/>
                <w:b/>
                <w:sz w:val="24"/>
                <w:szCs w:val="24"/>
              </w:rPr>
              <w:t>Topics:</w:t>
            </w:r>
            <w:r w:rsidRPr="00E552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1088" w:rsidRPr="00DC2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Convening and conduct of meetings: Requisites of a valid meeting; Resolutions; Postal ballot; e-voting.  </w:t>
            </w:r>
          </w:p>
          <w:p w14:paraId="3D5D5D12" w14:textId="77777777" w:rsidR="00C01088" w:rsidRPr="00E5529D" w:rsidRDefault="00C01088" w:rsidP="00C0108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3285764" w14:textId="41C84B0A" w:rsidR="00BB58B2" w:rsidRPr="00C01088" w:rsidRDefault="00BB58B2" w:rsidP="00AD6E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0B735A" w14:textId="77777777" w:rsidR="00FC096E" w:rsidRDefault="00FC096E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7C241" w14:textId="77777777" w:rsidR="00FC096E" w:rsidRDefault="00FC096E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49DD7" w14:textId="50042156" w:rsidR="00BB58B2" w:rsidRDefault="00965CB9" w:rsidP="007A4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58B2">
              <w:rPr>
                <w:rFonts w:ascii="Times New Roman" w:hAnsi="Times New Roman" w:cs="Times New Roman"/>
                <w:sz w:val="24"/>
                <w:szCs w:val="24"/>
              </w:rPr>
              <w:t xml:space="preserve"> Lec. </w:t>
            </w:r>
          </w:p>
          <w:p w14:paraId="44880BE2" w14:textId="77777777" w:rsidR="00BB58B2" w:rsidRDefault="00BB58B2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CC195" w14:textId="77777777" w:rsidR="00BB58B2" w:rsidRDefault="00BB58B2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B3ADB" w14:textId="77777777" w:rsidR="00BB58B2" w:rsidRDefault="00BB58B2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03A4B" w14:textId="77777777" w:rsidR="00BB58B2" w:rsidRDefault="00BB58B2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6A564" w14:textId="77777777" w:rsidR="00A36FF3" w:rsidRDefault="00A36FF3" w:rsidP="00A3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7E44D" w14:textId="77777777" w:rsidR="00DC2165" w:rsidRDefault="00DC2165" w:rsidP="0024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CE89B" w14:textId="77777777" w:rsidR="00DC2165" w:rsidRDefault="00DC2165" w:rsidP="0024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1A6D4" w14:textId="77777777" w:rsidR="00DC2165" w:rsidRDefault="00DC2165" w:rsidP="0024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CA18E" w14:textId="77777777" w:rsidR="00DC2165" w:rsidRDefault="00DC2165" w:rsidP="0024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C8B22" w14:textId="77777777" w:rsidR="00C01088" w:rsidRDefault="00C01088" w:rsidP="0024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6437A" w14:textId="6BC55F0E" w:rsidR="00BB58B2" w:rsidRDefault="009E6DE9" w:rsidP="0024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8B2">
              <w:rPr>
                <w:rFonts w:ascii="Times New Roman" w:hAnsi="Times New Roman" w:cs="Times New Roman"/>
                <w:sz w:val="24"/>
                <w:szCs w:val="24"/>
              </w:rPr>
              <w:t>Lec</w:t>
            </w:r>
            <w:proofErr w:type="spellEnd"/>
            <w:r w:rsidR="00BB58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4BFD8F2" w14:textId="77777777" w:rsidR="00242CF4" w:rsidRPr="00242CF4" w:rsidRDefault="00242CF4" w:rsidP="0024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CE53F" w14:textId="77777777" w:rsidR="00242CF4" w:rsidRPr="00242CF4" w:rsidRDefault="00242CF4" w:rsidP="0024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CDA8E" w14:textId="77777777" w:rsidR="00242CF4" w:rsidRPr="00242CF4" w:rsidRDefault="00242CF4" w:rsidP="0024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278E8" w14:textId="77777777" w:rsidR="00362E38" w:rsidRDefault="00362E38" w:rsidP="00771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8B4AD" w14:textId="77777777" w:rsidR="00362E38" w:rsidRDefault="00362E38" w:rsidP="00771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37EE6" w14:textId="3B4548DA" w:rsidR="00242CF4" w:rsidRDefault="00242CF4" w:rsidP="00771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20C8A0" w14:textId="77777777" w:rsidR="00404EDA" w:rsidRDefault="00404EDA" w:rsidP="00667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D5119" w14:textId="136ACCDB" w:rsidR="00242CF4" w:rsidRPr="00242CF4" w:rsidRDefault="00242CF4" w:rsidP="0040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B29DDB" w14:textId="77777777" w:rsidR="00FC096E" w:rsidRDefault="00FC096E" w:rsidP="007366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E9B6AD" w14:textId="77777777" w:rsidR="00861ACC" w:rsidRDefault="00861ACC" w:rsidP="0031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BAAB" w14:textId="4EAB7F2D" w:rsidR="00861ACC" w:rsidRPr="00E5529D" w:rsidRDefault="00861ACC" w:rsidP="00861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0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week</w:t>
            </w:r>
            <w:r w:rsidRPr="00E55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18E0BB" w14:textId="4C0169B3" w:rsidR="00861ACC" w:rsidRDefault="00861ACC" w:rsidP="00861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21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52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5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C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21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2165" w:rsidRPr="00DC21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502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B65D66" w14:textId="07EF22A2" w:rsidR="00502CE5" w:rsidRDefault="00502CE5" w:rsidP="00861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9C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  <w:p w14:paraId="1E3DB57F" w14:textId="77777777" w:rsidR="00C01088" w:rsidRDefault="00C01088" w:rsidP="0086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9B7B5" w14:textId="77777777" w:rsidR="00C01088" w:rsidRDefault="00C01088" w:rsidP="0086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6593B" w14:textId="77777777" w:rsidR="00C01088" w:rsidRDefault="00C01088" w:rsidP="0086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391CB" w14:textId="77777777" w:rsidR="00C01088" w:rsidRDefault="00C01088" w:rsidP="0086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BB46F" w14:textId="4E27E692" w:rsidR="00C01088" w:rsidRPr="00E5529D" w:rsidRDefault="00C01088" w:rsidP="00C0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week</w:t>
            </w:r>
            <w:r w:rsidRPr="00E55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C2FCCF" w14:textId="77777777" w:rsidR="00C01088" w:rsidRDefault="00C01088" w:rsidP="00C0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552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5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  <w:r w:rsidRPr="00502C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C5EA86" w14:textId="2F695AC8" w:rsidR="00C01088" w:rsidRDefault="00C01088" w:rsidP="00C0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9C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  <w:p w14:paraId="5127F0F8" w14:textId="77777777" w:rsidR="00C01088" w:rsidRDefault="00C01088" w:rsidP="00C01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79968" w14:textId="77777777" w:rsidR="00C01088" w:rsidRDefault="00C01088" w:rsidP="00C01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6E54" w14:textId="77777777" w:rsidR="00C01088" w:rsidRDefault="00C01088" w:rsidP="00C01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CEBC0" w14:textId="6B49A617" w:rsidR="00C01088" w:rsidRPr="00E5529D" w:rsidRDefault="00C01088" w:rsidP="00C0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week</w:t>
            </w:r>
            <w:r w:rsidRPr="00E55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C367C6" w14:textId="77777777" w:rsidR="00C01088" w:rsidRDefault="00C01088" w:rsidP="00C01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71B78" w14:textId="77777777" w:rsidR="00C01088" w:rsidRDefault="00C01088" w:rsidP="00C01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4B12E" w14:textId="77777777" w:rsidR="00C01088" w:rsidRDefault="00C01088" w:rsidP="00C01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516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-28</w:t>
            </w:r>
            <w:r w:rsidRPr="006516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0D07A6" w14:textId="72BE01AE" w:rsidR="003F2D9D" w:rsidRPr="00E1051C" w:rsidRDefault="00C01088" w:rsidP="0036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78B590" w14:textId="77777777" w:rsidR="00FC096E" w:rsidRDefault="00FC096E" w:rsidP="005E6C0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14:paraId="7F429C95" w14:textId="130C9ED0" w:rsidR="00DC2165" w:rsidRPr="00DC2165" w:rsidRDefault="00DC2165" w:rsidP="005E6C05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C2165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Tutorial</w:t>
            </w:r>
          </w:p>
          <w:p w14:paraId="22A39B9F" w14:textId="77777777" w:rsidR="00FC096E" w:rsidRDefault="00FC096E" w:rsidP="005E6C0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14:paraId="12746186" w14:textId="77777777" w:rsidR="00BB58B2" w:rsidRDefault="00BB58B2" w:rsidP="005E6C05">
            <w:pPr>
              <w:pStyle w:val="ListParagraph"/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E3FD7" w14:textId="77777777" w:rsidR="00BB58B2" w:rsidRDefault="00BB58B2" w:rsidP="005E6C05">
            <w:pPr>
              <w:pStyle w:val="ListParagraph"/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1E448" w14:textId="77777777" w:rsidR="00DC2165" w:rsidRDefault="00771642" w:rsidP="0050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4C8D504D" w14:textId="77777777" w:rsidR="00DC2165" w:rsidRDefault="00DC2165" w:rsidP="0050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336FA532" w14:textId="77777777" w:rsidR="00DC2165" w:rsidRDefault="00DC2165" w:rsidP="0050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2B2F53" w14:textId="77777777" w:rsidR="00DC2165" w:rsidRDefault="00DC2165" w:rsidP="0050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48A61D" w14:textId="77777777" w:rsidR="00DC2165" w:rsidRDefault="00DC2165" w:rsidP="0050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CEFB03" w14:textId="77777777" w:rsidR="00DC2165" w:rsidRDefault="00DC2165" w:rsidP="0050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2A61C2" w14:textId="6951ABDA" w:rsidR="00BB58B2" w:rsidRPr="00502CE5" w:rsidRDefault="00DC2165" w:rsidP="0050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BB58B2" w:rsidRPr="00502CE5">
              <w:rPr>
                <w:rFonts w:ascii="Times New Roman" w:eastAsia="Times New Roman" w:hAnsi="Times New Roman" w:cs="Times New Roman"/>
                <w:sz w:val="24"/>
                <w:szCs w:val="24"/>
              </w:rPr>
              <w:t>Tutorial</w:t>
            </w:r>
          </w:p>
          <w:p w14:paraId="7BB33C23" w14:textId="2616F3EB" w:rsidR="00A36FF3" w:rsidRDefault="00A36FF3" w:rsidP="005E6C05">
            <w:pPr>
              <w:pStyle w:val="ListParagraph"/>
              <w:spacing w:after="0" w:line="240" w:lineRule="auto"/>
              <w:ind w:lef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9832BF" w14:textId="3EDFA1F4" w:rsidR="00A36FF3" w:rsidRDefault="00A36FF3" w:rsidP="005E6C05">
            <w:pPr>
              <w:pStyle w:val="ListParagraph"/>
              <w:spacing w:after="0" w:line="240" w:lineRule="auto"/>
              <w:ind w:lef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54DBF1" w14:textId="66867F45" w:rsidR="00A36FF3" w:rsidRDefault="00A36FF3" w:rsidP="005E6C05">
            <w:pPr>
              <w:pStyle w:val="ListParagraph"/>
              <w:spacing w:after="0" w:line="240" w:lineRule="auto"/>
              <w:ind w:lef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54F00F" w14:textId="77777777" w:rsidR="008A4456" w:rsidRDefault="008A4456" w:rsidP="00A36FF3">
            <w:pPr>
              <w:pStyle w:val="ListParagraph"/>
              <w:spacing w:after="0" w:line="240" w:lineRule="auto"/>
              <w:ind w:lef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179C25" w14:textId="77777777" w:rsidR="00242CF4" w:rsidRDefault="00242CF4" w:rsidP="00A36FF3">
            <w:pPr>
              <w:pStyle w:val="ListParagraph"/>
              <w:spacing w:after="0" w:line="240" w:lineRule="auto"/>
              <w:ind w:lef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236133" w14:textId="77777777" w:rsidR="00242CF4" w:rsidRDefault="00242CF4" w:rsidP="00A36FF3">
            <w:pPr>
              <w:pStyle w:val="ListParagraph"/>
              <w:spacing w:after="0" w:line="240" w:lineRule="auto"/>
              <w:ind w:lef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4F77CE" w14:textId="77777777" w:rsidR="00C01088" w:rsidRDefault="00C01088" w:rsidP="00A41E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082079" w14:textId="77777777" w:rsidR="00C01088" w:rsidRDefault="00C01088" w:rsidP="00A41E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475DE3" w14:textId="77777777" w:rsidR="00C01088" w:rsidRDefault="00C01088" w:rsidP="00A41E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476AF4" w14:textId="657ABBD5" w:rsidR="00A41E68" w:rsidRPr="00A41E68" w:rsidRDefault="00404EDA" w:rsidP="00A41E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29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Critical Analysis and discussion </w:t>
            </w:r>
            <w:r w:rsidR="00362E38">
              <w:rPr>
                <w:rFonts w:ascii="Times New Roman" w:eastAsia="Times New Roman" w:hAnsi="Times New Roman" w:cs="Times New Roman"/>
                <w:sz w:val="24"/>
                <w:szCs w:val="24"/>
              </w:rPr>
              <w:t>case studies</w:t>
            </w:r>
            <w:r w:rsidRPr="00E55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selected companies</w:t>
            </w:r>
            <w:r w:rsidR="00362E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3F6B" w:rsidRPr="00E1051C" w14:paraId="71FEE4EB" w14:textId="77777777" w:rsidTr="00AF72C6">
        <w:trPr>
          <w:trHeight w:val="305"/>
        </w:trPr>
        <w:tc>
          <w:tcPr>
            <w:tcW w:w="4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3F9F69" w14:textId="1A32C635" w:rsidR="00BB58B2" w:rsidRPr="00E5529D" w:rsidRDefault="00BB58B2" w:rsidP="003113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5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Unit 5: </w:t>
            </w:r>
            <w:r w:rsidR="00362E38" w:rsidRPr="00362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Dividends, Audit and Winding up</w:t>
            </w:r>
          </w:p>
          <w:p w14:paraId="1BD35816" w14:textId="43F12E0B" w:rsidR="00BB58B2" w:rsidRPr="00E5529D" w:rsidRDefault="00BB58B2" w:rsidP="007A49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52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Topics:</w:t>
            </w:r>
            <w:r w:rsidRPr="00E552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2E38" w:rsidRPr="00362E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Provisions relating to payment of Dividend. Company Audit - auditor’s qualification and </w:t>
            </w:r>
            <w:proofErr w:type="gramStart"/>
            <w:r w:rsidR="00362E38" w:rsidRPr="00362E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disqualifications,.</w:t>
            </w:r>
            <w:proofErr w:type="gramEnd"/>
            <w:r w:rsidR="00362E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5E70EC6" w14:textId="77777777" w:rsidR="00BB58B2" w:rsidRPr="00E5529D" w:rsidRDefault="00BB58B2" w:rsidP="003113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8CD55EC" w14:textId="77777777" w:rsidR="00404EDA" w:rsidRDefault="00404EDA" w:rsidP="007A4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41F49F" w14:textId="77777777" w:rsidR="00404EDA" w:rsidRDefault="00404EDA" w:rsidP="007A4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1C7B14" w14:textId="77777777" w:rsidR="00404EDA" w:rsidRDefault="00404EDA" w:rsidP="007A4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B82882" w14:textId="77777777" w:rsidR="00404EDA" w:rsidRDefault="00404EDA" w:rsidP="007A4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DE299F" w14:textId="77777777" w:rsidR="00404EDA" w:rsidRDefault="00404EDA" w:rsidP="007A4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4D9EE1" w14:textId="77777777" w:rsidR="00404EDA" w:rsidRDefault="00404EDA" w:rsidP="007A4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CEE6BE" w14:textId="53F25BD7" w:rsidR="007A4953" w:rsidRDefault="00BB58B2" w:rsidP="007A49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52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Topics:</w:t>
            </w:r>
            <w:r w:rsidR="006A0BCA" w:rsidRPr="00362E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Auditor’s appointment, rotation and removal</w:t>
            </w:r>
            <w:r w:rsidR="006A0B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E552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2E38" w:rsidRPr="00362E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Winding Up: Concept and Modes of Winding </w:t>
            </w:r>
            <w:r w:rsidR="006A0B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Up.</w:t>
            </w:r>
          </w:p>
          <w:p w14:paraId="03DE2888" w14:textId="77777777" w:rsidR="006A0BCA" w:rsidRDefault="006A0BCA" w:rsidP="007A49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2EFA97B" w14:textId="77777777" w:rsidR="006A0BCA" w:rsidRDefault="006A0BCA" w:rsidP="007A49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146A686" w14:textId="77777777" w:rsidR="006A0BCA" w:rsidRDefault="006A0BCA" w:rsidP="007A49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8CE35E5" w14:textId="77777777" w:rsidR="006A0BCA" w:rsidRDefault="006A0BCA" w:rsidP="007A49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6B0903F" w14:textId="77777777" w:rsidR="006A0BCA" w:rsidRDefault="006A0BCA" w:rsidP="007A49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75A9ADA" w14:textId="4E633239" w:rsidR="006A0BCA" w:rsidRDefault="006A0BCA" w:rsidP="007A49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52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Topics: </w:t>
            </w:r>
            <w:r w:rsidRPr="006A0B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Provisions of winding up under Insolvency and Bankruptcy Code 2016 and revision starts</w:t>
            </w:r>
          </w:p>
          <w:p w14:paraId="453901B9" w14:textId="20607CCE" w:rsidR="00AE4AEB" w:rsidRPr="00C671DB" w:rsidRDefault="00AE4AEB" w:rsidP="00C671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03E794" w14:textId="0C487C5C" w:rsidR="00BB58B2" w:rsidRPr="00482E8C" w:rsidRDefault="00BB58B2" w:rsidP="0088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483C8B" w14:textId="6134CDE1" w:rsidR="00404EDA" w:rsidRDefault="0037036C" w:rsidP="00404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404EDA" w:rsidRPr="00DC2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6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04EDA" w:rsidRPr="00DC216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="00404EDA" w:rsidRPr="00DC2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week </w:t>
            </w:r>
            <w:r w:rsidR="0040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</w:p>
          <w:p w14:paraId="6D1A4D19" w14:textId="7E3AFF65" w:rsidR="00404EDA" w:rsidRPr="00404EDA" w:rsidRDefault="00404EDA" w:rsidP="0040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6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week</w:t>
            </w:r>
          </w:p>
          <w:p w14:paraId="19BD5F92" w14:textId="250CB5D0" w:rsidR="00404EDA" w:rsidRPr="00E5529D" w:rsidRDefault="00404EDA" w:rsidP="00404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8FC822" w14:textId="277D0E80" w:rsidR="00BB58B2" w:rsidRPr="00404EDA" w:rsidRDefault="00404EDA" w:rsidP="0040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4E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E552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0072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FD7819" w14:textId="6036E9B4" w:rsidR="00BB58B2" w:rsidRDefault="00404EDA" w:rsidP="0031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6218" w:rsidRPr="00FD62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BB58B2" w:rsidRPr="00E552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6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58B2" w:rsidRPr="00E552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BB58B2" w:rsidRPr="00E5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A49734" w14:textId="534543CB" w:rsidR="00404EDA" w:rsidRPr="00E5529D" w:rsidRDefault="00404EDA" w:rsidP="0031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A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  <w:p w14:paraId="29F53651" w14:textId="77777777" w:rsidR="00BB58B2" w:rsidRPr="00E5529D" w:rsidRDefault="00BB58B2" w:rsidP="0031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7796F" w14:textId="37C7F1BC" w:rsidR="00BB58B2" w:rsidRDefault="00BB58B2" w:rsidP="003113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918B59" w14:textId="77777777" w:rsidR="00BB58B2" w:rsidRDefault="00BB58B2" w:rsidP="003113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28F891" w14:textId="77777777" w:rsidR="0037036C" w:rsidRDefault="0037036C" w:rsidP="003113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2A1ED0" w14:textId="732353A0" w:rsidR="00BB58B2" w:rsidRPr="00E5529D" w:rsidRDefault="00BB58B2" w:rsidP="003113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6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week</w:t>
            </w:r>
          </w:p>
          <w:p w14:paraId="7266EC6F" w14:textId="24B605E9" w:rsidR="00404EDA" w:rsidRDefault="00404EDA" w:rsidP="0057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CC5F1" w14:textId="0CE51EE8" w:rsidR="00BB58B2" w:rsidRDefault="00BB58B2" w:rsidP="0057781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590B4358" w14:textId="77777777" w:rsidR="00140D43" w:rsidRPr="00E5529D" w:rsidRDefault="00140D43" w:rsidP="0014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A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  <w:p w14:paraId="0B9E1247" w14:textId="437ACCB0" w:rsidR="0057781F" w:rsidRPr="0057781F" w:rsidRDefault="0057781F" w:rsidP="0057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260C1" w14:textId="77777777" w:rsidR="00BB58B2" w:rsidRPr="00E5529D" w:rsidRDefault="00BB58B2" w:rsidP="0031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D4ED1" w14:textId="77777777" w:rsidR="006A0BCA" w:rsidRDefault="006A0BCA" w:rsidP="00140D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958AC4" w14:textId="77777777" w:rsidR="006A0BCA" w:rsidRDefault="00BB58B2" w:rsidP="006A0B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6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week</w:t>
            </w:r>
            <w:r w:rsidR="00140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r w:rsidR="00140D43"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6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140D43"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="00140D43"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week</w:t>
            </w:r>
          </w:p>
          <w:p w14:paraId="2BD7FCA6" w14:textId="34941926" w:rsidR="00BB58B2" w:rsidRPr="00E1051C" w:rsidRDefault="00875BA6" w:rsidP="006A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0D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0D43" w:rsidRPr="00140D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140D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- </w:t>
            </w:r>
            <w:r w:rsidR="00140D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910CD" w:rsidRPr="00391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140D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; </w:t>
            </w:r>
            <w:r w:rsidR="00140D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40D43" w:rsidRPr="00140D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140D43">
              <w:rPr>
                <w:rFonts w:ascii="Times New Roman" w:hAnsi="Times New Roman" w:cs="Times New Roman"/>
                <w:sz w:val="24"/>
                <w:szCs w:val="24"/>
              </w:rPr>
              <w:t xml:space="preserve"> -30</w:t>
            </w:r>
            <w:r w:rsidR="00140D43" w:rsidRPr="00140D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140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D43" w:rsidRPr="00404EDA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r w:rsidR="00140D43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410194" w14:textId="0AD520DF" w:rsidR="00BB58B2" w:rsidRPr="00E5529D" w:rsidRDefault="00BB58B2" w:rsidP="00A36F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29D">
              <w:rPr>
                <w:rFonts w:ascii="Times New Roman" w:eastAsia="Times New Roman" w:hAnsi="Times New Roman" w:cs="Times New Roman"/>
                <w:sz w:val="24"/>
                <w:szCs w:val="24"/>
              </w:rPr>
              <w:t>(Power Point Presentations by all students on different topics of the subject.)</w:t>
            </w:r>
          </w:p>
          <w:p w14:paraId="16E67C49" w14:textId="77777777" w:rsidR="00BB58B2" w:rsidRPr="00E5529D" w:rsidRDefault="00BB58B2" w:rsidP="004E19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57C69B" w14:textId="77777777" w:rsidR="00BB58B2" w:rsidRDefault="00BB58B2" w:rsidP="004E19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A601DE" w14:textId="77777777" w:rsidR="0037036C" w:rsidRDefault="0037036C" w:rsidP="005E6C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37E0CF" w14:textId="77777777" w:rsidR="0037036C" w:rsidRDefault="0037036C" w:rsidP="005E6C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8336E1" w14:textId="77777777" w:rsidR="0037036C" w:rsidRDefault="0037036C" w:rsidP="005E6C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24F1F0" w14:textId="77777777" w:rsidR="00404EDA" w:rsidRDefault="00404EDA" w:rsidP="005E6C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9263A0" w14:textId="77777777" w:rsidR="00404EDA" w:rsidRDefault="00404EDA" w:rsidP="005E6C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3AB71E" w14:textId="2586619D" w:rsidR="00BB58B2" w:rsidRPr="00E5529D" w:rsidRDefault="00BB58B2" w:rsidP="005E6C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Role Play methodology adopted in the class in the form of skits or dramas to understand the actual functioning of </w:t>
            </w:r>
            <w:r w:rsidR="00404EDA">
              <w:rPr>
                <w:rFonts w:ascii="Times New Roman" w:eastAsia="Times New Roman" w:hAnsi="Times New Roman" w:cs="Times New Roman"/>
                <w:sz w:val="24"/>
                <w:szCs w:val="24"/>
              </w:rPr>
              <w:t>Advertising</w:t>
            </w:r>
            <w:r w:rsidRPr="00E55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department in the organization.</w:t>
            </w:r>
          </w:p>
          <w:p w14:paraId="1E8FAF06" w14:textId="77777777" w:rsidR="00BB58B2" w:rsidRPr="00E5529D" w:rsidRDefault="00BB58B2" w:rsidP="004E19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DF23EE" w14:textId="77777777" w:rsidR="00A36FF3" w:rsidRDefault="00A36FF3" w:rsidP="004E1961">
            <w:pPr>
              <w:pStyle w:val="ListParagraph"/>
              <w:spacing w:after="0" w:line="240" w:lineRule="auto"/>
              <w:ind w:left="477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14:paraId="622BED63" w14:textId="77777777" w:rsidR="006A0BCA" w:rsidRDefault="00783256" w:rsidP="0078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69F746F9" w14:textId="77777777" w:rsidR="006A0BCA" w:rsidRDefault="006A0BCA" w:rsidP="0078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99A08F" w14:textId="3686B64E" w:rsidR="00A36FF3" w:rsidRPr="00783256" w:rsidRDefault="006A0BCA" w:rsidP="0078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A36FF3" w:rsidRPr="00783256">
              <w:rPr>
                <w:rFonts w:ascii="Times New Roman" w:eastAsia="Times New Roman" w:hAnsi="Times New Roman" w:cs="Times New Roman"/>
                <w:sz w:val="24"/>
                <w:szCs w:val="24"/>
              </w:rPr>
              <w:t>Tutorial</w:t>
            </w:r>
          </w:p>
          <w:p w14:paraId="76141FC8" w14:textId="77777777" w:rsidR="00A36FF3" w:rsidRDefault="00A36FF3" w:rsidP="004E1961">
            <w:pPr>
              <w:pStyle w:val="ListParagraph"/>
              <w:spacing w:after="0" w:line="240" w:lineRule="auto"/>
              <w:ind w:left="477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14:paraId="3487D95B" w14:textId="77777777" w:rsidR="00A36FF3" w:rsidRPr="007637BF" w:rsidRDefault="00A36FF3" w:rsidP="007637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14:paraId="5384D12F" w14:textId="77777777" w:rsidR="00A36FF3" w:rsidRDefault="00A36FF3" w:rsidP="004E1961">
            <w:pPr>
              <w:pStyle w:val="ListParagraph"/>
              <w:spacing w:after="0" w:line="240" w:lineRule="auto"/>
              <w:ind w:left="477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14:paraId="74AEBCFF" w14:textId="77777777" w:rsidR="00A36FF3" w:rsidRDefault="00A36FF3" w:rsidP="004E1961">
            <w:pPr>
              <w:pStyle w:val="ListParagraph"/>
              <w:spacing w:after="0" w:line="240" w:lineRule="auto"/>
              <w:ind w:left="477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14:paraId="2777E153" w14:textId="77777777" w:rsidR="00AE4AEB" w:rsidRDefault="00AE4AEB" w:rsidP="004E1961">
            <w:pPr>
              <w:pStyle w:val="ListParagraph"/>
              <w:spacing w:after="0" w:line="240" w:lineRule="auto"/>
              <w:ind w:left="477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14:paraId="0F898610" w14:textId="77777777" w:rsidR="00AE4AEB" w:rsidRDefault="00AE4AEB" w:rsidP="004E1961">
            <w:pPr>
              <w:pStyle w:val="ListParagraph"/>
              <w:spacing w:after="0" w:line="240" w:lineRule="auto"/>
              <w:ind w:left="477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14:paraId="28867B3C" w14:textId="474A2B83" w:rsidR="006E3F48" w:rsidRDefault="006E3F48" w:rsidP="006E3F48">
            <w:pPr>
              <w:pStyle w:val="ListParagraph"/>
              <w:spacing w:after="0" w:line="240" w:lineRule="auto"/>
              <w:ind w:lef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0424A7" w14:textId="2A0CD83F" w:rsidR="00BB58B2" w:rsidRPr="00E1051C" w:rsidRDefault="00BB58B2" w:rsidP="004E1961">
            <w:pPr>
              <w:pStyle w:val="ListParagraph"/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FF3" w:rsidRPr="00E1051C" w14:paraId="783AA885" w14:textId="77777777" w:rsidTr="0040309D">
        <w:trPr>
          <w:trHeight w:val="305"/>
        </w:trPr>
        <w:tc>
          <w:tcPr>
            <w:tcW w:w="99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9A46AF" w14:textId="77777777" w:rsidR="009B589C" w:rsidRDefault="00A36FF3" w:rsidP="00A36F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</w:t>
            </w:r>
            <w:r w:rsidR="009B589C">
              <w:rPr>
                <w:rFonts w:ascii="Times New Roman" w:eastAsia="Times New Roman" w:hAnsi="Times New Roman" w:cs="Times New Roman"/>
                <w:sz w:val="24"/>
                <w:szCs w:val="24"/>
              </w:rPr>
              <w:t>Mid Semester Break (9</w:t>
            </w:r>
            <w:r w:rsidR="009B589C" w:rsidRPr="009B58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9B5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March -16</w:t>
            </w:r>
            <w:r w:rsidR="009B589C" w:rsidRPr="009B58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9B5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March) </w:t>
            </w:r>
          </w:p>
          <w:p w14:paraId="513BA520" w14:textId="66DFD8DD" w:rsidR="00A36FF3" w:rsidRPr="009B589C" w:rsidRDefault="009B589C" w:rsidP="00A36F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****30</w:t>
            </w:r>
            <w:r w:rsidR="0037036C" w:rsidRPr="003703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37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</w:t>
            </w:r>
            <w:r w:rsidR="003703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B7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36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Dispersal of Classes, Preparation Leaves</w:t>
            </w:r>
          </w:p>
        </w:tc>
      </w:tr>
    </w:tbl>
    <w:p w14:paraId="335C398E" w14:textId="061A66F3" w:rsidR="00E1051C" w:rsidRDefault="00E1051C" w:rsidP="00E10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14:paraId="3ABEAE0C" w14:textId="77777777" w:rsidR="00FE4BFC" w:rsidRDefault="00F07597" w:rsidP="00880A18">
      <w:pPr>
        <w:rPr>
          <w:rFonts w:ascii="Times New Roman" w:hAnsi="Times New Roman" w:cs="Times New Roman"/>
          <w:b/>
          <w:sz w:val="24"/>
          <w:szCs w:val="24"/>
        </w:rPr>
      </w:pPr>
      <w:r w:rsidRPr="00F07597">
        <w:rPr>
          <w:rFonts w:ascii="Times New Roman" w:hAnsi="Times New Roman" w:cs="Times New Roman"/>
          <w:b/>
          <w:sz w:val="24"/>
          <w:szCs w:val="24"/>
        </w:rPr>
        <w:t xml:space="preserve">Suggested Readings </w:t>
      </w:r>
    </w:p>
    <w:p w14:paraId="54A1B4CC" w14:textId="77777777" w:rsidR="00FE4BFC" w:rsidRPr="00FE4BFC" w:rsidRDefault="00F07597" w:rsidP="00880A18">
      <w:pPr>
        <w:rPr>
          <w:rFonts w:ascii="Times New Roman" w:hAnsi="Times New Roman" w:cs="Times New Roman"/>
          <w:bCs/>
          <w:sz w:val="24"/>
          <w:szCs w:val="24"/>
        </w:rPr>
      </w:pPr>
      <w:r w:rsidRPr="00FE4BFC">
        <w:rPr>
          <w:rFonts w:ascii="Times New Roman" w:hAnsi="Times New Roman" w:cs="Times New Roman"/>
          <w:bCs/>
          <w:sz w:val="24"/>
          <w:szCs w:val="24"/>
        </w:rPr>
        <w:t xml:space="preserve">● Jagota, R. (2021). Corporate Laws. New Delhi: </w:t>
      </w:r>
      <w:proofErr w:type="spellStart"/>
      <w:r w:rsidRPr="00FE4BFC">
        <w:rPr>
          <w:rFonts w:ascii="Times New Roman" w:hAnsi="Times New Roman" w:cs="Times New Roman"/>
          <w:bCs/>
          <w:sz w:val="24"/>
          <w:szCs w:val="24"/>
        </w:rPr>
        <w:t>Taxmann</w:t>
      </w:r>
      <w:proofErr w:type="spellEnd"/>
      <w:r w:rsidRPr="00FE4B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4BFC">
        <w:rPr>
          <w:rFonts w:ascii="Times New Roman" w:hAnsi="Times New Roman" w:cs="Times New Roman"/>
          <w:bCs/>
          <w:sz w:val="24"/>
          <w:szCs w:val="24"/>
        </w:rPr>
        <w:t>Pvt.</w:t>
      </w:r>
      <w:proofErr w:type="spellEnd"/>
      <w:r w:rsidRPr="00FE4BFC">
        <w:rPr>
          <w:rFonts w:ascii="Times New Roman" w:hAnsi="Times New Roman" w:cs="Times New Roman"/>
          <w:bCs/>
          <w:sz w:val="24"/>
          <w:szCs w:val="24"/>
        </w:rPr>
        <w:t xml:space="preserve"> Ltd. </w:t>
      </w:r>
    </w:p>
    <w:p w14:paraId="51CA7E22" w14:textId="6055BF88" w:rsidR="00FE4BFC" w:rsidRPr="00FE4BFC" w:rsidRDefault="00F07597" w:rsidP="00880A18">
      <w:pPr>
        <w:rPr>
          <w:rFonts w:ascii="Times New Roman" w:hAnsi="Times New Roman" w:cs="Times New Roman"/>
          <w:bCs/>
          <w:sz w:val="24"/>
          <w:szCs w:val="24"/>
        </w:rPr>
      </w:pPr>
      <w:r w:rsidRPr="00FE4BF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● Kapoor, N. D. (2022). Corporate Laws. New Delhi: Sultan Chand. </w:t>
      </w:r>
    </w:p>
    <w:p w14:paraId="0F59D06E" w14:textId="77777777" w:rsidR="00FE4BFC" w:rsidRPr="00FE4BFC" w:rsidRDefault="00F07597" w:rsidP="00880A18">
      <w:pPr>
        <w:rPr>
          <w:rFonts w:ascii="Times New Roman" w:hAnsi="Times New Roman" w:cs="Times New Roman"/>
          <w:bCs/>
          <w:sz w:val="24"/>
          <w:szCs w:val="24"/>
        </w:rPr>
      </w:pPr>
      <w:r w:rsidRPr="00FE4BFC">
        <w:rPr>
          <w:rFonts w:ascii="Times New Roman" w:hAnsi="Times New Roman" w:cs="Times New Roman"/>
          <w:bCs/>
          <w:sz w:val="24"/>
          <w:szCs w:val="24"/>
        </w:rPr>
        <w:t xml:space="preserve">● Kaur, H. (2022). Company Law. New Delhi: Kitab Mahal. </w:t>
      </w:r>
    </w:p>
    <w:p w14:paraId="596F1333" w14:textId="77777777" w:rsidR="00FE4BFC" w:rsidRPr="00FE4BFC" w:rsidRDefault="00F07597" w:rsidP="00880A18">
      <w:pPr>
        <w:rPr>
          <w:rFonts w:ascii="Times New Roman" w:hAnsi="Times New Roman" w:cs="Times New Roman"/>
          <w:bCs/>
          <w:sz w:val="24"/>
          <w:szCs w:val="24"/>
        </w:rPr>
      </w:pPr>
      <w:r w:rsidRPr="00FE4BFC">
        <w:rPr>
          <w:rFonts w:ascii="Times New Roman" w:hAnsi="Times New Roman" w:cs="Times New Roman"/>
          <w:bCs/>
          <w:sz w:val="24"/>
          <w:szCs w:val="24"/>
        </w:rPr>
        <w:t xml:space="preserve">● </w:t>
      </w:r>
      <w:proofErr w:type="spellStart"/>
      <w:r w:rsidRPr="00FE4BFC">
        <w:rPr>
          <w:rFonts w:ascii="Times New Roman" w:hAnsi="Times New Roman" w:cs="Times New Roman"/>
          <w:bCs/>
          <w:sz w:val="24"/>
          <w:szCs w:val="24"/>
        </w:rPr>
        <w:t>Kuchhal</w:t>
      </w:r>
      <w:proofErr w:type="spellEnd"/>
      <w:r w:rsidRPr="00FE4BFC">
        <w:rPr>
          <w:rFonts w:ascii="Times New Roman" w:hAnsi="Times New Roman" w:cs="Times New Roman"/>
          <w:bCs/>
          <w:sz w:val="24"/>
          <w:szCs w:val="24"/>
        </w:rPr>
        <w:t xml:space="preserve">, M. C., &amp; </w:t>
      </w:r>
      <w:proofErr w:type="spellStart"/>
      <w:r w:rsidRPr="00FE4BFC">
        <w:rPr>
          <w:rFonts w:ascii="Times New Roman" w:hAnsi="Times New Roman" w:cs="Times New Roman"/>
          <w:bCs/>
          <w:sz w:val="24"/>
          <w:szCs w:val="24"/>
        </w:rPr>
        <w:t>Kuchhal</w:t>
      </w:r>
      <w:proofErr w:type="spellEnd"/>
      <w:r w:rsidRPr="00FE4BFC">
        <w:rPr>
          <w:rFonts w:ascii="Times New Roman" w:hAnsi="Times New Roman" w:cs="Times New Roman"/>
          <w:bCs/>
          <w:sz w:val="24"/>
          <w:szCs w:val="24"/>
        </w:rPr>
        <w:t xml:space="preserve">, A. (2013). Company Law, Mahavir Publications. </w:t>
      </w:r>
    </w:p>
    <w:p w14:paraId="624F9AE3" w14:textId="77777777" w:rsidR="00FE4BFC" w:rsidRPr="00FE4BFC" w:rsidRDefault="00F07597" w:rsidP="00880A18">
      <w:pPr>
        <w:rPr>
          <w:rFonts w:ascii="Times New Roman" w:hAnsi="Times New Roman" w:cs="Times New Roman"/>
          <w:bCs/>
          <w:sz w:val="24"/>
          <w:szCs w:val="24"/>
        </w:rPr>
      </w:pPr>
      <w:r w:rsidRPr="00FE4BFC">
        <w:rPr>
          <w:rFonts w:ascii="Times New Roman" w:hAnsi="Times New Roman" w:cs="Times New Roman"/>
          <w:bCs/>
          <w:sz w:val="24"/>
          <w:szCs w:val="24"/>
        </w:rPr>
        <w:t xml:space="preserve">● Kumar, A. (2021). Corporate Laws. New Delhi: </w:t>
      </w:r>
      <w:proofErr w:type="spellStart"/>
      <w:r w:rsidRPr="00FE4BFC">
        <w:rPr>
          <w:rFonts w:ascii="Times New Roman" w:hAnsi="Times New Roman" w:cs="Times New Roman"/>
          <w:bCs/>
          <w:sz w:val="24"/>
          <w:szCs w:val="24"/>
        </w:rPr>
        <w:t>Taxmann</w:t>
      </w:r>
      <w:proofErr w:type="spellEnd"/>
      <w:r w:rsidRPr="00FE4B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4BFC">
        <w:rPr>
          <w:rFonts w:ascii="Times New Roman" w:hAnsi="Times New Roman" w:cs="Times New Roman"/>
          <w:bCs/>
          <w:sz w:val="24"/>
          <w:szCs w:val="24"/>
        </w:rPr>
        <w:t>Pvt.</w:t>
      </w:r>
      <w:proofErr w:type="spellEnd"/>
      <w:r w:rsidRPr="00FE4BFC">
        <w:rPr>
          <w:rFonts w:ascii="Times New Roman" w:hAnsi="Times New Roman" w:cs="Times New Roman"/>
          <w:bCs/>
          <w:sz w:val="24"/>
          <w:szCs w:val="24"/>
        </w:rPr>
        <w:t xml:space="preserve"> Ltd. </w:t>
      </w:r>
    </w:p>
    <w:p w14:paraId="4F55A331" w14:textId="77777777" w:rsidR="00FE4BFC" w:rsidRPr="00FE4BFC" w:rsidRDefault="00F07597" w:rsidP="00880A18">
      <w:pPr>
        <w:rPr>
          <w:rFonts w:ascii="Times New Roman" w:hAnsi="Times New Roman" w:cs="Times New Roman"/>
          <w:bCs/>
          <w:sz w:val="24"/>
          <w:szCs w:val="24"/>
        </w:rPr>
      </w:pPr>
      <w:r w:rsidRPr="00FE4BFC">
        <w:rPr>
          <w:rFonts w:ascii="Times New Roman" w:hAnsi="Times New Roman" w:cs="Times New Roman"/>
          <w:bCs/>
          <w:sz w:val="24"/>
          <w:szCs w:val="24"/>
        </w:rPr>
        <w:t xml:space="preserve">● Maheshwari, S. N., &amp; Maheshwari, S. K. (2017). Elements of Corporate Laws. New Delhi: Himalaya Publishing House </w:t>
      </w:r>
      <w:proofErr w:type="spellStart"/>
      <w:r w:rsidRPr="00FE4BFC">
        <w:rPr>
          <w:rFonts w:ascii="Times New Roman" w:hAnsi="Times New Roman" w:cs="Times New Roman"/>
          <w:bCs/>
          <w:sz w:val="24"/>
          <w:szCs w:val="24"/>
        </w:rPr>
        <w:t>Pvt.</w:t>
      </w:r>
      <w:proofErr w:type="spellEnd"/>
      <w:r w:rsidRPr="00FE4BFC">
        <w:rPr>
          <w:rFonts w:ascii="Times New Roman" w:hAnsi="Times New Roman" w:cs="Times New Roman"/>
          <w:bCs/>
          <w:sz w:val="24"/>
          <w:szCs w:val="24"/>
        </w:rPr>
        <w:t xml:space="preserve"> Ltd. </w:t>
      </w:r>
    </w:p>
    <w:p w14:paraId="11EAA687" w14:textId="77777777" w:rsidR="00FE4BFC" w:rsidRPr="00FE4BFC" w:rsidRDefault="00F07597" w:rsidP="00880A18">
      <w:pPr>
        <w:rPr>
          <w:rFonts w:ascii="Times New Roman" w:hAnsi="Times New Roman" w:cs="Times New Roman"/>
          <w:bCs/>
          <w:sz w:val="24"/>
          <w:szCs w:val="24"/>
        </w:rPr>
      </w:pPr>
      <w:r w:rsidRPr="00FE4BFC">
        <w:rPr>
          <w:rFonts w:ascii="Times New Roman" w:hAnsi="Times New Roman" w:cs="Times New Roman"/>
          <w:bCs/>
          <w:sz w:val="24"/>
          <w:szCs w:val="24"/>
        </w:rPr>
        <w:t xml:space="preserve">● Maheshwari, S. N., &amp; Maheshwari, S. K. (2019).  Company Law. New Delhi: Himalaya Publishing House </w:t>
      </w:r>
      <w:proofErr w:type="spellStart"/>
      <w:r w:rsidRPr="00FE4BFC">
        <w:rPr>
          <w:rFonts w:ascii="Times New Roman" w:hAnsi="Times New Roman" w:cs="Times New Roman"/>
          <w:bCs/>
          <w:sz w:val="24"/>
          <w:szCs w:val="24"/>
        </w:rPr>
        <w:t>Pvt.</w:t>
      </w:r>
      <w:proofErr w:type="spellEnd"/>
      <w:r w:rsidRPr="00FE4BFC">
        <w:rPr>
          <w:rFonts w:ascii="Times New Roman" w:hAnsi="Times New Roman" w:cs="Times New Roman"/>
          <w:bCs/>
          <w:sz w:val="24"/>
          <w:szCs w:val="24"/>
        </w:rPr>
        <w:t xml:space="preserve"> Ltd. </w:t>
      </w:r>
    </w:p>
    <w:p w14:paraId="0385B15A" w14:textId="77777777" w:rsidR="00FE4BFC" w:rsidRPr="00FE4BFC" w:rsidRDefault="00F07597" w:rsidP="00880A18">
      <w:pPr>
        <w:rPr>
          <w:rFonts w:ascii="Times New Roman" w:hAnsi="Times New Roman" w:cs="Times New Roman"/>
          <w:bCs/>
          <w:sz w:val="24"/>
          <w:szCs w:val="24"/>
        </w:rPr>
      </w:pPr>
      <w:r w:rsidRPr="00FE4BFC">
        <w:rPr>
          <w:rFonts w:ascii="Times New Roman" w:hAnsi="Times New Roman" w:cs="Times New Roman"/>
          <w:bCs/>
          <w:sz w:val="24"/>
          <w:szCs w:val="24"/>
        </w:rPr>
        <w:t>● Ramaiya, A. (2020). A Guide to Companies Act. India: LexisNexis.</w:t>
      </w:r>
    </w:p>
    <w:p w14:paraId="274EE8AF" w14:textId="72034BF4" w:rsidR="00880A18" w:rsidRPr="00880A18" w:rsidRDefault="00F07597" w:rsidP="00880A18">
      <w:pPr>
        <w:rPr>
          <w:rFonts w:ascii="Times New Roman" w:hAnsi="Times New Roman" w:cs="Times New Roman"/>
          <w:b/>
          <w:sz w:val="24"/>
          <w:szCs w:val="24"/>
        </w:rPr>
      </w:pPr>
      <w:r w:rsidRPr="00F07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F00">
        <w:rPr>
          <w:rFonts w:ascii="Times New Roman" w:hAnsi="Times New Roman" w:cs="Times New Roman"/>
          <w:b/>
          <w:sz w:val="24"/>
          <w:szCs w:val="24"/>
        </w:rPr>
        <w:t>**</w:t>
      </w:r>
      <w:r w:rsidR="00BB7F00" w:rsidRPr="00BB7F00">
        <w:rPr>
          <w:rFonts w:ascii="Times New Roman" w:hAnsi="Times New Roman" w:cs="Times New Roman"/>
          <w:b/>
          <w:sz w:val="24"/>
          <w:szCs w:val="24"/>
        </w:rPr>
        <w:t xml:space="preserve">Note: Suggested readings will be updated by the Department of Commerce and uploaded on the Department's website. </w:t>
      </w:r>
      <w:r w:rsidR="00880A18" w:rsidRPr="00880A18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23846BD7" w14:textId="19B2EA9A" w:rsidR="00880A18" w:rsidRPr="00880A18" w:rsidRDefault="00BB7F00" w:rsidP="00880A18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880A18" w:rsidRPr="00880A18">
        <w:rPr>
          <w:rFonts w:ascii="Times New Roman" w:hAnsi="Times New Roman" w:cs="Times New Roman"/>
          <w:b/>
          <w:bCs/>
          <w:sz w:val="24"/>
          <w:szCs w:val="24"/>
        </w:rPr>
        <w:t>Note: Latest edition of text book may be Used.</w:t>
      </w:r>
    </w:p>
    <w:p w14:paraId="2A29D60C" w14:textId="77777777" w:rsidR="00880A18" w:rsidRPr="00880A18" w:rsidRDefault="00880A18" w:rsidP="00880A18">
      <w:pPr>
        <w:tabs>
          <w:tab w:val="left" w:pos="461"/>
        </w:tabs>
        <w:ind w:right="123"/>
        <w:rPr>
          <w:rFonts w:ascii="Times New Roman" w:hAnsi="Times New Roman" w:cs="Times New Roman"/>
          <w:sz w:val="24"/>
          <w:szCs w:val="24"/>
        </w:rPr>
      </w:pPr>
    </w:p>
    <w:p w14:paraId="3CAD8789" w14:textId="073D1E0A" w:rsidR="00880A18" w:rsidRPr="00880A18" w:rsidRDefault="00880A18" w:rsidP="00880A18">
      <w:pPr>
        <w:spacing w:before="4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0"/>
      <w:r w:rsidRPr="00880A18">
        <w:rPr>
          <w:rFonts w:ascii="Times New Roman" w:eastAsia="Times New Roman" w:hAnsi="Times New Roman" w:cs="Times New Roman"/>
          <w:b/>
          <w:sz w:val="24"/>
          <w:szCs w:val="24"/>
        </w:rPr>
        <w:t>CLASS PRESENTATIONS –</w:t>
      </w:r>
      <w:r w:rsidRPr="00880A18">
        <w:rPr>
          <w:rFonts w:ascii="Times New Roman" w:eastAsia="Times New Roman" w:hAnsi="Times New Roman" w:cs="Times New Roman"/>
          <w:sz w:val="24"/>
          <w:szCs w:val="24"/>
        </w:rPr>
        <w:t xml:space="preserve">students to take up various topics of syllabus and give presentations in the form of </w:t>
      </w:r>
      <w:r w:rsidRPr="00880A1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POWER POINT SLIDES </w:t>
      </w:r>
      <w:r w:rsidRPr="00880A18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8A56B6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 w:rsidR="00BB7F00" w:rsidRPr="00BB7F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BB7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A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F00">
        <w:rPr>
          <w:rFonts w:ascii="Times New Roman" w:eastAsia="Times New Roman" w:hAnsi="Times New Roman" w:cs="Times New Roman"/>
          <w:sz w:val="24"/>
          <w:szCs w:val="24"/>
        </w:rPr>
        <w:t>April</w:t>
      </w:r>
      <w:proofErr w:type="gramEnd"/>
      <w:r w:rsidR="00BB7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A1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B7F0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0A18">
        <w:rPr>
          <w:rFonts w:ascii="Times New Roman" w:eastAsia="Times New Roman" w:hAnsi="Times New Roman" w:cs="Times New Roman"/>
          <w:sz w:val="24"/>
          <w:szCs w:val="24"/>
        </w:rPr>
        <w:t xml:space="preserve"> onwards according to roll numbers in tutorial classes.</w:t>
      </w:r>
    </w:p>
    <w:p w14:paraId="68355CCC" w14:textId="77777777" w:rsidR="00880A18" w:rsidRDefault="00880A18" w:rsidP="00880A18">
      <w:pPr>
        <w:spacing w:before="4"/>
        <w:rPr>
          <w:rFonts w:ascii="Book Antiqua" w:eastAsia="Times New Roman" w:hAnsi="Book Antiqua" w:cs="Times New Roman"/>
        </w:rPr>
      </w:pPr>
    </w:p>
    <w:p w14:paraId="6235E9A1" w14:textId="77777777" w:rsidR="00880A18" w:rsidRPr="002208C7" w:rsidRDefault="00880A18" w:rsidP="00880A18">
      <w:pPr>
        <w:rPr>
          <w:rFonts w:ascii="Times New Roman" w:hAnsi="Times New Roman" w:cs="Times New Roman"/>
          <w:b/>
          <w:sz w:val="24"/>
          <w:szCs w:val="24"/>
        </w:rPr>
      </w:pPr>
      <w:r w:rsidRPr="00984452">
        <w:rPr>
          <w:rFonts w:ascii="Book Antiqua" w:eastAsia="Times New Roman" w:hAnsi="Book Antiqua" w:cs="Times New Roman"/>
          <w:b/>
        </w:rPr>
        <w:t>TUTORIAL CLASSES</w:t>
      </w:r>
      <w:r>
        <w:rPr>
          <w:rFonts w:ascii="Book Antiqua" w:eastAsia="Times New Roman" w:hAnsi="Book Antiqua" w:cs="Times New Roman"/>
        </w:rPr>
        <w:t xml:space="preserve"> </w:t>
      </w:r>
      <w:commentRangeEnd w:id="0"/>
      <w:r w:rsidR="00857821">
        <w:rPr>
          <w:rStyle w:val="CommentReference"/>
        </w:rPr>
        <w:commentReference w:id="0"/>
      </w:r>
      <w:r>
        <w:rPr>
          <w:rFonts w:ascii="Book Antiqua" w:eastAsia="Times New Roman" w:hAnsi="Book Antiqua" w:cs="Times New Roman"/>
        </w:rPr>
        <w:t>-To take up problems of students from chapters taught.</w:t>
      </w:r>
    </w:p>
    <w:p w14:paraId="3DEC24DC" w14:textId="77777777" w:rsidR="00880A18" w:rsidRDefault="00880A18" w:rsidP="00880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14:paraId="78683F72" w14:textId="77777777" w:rsidR="00E1051C" w:rsidRDefault="00E1051C" w:rsidP="00E10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14:paraId="6E728CCC" w14:textId="77777777" w:rsidR="00E1051C" w:rsidRDefault="00E1051C" w:rsidP="00E10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14:paraId="2C7500F3" w14:textId="77777777" w:rsidR="00E1051C" w:rsidRDefault="00E1051C" w:rsidP="00E10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sectPr w:rsidR="00E10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p" w:date="2025-04-10T03:44:00Z" w:initials="h">
    <w:p w14:paraId="27E38D80" w14:textId="5FB821F1" w:rsidR="00857821" w:rsidRDefault="00857821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E38D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AF600B" w16cex:dateUtc="2025-04-09T2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E38D80" w16cid:durableId="37AF60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3287"/>
    <w:multiLevelType w:val="hybridMultilevel"/>
    <w:tmpl w:val="2E7494E0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E28AC"/>
    <w:multiLevelType w:val="hybridMultilevel"/>
    <w:tmpl w:val="2036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6E73"/>
    <w:multiLevelType w:val="hybridMultilevel"/>
    <w:tmpl w:val="22B6013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273F3"/>
    <w:multiLevelType w:val="hybridMultilevel"/>
    <w:tmpl w:val="98F6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97395"/>
    <w:multiLevelType w:val="hybridMultilevel"/>
    <w:tmpl w:val="EFBA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874215">
    <w:abstractNumId w:val="3"/>
  </w:num>
  <w:num w:numId="2" w16cid:durableId="486484288">
    <w:abstractNumId w:val="4"/>
  </w:num>
  <w:num w:numId="3" w16cid:durableId="1864244561">
    <w:abstractNumId w:val="1"/>
  </w:num>
  <w:num w:numId="4" w16cid:durableId="1622111551">
    <w:abstractNumId w:val="2"/>
  </w:num>
  <w:num w:numId="5" w16cid:durableId="17129214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B6"/>
    <w:rsid w:val="000072FE"/>
    <w:rsid w:val="00010718"/>
    <w:rsid w:val="000638A9"/>
    <w:rsid w:val="00071C16"/>
    <w:rsid w:val="00120A4C"/>
    <w:rsid w:val="00140D43"/>
    <w:rsid w:val="0016059F"/>
    <w:rsid w:val="00160BB6"/>
    <w:rsid w:val="00186C1D"/>
    <w:rsid w:val="00195365"/>
    <w:rsid w:val="001A628C"/>
    <w:rsid w:val="001C40EE"/>
    <w:rsid w:val="001D0251"/>
    <w:rsid w:val="00200F8C"/>
    <w:rsid w:val="002027D5"/>
    <w:rsid w:val="00242CF4"/>
    <w:rsid w:val="00296A2D"/>
    <w:rsid w:val="002A1C77"/>
    <w:rsid w:val="00311333"/>
    <w:rsid w:val="00352379"/>
    <w:rsid w:val="00362E38"/>
    <w:rsid w:val="00367117"/>
    <w:rsid w:val="0037036C"/>
    <w:rsid w:val="003910CD"/>
    <w:rsid w:val="003A5BF0"/>
    <w:rsid w:val="003C17FA"/>
    <w:rsid w:val="003D3762"/>
    <w:rsid w:val="003F2D9D"/>
    <w:rsid w:val="003F2E2F"/>
    <w:rsid w:val="00404EDA"/>
    <w:rsid w:val="00406E36"/>
    <w:rsid w:val="00447580"/>
    <w:rsid w:val="0046077E"/>
    <w:rsid w:val="00461F20"/>
    <w:rsid w:val="00482E8C"/>
    <w:rsid w:val="00486B18"/>
    <w:rsid w:val="004B36CD"/>
    <w:rsid w:val="004E1961"/>
    <w:rsid w:val="004E2B3A"/>
    <w:rsid w:val="004E7259"/>
    <w:rsid w:val="00502CE5"/>
    <w:rsid w:val="00525350"/>
    <w:rsid w:val="00550E31"/>
    <w:rsid w:val="0056773D"/>
    <w:rsid w:val="0057781F"/>
    <w:rsid w:val="005B1693"/>
    <w:rsid w:val="005D0FAC"/>
    <w:rsid w:val="005E6C05"/>
    <w:rsid w:val="00606B5C"/>
    <w:rsid w:val="00642E6F"/>
    <w:rsid w:val="006671ED"/>
    <w:rsid w:val="006769A7"/>
    <w:rsid w:val="00697D53"/>
    <w:rsid w:val="006A0BCA"/>
    <w:rsid w:val="006E3F48"/>
    <w:rsid w:val="00702A43"/>
    <w:rsid w:val="00736667"/>
    <w:rsid w:val="00745055"/>
    <w:rsid w:val="00747DD7"/>
    <w:rsid w:val="00761566"/>
    <w:rsid w:val="007637BF"/>
    <w:rsid w:val="00771642"/>
    <w:rsid w:val="00783256"/>
    <w:rsid w:val="0079613C"/>
    <w:rsid w:val="007A4953"/>
    <w:rsid w:val="007C49F5"/>
    <w:rsid w:val="007C634F"/>
    <w:rsid w:val="007E2B73"/>
    <w:rsid w:val="007F25ED"/>
    <w:rsid w:val="007F2BE5"/>
    <w:rsid w:val="00805922"/>
    <w:rsid w:val="008552B1"/>
    <w:rsid w:val="00857821"/>
    <w:rsid w:val="00861ACC"/>
    <w:rsid w:val="00875BA6"/>
    <w:rsid w:val="00880A18"/>
    <w:rsid w:val="008A4456"/>
    <w:rsid w:val="008A56B6"/>
    <w:rsid w:val="008E3135"/>
    <w:rsid w:val="00927E87"/>
    <w:rsid w:val="00956D8B"/>
    <w:rsid w:val="00965CB9"/>
    <w:rsid w:val="00992741"/>
    <w:rsid w:val="009A0C9D"/>
    <w:rsid w:val="009B589C"/>
    <w:rsid w:val="009D5F53"/>
    <w:rsid w:val="009E6DE9"/>
    <w:rsid w:val="00A03156"/>
    <w:rsid w:val="00A15BDF"/>
    <w:rsid w:val="00A17A35"/>
    <w:rsid w:val="00A33A25"/>
    <w:rsid w:val="00A36FF3"/>
    <w:rsid w:val="00A40CA6"/>
    <w:rsid w:val="00A41E68"/>
    <w:rsid w:val="00A9120F"/>
    <w:rsid w:val="00AA4EC7"/>
    <w:rsid w:val="00AC277A"/>
    <w:rsid w:val="00AD6E50"/>
    <w:rsid w:val="00AE4AEB"/>
    <w:rsid w:val="00AF72C6"/>
    <w:rsid w:val="00B2283C"/>
    <w:rsid w:val="00B3003F"/>
    <w:rsid w:val="00B67F8F"/>
    <w:rsid w:val="00B738EA"/>
    <w:rsid w:val="00B8729F"/>
    <w:rsid w:val="00BB50FE"/>
    <w:rsid w:val="00BB58B2"/>
    <w:rsid w:val="00BB7BF1"/>
    <w:rsid w:val="00BB7F00"/>
    <w:rsid w:val="00C01088"/>
    <w:rsid w:val="00C31CBE"/>
    <w:rsid w:val="00C62F89"/>
    <w:rsid w:val="00C671DB"/>
    <w:rsid w:val="00C73D94"/>
    <w:rsid w:val="00CB05C1"/>
    <w:rsid w:val="00CB2E0D"/>
    <w:rsid w:val="00CC202B"/>
    <w:rsid w:val="00CD26D0"/>
    <w:rsid w:val="00CF521B"/>
    <w:rsid w:val="00D25B9A"/>
    <w:rsid w:val="00D27DFE"/>
    <w:rsid w:val="00D31B58"/>
    <w:rsid w:val="00DC2165"/>
    <w:rsid w:val="00E1051C"/>
    <w:rsid w:val="00E36706"/>
    <w:rsid w:val="00E376E1"/>
    <w:rsid w:val="00E43F6B"/>
    <w:rsid w:val="00E717CD"/>
    <w:rsid w:val="00EA73A7"/>
    <w:rsid w:val="00EA7D67"/>
    <w:rsid w:val="00EB488F"/>
    <w:rsid w:val="00EC2F68"/>
    <w:rsid w:val="00ED2341"/>
    <w:rsid w:val="00EF5AF6"/>
    <w:rsid w:val="00F07597"/>
    <w:rsid w:val="00F26911"/>
    <w:rsid w:val="00F35B12"/>
    <w:rsid w:val="00F50606"/>
    <w:rsid w:val="00F62B46"/>
    <w:rsid w:val="00F767FA"/>
    <w:rsid w:val="00FA2FA2"/>
    <w:rsid w:val="00FC096E"/>
    <w:rsid w:val="00FD39AF"/>
    <w:rsid w:val="00FD6218"/>
    <w:rsid w:val="00FE3DF8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3955"/>
  <w15:chartTrackingRefBased/>
  <w15:docId w15:val="{401B7BFE-EAEB-4037-8AAA-8EB1FD9D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BB6"/>
    <w:pPr>
      <w:spacing w:after="200" w:line="276" w:lineRule="auto"/>
      <w:ind w:left="720"/>
      <w:contextualSpacing/>
    </w:pPr>
    <w:rPr>
      <w:szCs w:val="22"/>
      <w:lang w:val="en-US" w:bidi="ar-SA"/>
    </w:rPr>
  </w:style>
  <w:style w:type="paragraph" w:customStyle="1" w:styleId="Default">
    <w:name w:val="Default"/>
    <w:rsid w:val="00CF5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bidi="ar-SA"/>
    </w:rPr>
  </w:style>
  <w:style w:type="table" w:styleId="TableGrid">
    <w:name w:val="Table Grid"/>
    <w:basedOn w:val="TableNormal"/>
    <w:uiPriority w:val="59"/>
    <w:rsid w:val="004E1961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552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2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57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821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821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821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</dc:creator>
  <cp:keywords/>
  <dc:description/>
  <cp:lastModifiedBy>hp</cp:lastModifiedBy>
  <cp:revision>2</cp:revision>
  <dcterms:created xsi:type="dcterms:W3CDTF">2026-03-02T22:35:00Z</dcterms:created>
  <dcterms:modified xsi:type="dcterms:W3CDTF">2026-03-02T22:35:00Z</dcterms:modified>
</cp:coreProperties>
</file>