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2277" w:rsidRPr="00DF72DF" w:rsidRDefault="00482277" w:rsidP="004822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51033823"/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>Curriculum plan (Odd Semester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>) 1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August –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DF7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482277" w:rsidRPr="00DF72DF" w:rsidRDefault="00482277" w:rsidP="0048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>Teacher Name: Shipra Gupta</w:t>
      </w:r>
    </w:p>
    <w:p w:rsidR="00482277" w:rsidRPr="00DF72DF" w:rsidRDefault="00482277" w:rsidP="0048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>Semester: Sem 5</w:t>
      </w:r>
    </w:p>
    <w:p w:rsidR="00482277" w:rsidRPr="00DF72DF" w:rsidRDefault="00482277" w:rsidP="0048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 xml:space="preserve">Paper name:  </w:t>
      </w:r>
      <w:r>
        <w:rPr>
          <w:rFonts w:ascii="Times New Roman" w:hAnsi="Times New Roman" w:cs="Times New Roman"/>
          <w:b/>
          <w:sz w:val="24"/>
          <w:szCs w:val="24"/>
        </w:rPr>
        <w:t>GE Genre Fiction (Section B)</w:t>
      </w:r>
    </w:p>
    <w:p w:rsidR="00482277" w:rsidRPr="00DF72DF" w:rsidRDefault="00482277" w:rsidP="0048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 xml:space="preserve">Class type: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DF72DF">
        <w:rPr>
          <w:rFonts w:ascii="Times New Roman" w:hAnsi="Times New Roman" w:cs="Times New Roman"/>
          <w:b/>
          <w:sz w:val="24"/>
          <w:szCs w:val="24"/>
        </w:rPr>
        <w:t>E (3L+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F72DF">
        <w:rPr>
          <w:rFonts w:ascii="Times New Roman" w:hAnsi="Times New Roman" w:cs="Times New Roman"/>
          <w:b/>
          <w:sz w:val="24"/>
          <w:szCs w:val="24"/>
        </w:rPr>
        <w:t>T)</w:t>
      </w:r>
    </w:p>
    <w:p w:rsidR="00482277" w:rsidRDefault="00482277" w:rsidP="0048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2DF">
        <w:rPr>
          <w:rFonts w:ascii="Times New Roman" w:hAnsi="Times New Roman" w:cs="Times New Roman"/>
          <w:b/>
          <w:sz w:val="24"/>
          <w:szCs w:val="24"/>
        </w:rPr>
        <w:t>Paper shared with: No one</w:t>
      </w:r>
      <w:bookmarkEnd w:id="0"/>
    </w:p>
    <w:p w:rsidR="00482277" w:rsidRPr="00DF72DF" w:rsidRDefault="00482277" w:rsidP="0048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 w:rsidR="00482277" w:rsidRPr="00DF72DF" w:rsidTr="00482277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77" w:rsidRPr="00DF72DF" w:rsidRDefault="00482277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1034075"/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77" w:rsidRPr="00DF72DF" w:rsidRDefault="00482277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77" w:rsidRPr="00DF72DF" w:rsidRDefault="00482277" w:rsidP="00CA7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 w:rsidR="00482277" w:rsidRPr="00DF72DF" w:rsidTr="00482277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77" w:rsidRPr="00DF72DF" w:rsidRDefault="00482277" w:rsidP="00CA7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I:</w:t>
            </w:r>
          </w:p>
          <w:p w:rsidR="00482277" w:rsidRPr="00E738BF" w:rsidRDefault="00482277" w:rsidP="00482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Arthur Conan Doyle </w:t>
            </w:r>
            <w:proofErr w:type="gramStart"/>
            <w:r w:rsidRPr="004822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gramEnd"/>
            <w:r w:rsidRPr="004822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Sign of Four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77" w:rsidRPr="00DF72DF" w:rsidRDefault="00482277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August- Mid September</w:t>
            </w:r>
          </w:p>
          <w:p w:rsidR="00482277" w:rsidRPr="00DF72DF" w:rsidRDefault="00482277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77" w:rsidRPr="00DF72DF" w:rsidRDefault="00482277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Writing assignments during tutorials for Continuous Assessment.</w:t>
            </w:r>
          </w:p>
        </w:tc>
      </w:tr>
      <w:tr w:rsidR="00482277" w:rsidRPr="00DF72DF" w:rsidTr="00482277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77" w:rsidRDefault="00482277" w:rsidP="00CA7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82277" w:rsidRPr="00482277" w:rsidRDefault="00482277" w:rsidP="004822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Ibn-e-Safi- </w:t>
            </w:r>
            <w:r w:rsidRPr="004822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House of Fear</w:t>
            </w:r>
          </w:p>
          <w:p w:rsidR="00482277" w:rsidRPr="00482277" w:rsidRDefault="00482277" w:rsidP="004822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277">
              <w:rPr>
                <w:rFonts w:ascii="Times New Roman" w:hAnsi="Times New Roman" w:cs="Times New Roman"/>
                <w:sz w:val="24"/>
                <w:szCs w:val="24"/>
              </w:rPr>
              <w:t xml:space="preserve">Madhulika Liddle- </w:t>
            </w:r>
            <w:r w:rsidRPr="004822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Crimson City</w:t>
            </w:r>
          </w:p>
          <w:p w:rsidR="00482277" w:rsidRPr="00E738BF" w:rsidRDefault="00482277" w:rsidP="0048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77" w:rsidRPr="00DF72DF" w:rsidRDefault="00482277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Mid-September- October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77" w:rsidRDefault="00482277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Writing assignments during tutorials for Continuous Assessment</w:t>
            </w:r>
          </w:p>
          <w:p w:rsidR="00482277" w:rsidRPr="00DF72DF" w:rsidRDefault="00482277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Movie Screening</w:t>
            </w:r>
          </w:p>
        </w:tc>
      </w:tr>
      <w:tr w:rsidR="00482277" w:rsidRPr="00DF72DF" w:rsidTr="00482277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77" w:rsidRDefault="00482277" w:rsidP="00CA7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II: </w:t>
            </w:r>
          </w:p>
          <w:p w:rsidR="00482277" w:rsidRPr="00482277" w:rsidRDefault="00482277" w:rsidP="0048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77">
              <w:rPr>
                <w:rFonts w:ascii="Times New Roman" w:hAnsi="Times New Roman" w:cs="Times New Roman"/>
                <w:sz w:val="24"/>
                <w:szCs w:val="24"/>
              </w:rPr>
              <w:t>Kashigo</w:t>
            </w:r>
            <w:proofErr w:type="spellEnd"/>
            <w:r w:rsidRPr="00482277">
              <w:rPr>
                <w:rFonts w:ascii="Times New Roman" w:hAnsi="Times New Roman" w:cs="Times New Roman"/>
                <w:sz w:val="24"/>
                <w:szCs w:val="24"/>
              </w:rPr>
              <w:t xml:space="preserve"> Ishiguro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22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Never Let Me 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277" w:rsidRPr="00482277" w:rsidRDefault="00482277" w:rsidP="0048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77" w:rsidRPr="00DF72DF" w:rsidRDefault="00482277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77" w:rsidRPr="00DF72DF" w:rsidRDefault="00482277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Viva- 5 marks</w:t>
            </w:r>
          </w:p>
          <w:p w:rsidR="00482277" w:rsidRDefault="00482277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Revision and discussion of important Questions</w:t>
            </w:r>
          </w:p>
          <w:p w:rsidR="00482277" w:rsidRPr="00DF72DF" w:rsidRDefault="00482277" w:rsidP="00C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F">
              <w:rPr>
                <w:rFonts w:ascii="Times New Roman" w:hAnsi="Times New Roman" w:cs="Times New Roman"/>
                <w:sz w:val="24"/>
                <w:szCs w:val="24"/>
              </w:rPr>
              <w:t>1 Class presentation by individual student for 12 marks</w:t>
            </w:r>
          </w:p>
        </w:tc>
      </w:tr>
      <w:bookmarkEnd w:id="1"/>
    </w:tbl>
    <w:p w:rsidR="00482277" w:rsidRPr="00DF72DF" w:rsidRDefault="00482277" w:rsidP="004822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2277" w:rsidRPr="00DF72DF" w:rsidRDefault="00482277" w:rsidP="00482277">
      <w:pPr>
        <w:rPr>
          <w:rFonts w:ascii="Times New Roman" w:hAnsi="Times New Roman" w:cs="Times New Roman"/>
          <w:sz w:val="24"/>
          <w:szCs w:val="24"/>
        </w:rPr>
      </w:pPr>
    </w:p>
    <w:p w:rsidR="00482277" w:rsidRPr="00E738BF" w:rsidRDefault="00482277" w:rsidP="00482277">
      <w:pPr>
        <w:rPr>
          <w:rFonts w:ascii="Times New Roman" w:hAnsi="Times New Roman" w:cs="Times New Roman"/>
          <w:sz w:val="24"/>
          <w:szCs w:val="24"/>
        </w:rPr>
      </w:pPr>
    </w:p>
    <w:p w:rsidR="00991F09" w:rsidRPr="00482277" w:rsidRDefault="00991F09">
      <w:pPr>
        <w:rPr>
          <w:rFonts w:ascii="Times New Roman" w:hAnsi="Times New Roman" w:cs="Times New Roman"/>
          <w:sz w:val="24"/>
          <w:szCs w:val="24"/>
        </w:rPr>
      </w:pPr>
    </w:p>
    <w:sectPr w:rsidR="00991F09" w:rsidRPr="00482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D6A7F"/>
    <w:multiLevelType w:val="hybridMultilevel"/>
    <w:tmpl w:val="672A33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1B0B"/>
    <w:multiLevelType w:val="hybridMultilevel"/>
    <w:tmpl w:val="571A0B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068A7"/>
    <w:multiLevelType w:val="hybridMultilevel"/>
    <w:tmpl w:val="01E2B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672F4"/>
    <w:multiLevelType w:val="hybridMultilevel"/>
    <w:tmpl w:val="2A2AEB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F177B"/>
    <w:multiLevelType w:val="hybridMultilevel"/>
    <w:tmpl w:val="734A59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083180">
    <w:abstractNumId w:val="1"/>
  </w:num>
  <w:num w:numId="2" w16cid:durableId="1654797058">
    <w:abstractNumId w:val="3"/>
  </w:num>
  <w:num w:numId="3" w16cid:durableId="1168250435">
    <w:abstractNumId w:val="0"/>
  </w:num>
  <w:num w:numId="4" w16cid:durableId="722561844">
    <w:abstractNumId w:val="2"/>
  </w:num>
  <w:num w:numId="5" w16cid:durableId="1465540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77"/>
    <w:rsid w:val="00482277"/>
    <w:rsid w:val="004F4EB5"/>
    <w:rsid w:val="00991F09"/>
    <w:rsid w:val="00B8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4A45"/>
  <w15:chartTrackingRefBased/>
  <w15:docId w15:val="{A471E31D-0E3D-4E8C-ABE4-5690686D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277"/>
  </w:style>
  <w:style w:type="paragraph" w:styleId="Heading1">
    <w:name w:val="heading 1"/>
    <w:basedOn w:val="Normal"/>
    <w:next w:val="Normal"/>
    <w:link w:val="Heading1Char"/>
    <w:uiPriority w:val="9"/>
    <w:qFormat/>
    <w:rsid w:val="00482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2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2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2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2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2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2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Shipra Gupta</dc:creator>
  <cp:keywords/>
  <dc:description/>
  <cp:lastModifiedBy>Shipra Gupta</cp:lastModifiedBy>
  <cp:revision>1</cp:revision>
  <dcterms:created xsi:type="dcterms:W3CDTF">2025-08-31T09:50:00Z</dcterms:created>
  <dcterms:modified xsi:type="dcterms:W3CDTF">2025-08-31T09:58:00Z</dcterms:modified>
</cp:coreProperties>
</file>