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EEE1" w14:textId="2E0373A5" w:rsidR="00607E5A" w:rsidRPr="00DF23DB" w:rsidRDefault="00607E5A" w:rsidP="00607E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DF23DB">
        <w:rPr>
          <w:rFonts w:ascii="Times New Roman" w:hAnsi="Times New Roman"/>
          <w:b/>
          <w:bCs/>
          <w:sz w:val="24"/>
          <w:szCs w:val="24"/>
        </w:rPr>
        <w:t>URRICULUM PLAN 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147DA">
        <w:rPr>
          <w:rFonts w:ascii="Times New Roman" w:hAnsi="Times New Roman"/>
          <w:b/>
          <w:bCs/>
          <w:sz w:val="24"/>
          <w:szCs w:val="24"/>
        </w:rPr>
        <w:t>2-23</w:t>
      </w:r>
    </w:p>
    <w:p w14:paraId="2E7FE26A" w14:textId="77777777" w:rsidR="00607E5A" w:rsidRDefault="00607E5A" w:rsidP="00607E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B.A. (H)</w:t>
      </w:r>
      <w:r w:rsidRPr="00573F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Geography </w:t>
      </w:r>
    </w:p>
    <w:p w14:paraId="7B1DCA94" w14:textId="233371A3" w:rsidR="00607E5A" w:rsidRDefault="00607E5A" w:rsidP="00607E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6D588D">
        <w:rPr>
          <w:rFonts w:ascii="Times New Roman" w:hAnsi="Times New Roman"/>
          <w:b/>
          <w:bCs/>
          <w:sz w:val="24"/>
          <w:szCs w:val="24"/>
        </w:rPr>
        <w:t>Semester 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47DA">
        <w:rPr>
          <w:rFonts w:ascii="Times New Roman" w:hAnsi="Times New Roman"/>
          <w:b/>
          <w:bCs/>
          <w:sz w:val="24"/>
          <w:szCs w:val="24"/>
        </w:rPr>
        <w:t>III</w:t>
      </w:r>
    </w:p>
    <w:p w14:paraId="40F19A4F" w14:textId="20204105" w:rsidR="00607E5A" w:rsidRPr="006D588D" w:rsidRDefault="00607E5A" w:rsidP="00607E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 of the Teacher: </w:t>
      </w:r>
      <w:r w:rsidR="000C3BE5">
        <w:rPr>
          <w:rFonts w:ascii="Times New Roman" w:hAnsi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/>
          <w:b/>
          <w:bCs/>
          <w:sz w:val="24"/>
          <w:szCs w:val="24"/>
        </w:rPr>
        <w:t>JITENDRA RISHIDEO</w:t>
      </w:r>
    </w:p>
    <w:p w14:paraId="0FB99CFF" w14:textId="77777777" w:rsidR="00607E5A" w:rsidRDefault="00607E5A" w:rsidP="00607E5A">
      <w:pPr>
        <w:pStyle w:val="Header"/>
      </w:pP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239"/>
        <w:gridCol w:w="1643"/>
        <w:gridCol w:w="2468"/>
      </w:tblGrid>
      <w:tr w:rsidR="00607E5A" w:rsidRPr="00DF4E5E" w14:paraId="55D16FAF" w14:textId="77777777" w:rsidTr="002B25F5">
        <w:trPr>
          <w:trHeight w:val="1151"/>
          <w:jc w:val="center"/>
        </w:trPr>
        <w:tc>
          <w:tcPr>
            <w:tcW w:w="1271" w:type="pct"/>
            <w:vAlign w:val="center"/>
          </w:tcPr>
          <w:p w14:paraId="5EC8A360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Name of Paper &amp; Code</w:t>
            </w:r>
          </w:p>
        </w:tc>
        <w:tc>
          <w:tcPr>
            <w:tcW w:w="864" w:type="pct"/>
            <w:vAlign w:val="center"/>
          </w:tcPr>
          <w:p w14:paraId="52307151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Allocation of Lectures</w:t>
            </w:r>
          </w:p>
        </w:tc>
        <w:tc>
          <w:tcPr>
            <w:tcW w:w="1145" w:type="pct"/>
            <w:vAlign w:val="center"/>
          </w:tcPr>
          <w:p w14:paraId="2778094B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Month wise schedule followed by the Department</w:t>
            </w:r>
          </w:p>
        </w:tc>
        <w:tc>
          <w:tcPr>
            <w:tcW w:w="1720" w:type="pct"/>
            <w:vAlign w:val="center"/>
          </w:tcPr>
          <w:p w14:paraId="4309460E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Tutorial/Assignment/ Presentation etc.</w:t>
            </w:r>
          </w:p>
        </w:tc>
      </w:tr>
      <w:tr w:rsidR="00607E5A" w:rsidRPr="00DF4E5E" w14:paraId="19CB1C6B" w14:textId="77777777" w:rsidTr="002B25F5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14:paraId="3A93AD6E" w14:textId="77777777" w:rsidR="00607E5A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Name of Paper: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GEOGRAPHY OF INDIA</w:t>
            </w:r>
          </w:p>
          <w:p w14:paraId="5EB67C4A" w14:textId="17E4AB7E" w:rsidR="00607E5A" w:rsidRPr="00DF4E5E" w:rsidRDefault="00607E5A" w:rsidP="002B25F5">
            <w:pPr>
              <w:pStyle w:val="NoSpacing"/>
              <w:spacing w:before="12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 Paper Code:………………………..</w:t>
            </w:r>
          </w:p>
        </w:tc>
      </w:tr>
      <w:tr w:rsidR="00607E5A" w:rsidRPr="00DF4E5E" w14:paraId="356287A6" w14:textId="77777777" w:rsidTr="002B25F5">
        <w:trPr>
          <w:trHeight w:val="1011"/>
          <w:jc w:val="center"/>
        </w:trPr>
        <w:tc>
          <w:tcPr>
            <w:tcW w:w="1271" w:type="pct"/>
            <w:vAlign w:val="center"/>
          </w:tcPr>
          <w:p w14:paraId="200E002D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Cs/>
                <w:sz w:val="20"/>
                <w:szCs w:val="20"/>
              </w:rPr>
              <w:t xml:space="preserve">UNIT 1: </w:t>
            </w:r>
          </w:p>
        </w:tc>
        <w:tc>
          <w:tcPr>
            <w:tcW w:w="864" w:type="pct"/>
            <w:vAlign w:val="center"/>
          </w:tcPr>
          <w:p w14:paraId="542986E1" w14:textId="53F6805E" w:rsidR="00607E5A" w:rsidRPr="00DF4E5E" w:rsidRDefault="000D42F7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07E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7E5A" w:rsidRPr="00DF4E5E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145" w:type="pct"/>
            <w:vAlign w:val="center"/>
          </w:tcPr>
          <w:p w14:paraId="582838FC" w14:textId="690F13C4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607E5A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AUGUST-  </w:t>
            </w:r>
            <w:r w:rsidR="000D42F7">
              <w:rPr>
                <w:rFonts w:ascii="Times New Roman" w:hAnsi="Times New Roman"/>
                <w:sz w:val="20"/>
                <w:szCs w:val="20"/>
              </w:rPr>
              <w:t>30</w:t>
            </w:r>
            <w:r w:rsidR="000D42F7"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0D42F7">
              <w:rPr>
                <w:rFonts w:ascii="Times New Roman" w:hAnsi="Times New Roman"/>
                <w:sz w:val="20"/>
                <w:szCs w:val="20"/>
              </w:rPr>
              <w:t xml:space="preserve"> SEPTEMBER, 2022</w:t>
            </w:r>
          </w:p>
        </w:tc>
        <w:tc>
          <w:tcPr>
            <w:tcW w:w="1720" w:type="pct"/>
            <w:vAlign w:val="center"/>
          </w:tcPr>
          <w:p w14:paraId="1A1EEDD2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2F9655B3" w14:textId="77777777" w:rsidR="00607E5A" w:rsidRPr="00DF4E5E" w:rsidRDefault="00607E5A" w:rsidP="002B25F5">
            <w:pPr>
              <w:pStyle w:val="NoSpacing"/>
              <w:spacing w:before="12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FIRST </w:t>
            </w:r>
            <w:r w:rsidRPr="00DF4E5E">
              <w:rPr>
                <w:rFonts w:ascii="Times New Roman" w:eastAsia="Calibri" w:hAnsi="Times New Roman"/>
                <w:sz w:val="20"/>
                <w:szCs w:val="20"/>
              </w:rPr>
              <w:t>ASSIGNMENT</w:t>
            </w:r>
          </w:p>
        </w:tc>
      </w:tr>
      <w:tr w:rsidR="00607E5A" w:rsidRPr="00DF4E5E" w14:paraId="7B878229" w14:textId="77777777" w:rsidTr="002B25F5">
        <w:trPr>
          <w:trHeight w:val="842"/>
          <w:jc w:val="center"/>
        </w:trPr>
        <w:tc>
          <w:tcPr>
            <w:tcW w:w="1271" w:type="pct"/>
            <w:vAlign w:val="center"/>
          </w:tcPr>
          <w:p w14:paraId="1FFABA0E" w14:textId="77777777" w:rsidR="00607E5A" w:rsidRPr="00DF4E5E" w:rsidRDefault="00607E5A" w:rsidP="002B25F5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UNIT 2:</w:t>
            </w:r>
          </w:p>
        </w:tc>
        <w:tc>
          <w:tcPr>
            <w:tcW w:w="864" w:type="pct"/>
            <w:vAlign w:val="center"/>
          </w:tcPr>
          <w:p w14:paraId="70C08140" w14:textId="72272991" w:rsidR="00607E5A" w:rsidRPr="00DF4E5E" w:rsidRDefault="000D42F7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07E5A"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242B701C" w14:textId="4EE8FBAE" w:rsidR="00607E5A" w:rsidRPr="00DF4E5E" w:rsidRDefault="000D42F7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OCTOBER- 15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OCTOBER, 2022</w:t>
            </w:r>
          </w:p>
        </w:tc>
        <w:tc>
          <w:tcPr>
            <w:tcW w:w="1720" w:type="pct"/>
            <w:vAlign w:val="center"/>
          </w:tcPr>
          <w:p w14:paraId="31789F64" w14:textId="77777777" w:rsidR="00607E5A" w:rsidRPr="00DF4E5E" w:rsidRDefault="00607E5A" w:rsidP="002B25F5">
            <w:pPr>
              <w:pStyle w:val="NoSpacing"/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SECOND</w:t>
            </w:r>
            <w:r>
              <w:rPr>
                <w:sz w:val="20"/>
                <w:szCs w:val="20"/>
              </w:rPr>
              <w:t xml:space="preserve"> </w:t>
            </w:r>
            <w:r w:rsidRPr="00DF4E5E">
              <w:rPr>
                <w:sz w:val="20"/>
                <w:szCs w:val="20"/>
              </w:rPr>
              <w:t>ASSIGNMENT</w:t>
            </w:r>
          </w:p>
        </w:tc>
      </w:tr>
      <w:tr w:rsidR="00607E5A" w:rsidRPr="00DF4E5E" w14:paraId="054469D1" w14:textId="77777777" w:rsidTr="002B25F5">
        <w:trPr>
          <w:trHeight w:val="698"/>
          <w:jc w:val="center"/>
        </w:trPr>
        <w:tc>
          <w:tcPr>
            <w:tcW w:w="1271" w:type="pct"/>
            <w:vAlign w:val="center"/>
          </w:tcPr>
          <w:p w14:paraId="18996000" w14:textId="77777777" w:rsidR="00607E5A" w:rsidRPr="00DF4E5E" w:rsidRDefault="00607E5A" w:rsidP="002B25F5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3: </w:t>
            </w:r>
          </w:p>
        </w:tc>
        <w:tc>
          <w:tcPr>
            <w:tcW w:w="864" w:type="pct"/>
            <w:vAlign w:val="center"/>
          </w:tcPr>
          <w:p w14:paraId="4F049247" w14:textId="2CDED83A" w:rsidR="00607E5A" w:rsidRPr="00DF4E5E" w:rsidRDefault="006C785C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07E5A"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7D6C830F" w14:textId="6F342635" w:rsidR="00607E5A" w:rsidRPr="00DF4E5E" w:rsidRDefault="000D42F7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OCTOBER- 19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NOVEMBER, 2022</w:t>
            </w:r>
          </w:p>
        </w:tc>
        <w:tc>
          <w:tcPr>
            <w:tcW w:w="1720" w:type="pct"/>
            <w:vAlign w:val="center"/>
          </w:tcPr>
          <w:p w14:paraId="46ECCB6A" w14:textId="77777777" w:rsidR="00607E5A" w:rsidRPr="00DF4E5E" w:rsidRDefault="00607E5A" w:rsidP="002B25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THIRD </w:t>
            </w:r>
            <w:r w:rsidRPr="00DF4E5E">
              <w:rPr>
                <w:sz w:val="20"/>
                <w:szCs w:val="20"/>
              </w:rPr>
              <w:t>ASSIGNMENT</w:t>
            </w:r>
          </w:p>
        </w:tc>
      </w:tr>
      <w:tr w:rsidR="00607E5A" w:rsidRPr="00DF4E5E" w14:paraId="4A621A08" w14:textId="77777777" w:rsidTr="002B25F5">
        <w:trPr>
          <w:trHeight w:val="643"/>
          <w:jc w:val="center"/>
        </w:trPr>
        <w:tc>
          <w:tcPr>
            <w:tcW w:w="1271" w:type="pct"/>
            <w:vAlign w:val="center"/>
          </w:tcPr>
          <w:p w14:paraId="2C9C3545" w14:textId="77777777" w:rsidR="00607E5A" w:rsidRPr="00DF4E5E" w:rsidRDefault="00607E5A" w:rsidP="002B25F5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4: </w:t>
            </w:r>
          </w:p>
        </w:tc>
        <w:tc>
          <w:tcPr>
            <w:tcW w:w="864" w:type="pct"/>
            <w:vAlign w:val="center"/>
          </w:tcPr>
          <w:p w14:paraId="7FB45056" w14:textId="2AF40778" w:rsidR="00607E5A" w:rsidRPr="00DF4E5E" w:rsidRDefault="006C785C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607E5A"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437ADCE4" w14:textId="639DD127" w:rsidR="00607E5A" w:rsidRPr="00DF4E5E" w:rsidRDefault="006C785C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C785C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NOVEMBER- 10</w:t>
            </w:r>
            <w:r w:rsidRPr="006C785C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DECEMBER, 2022</w:t>
            </w:r>
          </w:p>
        </w:tc>
        <w:tc>
          <w:tcPr>
            <w:tcW w:w="1720" w:type="pct"/>
            <w:vAlign w:val="center"/>
          </w:tcPr>
          <w:p w14:paraId="5B78F529" w14:textId="77777777" w:rsidR="00607E5A" w:rsidRPr="00DF4E5E" w:rsidRDefault="00607E5A" w:rsidP="002B25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FOURTH </w:t>
            </w:r>
            <w:r w:rsidRPr="00DF4E5E">
              <w:rPr>
                <w:sz w:val="20"/>
                <w:szCs w:val="20"/>
              </w:rPr>
              <w:t>ASSIGNMENT</w:t>
            </w:r>
          </w:p>
        </w:tc>
      </w:tr>
      <w:tr w:rsidR="00607E5A" w:rsidRPr="00DF4E5E" w14:paraId="03E1825E" w14:textId="77777777" w:rsidTr="002B25F5">
        <w:trPr>
          <w:trHeight w:val="349"/>
          <w:jc w:val="center"/>
        </w:trPr>
        <w:tc>
          <w:tcPr>
            <w:tcW w:w="1271" w:type="pct"/>
            <w:vAlign w:val="center"/>
          </w:tcPr>
          <w:p w14:paraId="308D9394" w14:textId="77777777" w:rsidR="00607E5A" w:rsidRPr="00DF4E5E" w:rsidRDefault="00607E5A" w:rsidP="002B25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</w:t>
            </w:r>
          </w:p>
        </w:tc>
        <w:tc>
          <w:tcPr>
            <w:tcW w:w="864" w:type="pct"/>
            <w:vAlign w:val="center"/>
          </w:tcPr>
          <w:p w14:paraId="4263531B" w14:textId="5176AB21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DF4E5E">
              <w:rPr>
                <w:rFonts w:ascii="Times New Roman" w:hAnsi="Times New Roman"/>
                <w:sz w:val="20"/>
                <w:szCs w:val="20"/>
              </w:rPr>
              <w:t>0</w:t>
            </w:r>
            <w:r w:rsidR="006C785C">
              <w:rPr>
                <w:rFonts w:ascii="Times New Roman" w:hAnsi="Times New Roman"/>
                <w:sz w:val="20"/>
                <w:szCs w:val="20"/>
              </w:rPr>
              <w:t>7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77781171" w14:textId="109DC464" w:rsidR="00607E5A" w:rsidRPr="00DF4E5E" w:rsidRDefault="006C785C" w:rsidP="002B25F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DECEMEBR- 20 DECEMBER</w:t>
            </w:r>
          </w:p>
        </w:tc>
        <w:tc>
          <w:tcPr>
            <w:tcW w:w="1720" w:type="pct"/>
            <w:vAlign w:val="center"/>
          </w:tcPr>
          <w:p w14:paraId="544205B3" w14:textId="370C9A57" w:rsidR="00607E5A" w:rsidRPr="00DF4E5E" w:rsidRDefault="006C785C" w:rsidP="002B25F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FIFTH ASSIGNMENT+CLASS TEST</w:t>
            </w:r>
          </w:p>
        </w:tc>
      </w:tr>
    </w:tbl>
    <w:p w14:paraId="59E55628" w14:textId="77777777" w:rsidR="00607E5A" w:rsidRDefault="00607E5A" w:rsidP="00607E5A"/>
    <w:p w14:paraId="4E271B77" w14:textId="77777777" w:rsidR="00607E5A" w:rsidRDefault="00607E5A" w:rsidP="00607E5A"/>
    <w:p w14:paraId="4D558364" w14:textId="77777777" w:rsidR="00607E5A" w:rsidRDefault="00607E5A" w:rsidP="00607E5A"/>
    <w:p w14:paraId="649E6107" w14:textId="77777777" w:rsidR="00607E5A" w:rsidRDefault="00607E5A" w:rsidP="00607E5A"/>
    <w:p w14:paraId="2AFD313F" w14:textId="77777777" w:rsidR="00607E5A" w:rsidRDefault="00607E5A" w:rsidP="00607E5A"/>
    <w:p w14:paraId="4E570059" w14:textId="77777777" w:rsidR="00607E5A" w:rsidRDefault="00607E5A" w:rsidP="00607E5A"/>
    <w:p w14:paraId="7AB53497" w14:textId="79049D09" w:rsidR="00607E5A" w:rsidRDefault="00607E5A" w:rsidP="00607E5A"/>
    <w:p w14:paraId="41096492" w14:textId="77777777" w:rsidR="000C3BE5" w:rsidRDefault="000C3BE5" w:rsidP="00607E5A"/>
    <w:p w14:paraId="14AF7207" w14:textId="77777777" w:rsidR="00607E5A" w:rsidRDefault="00607E5A" w:rsidP="00607E5A"/>
    <w:p w14:paraId="29B6430C" w14:textId="228A57CE" w:rsidR="00607E5A" w:rsidRPr="00DF23DB" w:rsidRDefault="00607E5A" w:rsidP="00607E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 w:rsidRPr="00DF23DB">
        <w:rPr>
          <w:rFonts w:ascii="Times New Roman" w:hAnsi="Times New Roman"/>
          <w:b/>
          <w:bCs/>
          <w:sz w:val="24"/>
          <w:szCs w:val="24"/>
        </w:rPr>
        <w:t xml:space="preserve">URRICULUM PLAN </w:t>
      </w:r>
      <w:r>
        <w:rPr>
          <w:rFonts w:ascii="Times New Roman" w:hAnsi="Times New Roman"/>
          <w:b/>
          <w:bCs/>
          <w:sz w:val="24"/>
          <w:szCs w:val="24"/>
        </w:rPr>
        <w:t>2022</w:t>
      </w:r>
      <w:r w:rsidR="002147DA">
        <w:rPr>
          <w:rFonts w:ascii="Times New Roman" w:hAnsi="Times New Roman"/>
          <w:b/>
          <w:bCs/>
          <w:sz w:val="24"/>
          <w:szCs w:val="24"/>
        </w:rPr>
        <w:t>-23</w:t>
      </w:r>
    </w:p>
    <w:p w14:paraId="5036E84B" w14:textId="77777777" w:rsidR="00607E5A" w:rsidRDefault="00607E5A" w:rsidP="00607E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B.A. (P)</w:t>
      </w:r>
      <w:r w:rsidRPr="00573F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Geography </w:t>
      </w:r>
    </w:p>
    <w:p w14:paraId="657A6347" w14:textId="2942D657" w:rsidR="00607E5A" w:rsidRDefault="00607E5A" w:rsidP="00607E5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Pr="006D588D">
        <w:rPr>
          <w:rFonts w:ascii="Times New Roman" w:hAnsi="Times New Roman"/>
          <w:b/>
          <w:bCs/>
          <w:sz w:val="24"/>
          <w:szCs w:val="24"/>
        </w:rPr>
        <w:t>Semester –</w:t>
      </w:r>
      <w:r w:rsidR="002147DA">
        <w:rPr>
          <w:rFonts w:ascii="Times New Roman" w:hAnsi="Times New Roman"/>
          <w:b/>
          <w:bCs/>
          <w:sz w:val="24"/>
          <w:szCs w:val="24"/>
        </w:rPr>
        <w:t>III</w:t>
      </w:r>
    </w:p>
    <w:p w14:paraId="233F996D" w14:textId="185199DD" w:rsidR="00607E5A" w:rsidRPr="006D588D" w:rsidRDefault="00607E5A" w:rsidP="00607E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 of the Teacher: </w:t>
      </w:r>
      <w:r w:rsidR="000C3BE5">
        <w:rPr>
          <w:rFonts w:ascii="Times New Roman" w:hAnsi="Times New Roman"/>
          <w:b/>
          <w:bCs/>
          <w:sz w:val="24"/>
          <w:szCs w:val="24"/>
        </w:rPr>
        <w:t xml:space="preserve">DR. </w:t>
      </w:r>
      <w:r>
        <w:rPr>
          <w:rFonts w:ascii="Times New Roman" w:hAnsi="Times New Roman"/>
          <w:b/>
          <w:bCs/>
          <w:sz w:val="24"/>
          <w:szCs w:val="24"/>
        </w:rPr>
        <w:t>JITENDRA RISHIDEO</w:t>
      </w:r>
    </w:p>
    <w:p w14:paraId="59ED9D06" w14:textId="77777777" w:rsidR="00607E5A" w:rsidRDefault="00607E5A" w:rsidP="00607E5A">
      <w:pPr>
        <w:pStyle w:val="Header"/>
      </w:pP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149"/>
        <w:gridCol w:w="1553"/>
        <w:gridCol w:w="2738"/>
      </w:tblGrid>
      <w:tr w:rsidR="00607E5A" w:rsidRPr="00DF4E5E" w14:paraId="6CBF97E7" w14:textId="77777777" w:rsidTr="002B25F5">
        <w:trPr>
          <w:trHeight w:val="1151"/>
          <w:jc w:val="center"/>
        </w:trPr>
        <w:tc>
          <w:tcPr>
            <w:tcW w:w="1271" w:type="pct"/>
            <w:vAlign w:val="center"/>
          </w:tcPr>
          <w:p w14:paraId="0BADD263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Name of Paper &amp; Code</w:t>
            </w:r>
          </w:p>
        </w:tc>
        <w:tc>
          <w:tcPr>
            <w:tcW w:w="864" w:type="pct"/>
            <w:vAlign w:val="center"/>
          </w:tcPr>
          <w:p w14:paraId="266CE653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Allocation of Lectures</w:t>
            </w:r>
          </w:p>
        </w:tc>
        <w:tc>
          <w:tcPr>
            <w:tcW w:w="1145" w:type="pct"/>
            <w:vAlign w:val="center"/>
          </w:tcPr>
          <w:p w14:paraId="3ACCC722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Month wise schedule followed by the Department</w:t>
            </w:r>
          </w:p>
        </w:tc>
        <w:tc>
          <w:tcPr>
            <w:tcW w:w="1720" w:type="pct"/>
            <w:vAlign w:val="center"/>
          </w:tcPr>
          <w:p w14:paraId="5D003A0B" w14:textId="77777777" w:rsidR="00607E5A" w:rsidRPr="00DF4E5E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Tutorial/Assignment/ Presentation etc.</w:t>
            </w:r>
          </w:p>
        </w:tc>
      </w:tr>
      <w:tr w:rsidR="00607E5A" w:rsidRPr="00DF4E5E" w14:paraId="07DA8D1F" w14:textId="77777777" w:rsidTr="002B25F5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14:paraId="2242B1FF" w14:textId="294CFD0D" w:rsidR="005174C3" w:rsidRDefault="00607E5A" w:rsidP="002B25F5">
            <w:pPr>
              <w:pStyle w:val="NoSpacing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Name of Paper: </w:t>
            </w:r>
            <w:r w:rsidR="005174C3">
              <w:rPr>
                <w:rFonts w:ascii="Times New Roman" w:hAnsi="Times New Roman"/>
                <w:b/>
                <w:sz w:val="20"/>
                <w:szCs w:val="20"/>
              </w:rPr>
              <w:t>GENERAL CARTOGRAPHY</w:t>
            </w: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0D3365F1" w14:textId="1D3F58E9" w:rsidR="00607E5A" w:rsidRPr="00DF4E5E" w:rsidRDefault="00607E5A" w:rsidP="002B25F5">
            <w:pPr>
              <w:pStyle w:val="NoSpacing"/>
              <w:spacing w:before="12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/>
                <w:sz w:val="20"/>
                <w:szCs w:val="20"/>
              </w:rPr>
              <w:t>Paper Code:………………………..</w:t>
            </w:r>
          </w:p>
        </w:tc>
      </w:tr>
      <w:tr w:rsidR="00F20E95" w:rsidRPr="00DF4E5E" w14:paraId="1D0427A4" w14:textId="77777777" w:rsidTr="002B25F5">
        <w:trPr>
          <w:trHeight w:val="302"/>
          <w:jc w:val="center"/>
        </w:trPr>
        <w:tc>
          <w:tcPr>
            <w:tcW w:w="1271" w:type="pct"/>
            <w:vAlign w:val="center"/>
          </w:tcPr>
          <w:p w14:paraId="66648513" w14:textId="77777777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F4E5E">
              <w:rPr>
                <w:rFonts w:ascii="Times New Roman" w:hAnsi="Times New Roman"/>
                <w:bCs/>
                <w:sz w:val="20"/>
                <w:szCs w:val="20"/>
              </w:rPr>
              <w:t>UNIT 1</w:t>
            </w:r>
          </w:p>
        </w:tc>
        <w:tc>
          <w:tcPr>
            <w:tcW w:w="864" w:type="pct"/>
            <w:vAlign w:val="center"/>
          </w:tcPr>
          <w:p w14:paraId="39520730" w14:textId="133DF7BA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>Lectures</w:t>
            </w:r>
          </w:p>
        </w:tc>
        <w:tc>
          <w:tcPr>
            <w:tcW w:w="1145" w:type="pct"/>
            <w:vAlign w:val="center"/>
          </w:tcPr>
          <w:p w14:paraId="1AEA9BC0" w14:textId="24FB98E0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607E5A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AUGUST-  30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SEPTEMBER, 2022</w:t>
            </w:r>
          </w:p>
        </w:tc>
        <w:tc>
          <w:tcPr>
            <w:tcW w:w="1720" w:type="pct"/>
            <w:vAlign w:val="center"/>
          </w:tcPr>
          <w:p w14:paraId="3565CA06" w14:textId="030AFA31" w:rsidR="00F20E95" w:rsidRPr="00DF4E5E" w:rsidRDefault="00F20E95" w:rsidP="00F20E95">
            <w:pPr>
              <w:pStyle w:val="NoSpacing"/>
              <w:spacing w:before="120"/>
              <w:ind w:left="72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(FIRST CLASS TEST</w:t>
            </w:r>
          </w:p>
        </w:tc>
      </w:tr>
      <w:tr w:rsidR="00F20E95" w:rsidRPr="00DF4E5E" w14:paraId="5D89997C" w14:textId="77777777" w:rsidTr="002B25F5">
        <w:trPr>
          <w:trHeight w:val="187"/>
          <w:jc w:val="center"/>
        </w:trPr>
        <w:tc>
          <w:tcPr>
            <w:tcW w:w="1271" w:type="pct"/>
            <w:vAlign w:val="center"/>
          </w:tcPr>
          <w:p w14:paraId="437181CA" w14:textId="77777777" w:rsidR="00F20E95" w:rsidRPr="00DF4E5E" w:rsidRDefault="00F20E95" w:rsidP="00F20E95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UNIT 2</w:t>
            </w:r>
          </w:p>
        </w:tc>
        <w:tc>
          <w:tcPr>
            <w:tcW w:w="864" w:type="pct"/>
            <w:vAlign w:val="center"/>
          </w:tcPr>
          <w:p w14:paraId="748CF999" w14:textId="0C4EEC6B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5F504CE7" w14:textId="3CB0E878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OCTOBER- 15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OCTOBER, 2022</w:t>
            </w:r>
          </w:p>
        </w:tc>
        <w:tc>
          <w:tcPr>
            <w:tcW w:w="1720" w:type="pct"/>
            <w:vAlign w:val="center"/>
          </w:tcPr>
          <w:p w14:paraId="26A33088" w14:textId="162443BD" w:rsidR="00F20E95" w:rsidRPr="00DF4E5E" w:rsidRDefault="00F20E95" w:rsidP="00F20E95">
            <w:pPr>
              <w:pStyle w:val="NoSpacing"/>
              <w:spacing w:before="120"/>
              <w:ind w:left="720"/>
              <w:rPr>
                <w:rFonts w:ascii="Times New Roman" w:hAnsi="Times New Roman"/>
                <w:sz w:val="20"/>
                <w:szCs w:val="20"/>
              </w:rPr>
            </w:pP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E5E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SECOND </w:t>
            </w:r>
            <w:r w:rsidRPr="00F20E95">
              <w:rPr>
                <w:rFonts w:ascii="Times New Roman" w:eastAsia="Calibri" w:hAnsi="Times New Roman"/>
                <w:sz w:val="20"/>
                <w:szCs w:val="20"/>
              </w:rPr>
              <w:t>CLASS TEST</w:t>
            </w:r>
            <w:r w:rsidRPr="00DF4E5E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</w:tr>
      <w:tr w:rsidR="00F20E95" w:rsidRPr="00DF4E5E" w14:paraId="702A49CC" w14:textId="77777777" w:rsidTr="002B25F5">
        <w:trPr>
          <w:trHeight w:val="273"/>
          <w:jc w:val="center"/>
        </w:trPr>
        <w:tc>
          <w:tcPr>
            <w:tcW w:w="1271" w:type="pct"/>
            <w:vAlign w:val="center"/>
          </w:tcPr>
          <w:p w14:paraId="02D22036" w14:textId="77777777" w:rsidR="00F20E95" w:rsidRPr="00DF4E5E" w:rsidRDefault="00F20E95" w:rsidP="00F20E95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3 </w:t>
            </w:r>
          </w:p>
        </w:tc>
        <w:tc>
          <w:tcPr>
            <w:tcW w:w="864" w:type="pct"/>
            <w:vAlign w:val="center"/>
          </w:tcPr>
          <w:p w14:paraId="522A7C40" w14:textId="5FE1223E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42ED8BC7" w14:textId="16EE4C60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OCTOBER- 19</w:t>
            </w:r>
            <w:r w:rsidRPr="000D42F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NOVEMBER, 2022</w:t>
            </w:r>
          </w:p>
        </w:tc>
        <w:tc>
          <w:tcPr>
            <w:tcW w:w="1720" w:type="pct"/>
            <w:vAlign w:val="center"/>
          </w:tcPr>
          <w:p w14:paraId="2E182AAF" w14:textId="69E0AD71" w:rsidR="00F20E95" w:rsidRPr="00DF4E5E" w:rsidRDefault="00F20E95" w:rsidP="00F20E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(THIRD </w:t>
            </w:r>
            <w:r w:rsidRPr="00F20E95">
              <w:rPr>
                <w:sz w:val="20"/>
                <w:szCs w:val="20"/>
              </w:rPr>
              <w:t>CLASS TEST</w:t>
            </w:r>
            <w:r w:rsidRPr="00DF4E5E">
              <w:rPr>
                <w:sz w:val="20"/>
                <w:szCs w:val="20"/>
              </w:rPr>
              <w:t xml:space="preserve">) </w:t>
            </w:r>
          </w:p>
        </w:tc>
      </w:tr>
      <w:tr w:rsidR="00F20E95" w:rsidRPr="00DF4E5E" w14:paraId="70B4ADEA" w14:textId="77777777" w:rsidTr="002B25F5">
        <w:trPr>
          <w:trHeight w:val="217"/>
          <w:jc w:val="center"/>
        </w:trPr>
        <w:tc>
          <w:tcPr>
            <w:tcW w:w="1271" w:type="pct"/>
            <w:vAlign w:val="center"/>
          </w:tcPr>
          <w:p w14:paraId="215E093A" w14:textId="77777777" w:rsidR="00F20E95" w:rsidRPr="00DF4E5E" w:rsidRDefault="00F20E95" w:rsidP="00F20E95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>UNIT 4</w:t>
            </w:r>
          </w:p>
        </w:tc>
        <w:tc>
          <w:tcPr>
            <w:tcW w:w="864" w:type="pct"/>
            <w:vAlign w:val="center"/>
          </w:tcPr>
          <w:p w14:paraId="2F94C220" w14:textId="1CD273B7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78E8071C" w14:textId="3B344EA8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6C785C">
              <w:rPr>
                <w:rFonts w:ascii="Times New Roman" w:hAnsi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NOVEMBER- 10</w:t>
            </w:r>
            <w:r w:rsidRPr="006C785C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DECEMBER, 2022</w:t>
            </w:r>
          </w:p>
        </w:tc>
        <w:tc>
          <w:tcPr>
            <w:tcW w:w="1720" w:type="pct"/>
            <w:vAlign w:val="center"/>
          </w:tcPr>
          <w:p w14:paraId="7865B3EE" w14:textId="0E635338" w:rsidR="00F20E95" w:rsidRPr="00DF4E5E" w:rsidRDefault="00F20E95" w:rsidP="00F20E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(FOURTH </w:t>
            </w:r>
            <w:r w:rsidRPr="00F20E95">
              <w:rPr>
                <w:sz w:val="20"/>
                <w:szCs w:val="20"/>
              </w:rPr>
              <w:t>CLASS TEST</w:t>
            </w:r>
            <w:r w:rsidRPr="00DF4E5E">
              <w:rPr>
                <w:sz w:val="20"/>
                <w:szCs w:val="20"/>
              </w:rPr>
              <w:t>)</w:t>
            </w:r>
          </w:p>
        </w:tc>
      </w:tr>
      <w:tr w:rsidR="00F20E95" w:rsidRPr="00DF4E5E" w14:paraId="389D5DA3" w14:textId="77777777" w:rsidTr="002B25F5">
        <w:trPr>
          <w:trHeight w:val="243"/>
          <w:jc w:val="center"/>
        </w:trPr>
        <w:tc>
          <w:tcPr>
            <w:tcW w:w="1271" w:type="pct"/>
            <w:vAlign w:val="center"/>
          </w:tcPr>
          <w:p w14:paraId="5E80DEF8" w14:textId="77777777" w:rsidR="00F20E95" w:rsidRPr="00DF4E5E" w:rsidRDefault="00F20E95" w:rsidP="00F20E95">
            <w:pPr>
              <w:pStyle w:val="Default"/>
              <w:rPr>
                <w:sz w:val="20"/>
                <w:szCs w:val="20"/>
              </w:rPr>
            </w:pPr>
            <w:r w:rsidRPr="00DF4E5E">
              <w:rPr>
                <w:sz w:val="20"/>
                <w:szCs w:val="20"/>
              </w:rPr>
              <w:t xml:space="preserve">UNIT 5: </w:t>
            </w:r>
          </w:p>
        </w:tc>
        <w:tc>
          <w:tcPr>
            <w:tcW w:w="864" w:type="pct"/>
            <w:vAlign w:val="center"/>
          </w:tcPr>
          <w:p w14:paraId="10F6BEC4" w14:textId="6A6C92F4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DF4E5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F4E5E">
              <w:rPr>
                <w:rFonts w:ascii="Times New Roman" w:hAnsi="Times New Roman"/>
                <w:sz w:val="20"/>
                <w:szCs w:val="20"/>
              </w:rPr>
              <w:t xml:space="preserve"> Lectures</w:t>
            </w:r>
          </w:p>
        </w:tc>
        <w:tc>
          <w:tcPr>
            <w:tcW w:w="1145" w:type="pct"/>
            <w:vAlign w:val="center"/>
          </w:tcPr>
          <w:p w14:paraId="6501238B" w14:textId="7C40E604" w:rsidR="00F20E95" w:rsidRPr="00DF4E5E" w:rsidRDefault="00F20E95" w:rsidP="00F20E95">
            <w:pPr>
              <w:pStyle w:val="NoSpacing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DECEMEBR- 20 DECEMBER</w:t>
            </w:r>
          </w:p>
        </w:tc>
        <w:tc>
          <w:tcPr>
            <w:tcW w:w="1720" w:type="pct"/>
            <w:vAlign w:val="center"/>
          </w:tcPr>
          <w:p w14:paraId="77BD6A21" w14:textId="693C5AEF" w:rsidR="00F20E95" w:rsidRPr="00DF4E5E" w:rsidRDefault="00F20E95" w:rsidP="00F20E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(FIFTH </w:t>
            </w:r>
            <w:r w:rsidRPr="00F20E95">
              <w:rPr>
                <w:sz w:val="20"/>
                <w:szCs w:val="20"/>
              </w:rPr>
              <w:t>CLASS TEST</w:t>
            </w:r>
            <w:r>
              <w:rPr>
                <w:sz w:val="20"/>
                <w:szCs w:val="20"/>
              </w:rPr>
              <w:t>+SUBMISSION OF PRACTICAL RECORD FILE</w:t>
            </w:r>
            <w:r w:rsidRPr="00DF4E5E">
              <w:rPr>
                <w:sz w:val="20"/>
                <w:szCs w:val="20"/>
              </w:rPr>
              <w:t>)</w:t>
            </w:r>
          </w:p>
        </w:tc>
      </w:tr>
    </w:tbl>
    <w:p w14:paraId="081E148E" w14:textId="77777777" w:rsidR="00607E5A" w:rsidRDefault="00607E5A" w:rsidP="00607E5A"/>
    <w:p w14:paraId="05073301" w14:textId="77777777" w:rsidR="00607E5A" w:rsidRDefault="00607E5A" w:rsidP="00607E5A"/>
    <w:p w14:paraId="003C4F4F" w14:textId="77777777" w:rsidR="00607E5A" w:rsidRDefault="00607E5A" w:rsidP="00607E5A"/>
    <w:p w14:paraId="24BB480B" w14:textId="77777777" w:rsidR="00607E5A" w:rsidRDefault="00607E5A" w:rsidP="00607E5A"/>
    <w:p w14:paraId="3FC78645" w14:textId="77777777" w:rsidR="00607E5A" w:rsidRDefault="00607E5A" w:rsidP="00607E5A"/>
    <w:p w14:paraId="6476D6BD" w14:textId="77777777" w:rsidR="00607E5A" w:rsidRDefault="00607E5A" w:rsidP="00607E5A"/>
    <w:p w14:paraId="3E18EA0D" w14:textId="77777777" w:rsidR="00607E5A" w:rsidRDefault="00607E5A" w:rsidP="00607E5A"/>
    <w:p w14:paraId="3793EEE2" w14:textId="77777777" w:rsidR="00607E5A" w:rsidRDefault="00607E5A" w:rsidP="00607E5A"/>
    <w:sectPr w:rsidR="00607E5A" w:rsidSect="0032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5A"/>
    <w:rsid w:val="000C3BE5"/>
    <w:rsid w:val="000D42F7"/>
    <w:rsid w:val="002147DA"/>
    <w:rsid w:val="005174C3"/>
    <w:rsid w:val="00607E5A"/>
    <w:rsid w:val="006C785C"/>
    <w:rsid w:val="00F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3A95"/>
  <w15:chartTrackingRefBased/>
  <w15:docId w15:val="{BFCFFBFF-ED2D-4422-8513-4BD9F68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5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E5A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07E5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607E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607E5A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Rishideo</dc:creator>
  <cp:keywords/>
  <dc:description/>
  <cp:lastModifiedBy>Jitendra Rishideo</cp:lastModifiedBy>
  <cp:revision>7</cp:revision>
  <dcterms:created xsi:type="dcterms:W3CDTF">2022-10-01T07:07:00Z</dcterms:created>
  <dcterms:modified xsi:type="dcterms:W3CDTF">2022-10-01T09:22:00Z</dcterms:modified>
</cp:coreProperties>
</file>