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763"/>
        <w:gridCol w:w="5712"/>
        <w:gridCol w:w="30"/>
      </w:tblGrid>
      <w:tr w:rsidR="00CE0010" w:rsidTr="00AA3500">
        <w:trPr>
          <w:gridAfter w:val="1"/>
          <w:wAfter w:w="30" w:type="dxa"/>
        </w:trPr>
        <w:tc>
          <w:tcPr>
            <w:tcW w:w="9576" w:type="dxa"/>
            <w:gridSpan w:val="3"/>
          </w:tcPr>
          <w:p w:rsidR="00AA3500" w:rsidRDefault="00AA3500" w:rsidP="00CE0010">
            <w:pPr>
              <w:jc w:val="center"/>
              <w:rPr>
                <w:b/>
              </w:rPr>
            </w:pPr>
          </w:p>
          <w:p w:rsidR="00AA3500" w:rsidRDefault="00316C79" w:rsidP="00AA35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 PLAN (Odd</w:t>
            </w:r>
            <w:r w:rsidR="00AA3500">
              <w:rPr>
                <w:b/>
                <w:sz w:val="28"/>
              </w:rPr>
              <w:t xml:space="preserve"> Semester </w:t>
            </w:r>
            <w:r w:rsidR="008050F7">
              <w:rPr>
                <w:b/>
                <w:sz w:val="28"/>
              </w:rPr>
              <w:t>Jan</w:t>
            </w:r>
            <w:r w:rsidR="006F6EB5">
              <w:rPr>
                <w:b/>
                <w:sz w:val="28"/>
              </w:rPr>
              <w:t>-</w:t>
            </w:r>
            <w:r w:rsidR="008050F7">
              <w:rPr>
                <w:b/>
                <w:sz w:val="28"/>
              </w:rPr>
              <w:t>April</w:t>
            </w:r>
            <w:r w:rsidR="006F6EB5">
              <w:rPr>
                <w:b/>
                <w:sz w:val="28"/>
              </w:rPr>
              <w:t xml:space="preserve"> </w:t>
            </w:r>
            <w:r w:rsidR="008050F7">
              <w:rPr>
                <w:b/>
                <w:sz w:val="28"/>
              </w:rPr>
              <w:t>2021</w:t>
            </w:r>
            <w:r w:rsidR="00AA3500" w:rsidRPr="00F82877">
              <w:rPr>
                <w:b/>
                <w:sz w:val="28"/>
              </w:rPr>
              <w:t>)</w:t>
            </w:r>
          </w:p>
          <w:p w:rsidR="00AA3500" w:rsidRPr="00F82877" w:rsidRDefault="00316C79" w:rsidP="00AA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Name: </w:t>
            </w:r>
            <w:r w:rsidR="008050F7">
              <w:rPr>
                <w:rFonts w:ascii="Times New Roman" w:hAnsi="Times New Roman" w:cs="Times New Roman"/>
              </w:rPr>
              <w:t>Machine Learning</w:t>
            </w:r>
          </w:p>
          <w:p w:rsidR="00AA3500" w:rsidRDefault="00AA3500" w:rsidP="00AA3500">
            <w:pPr>
              <w:jc w:val="center"/>
              <w:rPr>
                <w:rFonts w:ascii="Times New Roman" w:hAnsi="Times New Roman" w:cs="Times New Roman"/>
              </w:rPr>
            </w:pPr>
            <w:r w:rsidRPr="00F82877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>:</w:t>
            </w:r>
            <w:r w:rsidR="00316C79">
              <w:rPr>
                <w:rFonts w:ascii="Times New Roman" w:hAnsi="Times New Roman" w:cs="Times New Roman"/>
              </w:rPr>
              <w:t xml:space="preserve"> </w:t>
            </w:r>
            <w:r w:rsidR="008050F7">
              <w:rPr>
                <w:rFonts w:ascii="Times New Roman" w:hAnsi="Times New Roman" w:cs="Times New Roman"/>
              </w:rPr>
              <w:t xml:space="preserve">B.Sc.(H)  Computer Science ( </w:t>
            </w:r>
            <w:proofErr w:type="spellStart"/>
            <w:r w:rsidR="008050F7">
              <w:rPr>
                <w:rFonts w:ascii="Times New Roman" w:hAnsi="Times New Roman" w:cs="Times New Roman"/>
              </w:rPr>
              <w:t>VIth</w:t>
            </w:r>
            <w:proofErr w:type="spellEnd"/>
            <w:r w:rsidR="008050F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82877">
              <w:rPr>
                <w:rFonts w:ascii="Times New Roman" w:hAnsi="Times New Roman" w:cs="Times New Roman"/>
              </w:rPr>
              <w:t xml:space="preserve"> Semester)</w:t>
            </w:r>
          </w:p>
          <w:p w:rsidR="00AA3500" w:rsidRPr="00F82877" w:rsidRDefault="00AA3500" w:rsidP="00AA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Name: </w:t>
            </w:r>
            <w:r w:rsidR="00805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50F7">
              <w:rPr>
                <w:rFonts w:ascii="Times New Roman" w:hAnsi="Times New Roman" w:cs="Times New Roman"/>
              </w:rPr>
              <w:t>Dr.</w:t>
            </w:r>
            <w:proofErr w:type="spellEnd"/>
            <w:r w:rsidR="00805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Arora</w:t>
            </w:r>
          </w:p>
          <w:p w:rsidR="00AA3500" w:rsidRPr="00CE0010" w:rsidRDefault="00AA3500" w:rsidP="00CE0010">
            <w:pPr>
              <w:jc w:val="center"/>
              <w:rPr>
                <w:b/>
              </w:rPr>
            </w:pPr>
          </w:p>
        </w:tc>
      </w:tr>
      <w:tr w:rsidR="00AA3500" w:rsidTr="006F6EB5">
        <w:tc>
          <w:tcPr>
            <w:tcW w:w="1101" w:type="dxa"/>
          </w:tcPr>
          <w:p w:rsidR="00AA3500" w:rsidRPr="006F6EB5" w:rsidRDefault="00AA3500" w:rsidP="006F6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EB5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6F6E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AA3500" w:rsidRPr="006F6EB5" w:rsidRDefault="00742515" w:rsidP="006F6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EB5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742" w:type="dxa"/>
            <w:gridSpan w:val="2"/>
          </w:tcPr>
          <w:p w:rsidR="00AA3500" w:rsidRPr="006F6EB5" w:rsidRDefault="00742515" w:rsidP="006F6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EB5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316C79" w:rsidTr="006F6EB5">
        <w:trPr>
          <w:trHeight w:val="1128"/>
        </w:trPr>
        <w:tc>
          <w:tcPr>
            <w:tcW w:w="1101" w:type="dxa"/>
          </w:tcPr>
          <w:p w:rsidR="00316C79" w:rsidRPr="006F6EB5" w:rsidRDefault="00316C79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6C79" w:rsidRPr="006F6EB5" w:rsidRDefault="00316C79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79" w:rsidRPr="006F6EB5" w:rsidRDefault="00316C79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316C79" w:rsidRPr="006F6EB5" w:rsidRDefault="008050F7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2020</w:t>
            </w:r>
            <w:r w:rsidR="00316C79" w:rsidRPr="006F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  <w:gridSpan w:val="2"/>
          </w:tcPr>
          <w:p w:rsidR="00316C79" w:rsidRPr="008050F7" w:rsidRDefault="00316C79" w:rsidP="00805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8050F7" w:rsidRP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Concept of Machine Learning, Applications of Machine Learning, Key elements of Machine Learning, Supervised vs. Unsupervised Learning, Statistical Learning: Bayesian Method, The Naive Bayes Classifier </w:t>
            </w:r>
          </w:p>
          <w:p w:rsidR="008050F7" w:rsidRP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Softwares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 for Machine Learning and Linear Algebra Overview </w:t>
            </w: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Plotting of Data, </w:t>
            </w: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Vectorization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, Matrices and Vectors: Addition, Multiplication, Transpose and Inverse using available tool such as MATLAB/R Language. </w:t>
            </w:r>
          </w:p>
          <w:p w:rsid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79" w:rsidRPr="006F6EB5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Lab for R</w:t>
            </w: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2515" w:rsidTr="006F6EB5">
        <w:tc>
          <w:tcPr>
            <w:tcW w:w="1101" w:type="dxa"/>
          </w:tcPr>
          <w:p w:rsidR="00742515" w:rsidRPr="006F6EB5" w:rsidRDefault="00742515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742515" w:rsidRPr="006F6EB5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 2020</w:t>
            </w:r>
          </w:p>
        </w:tc>
        <w:tc>
          <w:tcPr>
            <w:tcW w:w="5742" w:type="dxa"/>
            <w:gridSpan w:val="2"/>
          </w:tcPr>
          <w:p w:rsidR="00742515" w:rsidRDefault="008050F7" w:rsidP="00213EA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>Prediction using Linear Regression, Gradient Descent, Linear Regression with one variable, Linear Regression with multiple variables, Polynomial Regression, Feature Scaling/Selection.</w:t>
            </w:r>
          </w:p>
          <w:p w:rsidR="008050F7" w:rsidRDefault="008050F7" w:rsidP="00213EA9"/>
          <w:p w:rsidR="008050F7" w:rsidRDefault="008050F7" w:rsidP="00213EA9">
            <w:r>
              <w:t>Practical Exercises on Linear Regression</w:t>
            </w:r>
          </w:p>
          <w:p w:rsidR="008050F7" w:rsidRDefault="008050F7" w:rsidP="00213EA9"/>
          <w:p w:rsidR="008050F7" w:rsidRPr="006F6EB5" w:rsidRDefault="008050F7" w:rsidP="0021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Assignment 1</w:t>
            </w:r>
          </w:p>
        </w:tc>
      </w:tr>
      <w:tr w:rsidR="00742515" w:rsidTr="006F6EB5">
        <w:tc>
          <w:tcPr>
            <w:tcW w:w="1101" w:type="dxa"/>
          </w:tcPr>
          <w:p w:rsidR="00742515" w:rsidRPr="006F6EB5" w:rsidRDefault="006F6EB5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742515" w:rsidRPr="006F6EB5" w:rsidRDefault="008050F7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2020</w:t>
            </w:r>
          </w:p>
        </w:tc>
        <w:tc>
          <w:tcPr>
            <w:tcW w:w="5742" w:type="dxa"/>
            <w:gridSpan w:val="2"/>
          </w:tcPr>
          <w:p w:rsidR="008050F7" w:rsidRPr="008050F7" w:rsidRDefault="00742515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F7" w:rsidRPr="008050F7">
              <w:rPr>
                <w:rFonts w:ascii="Times New Roman" w:hAnsi="Times New Roman" w:cs="Times New Roman"/>
                <w:sz w:val="28"/>
                <w:szCs w:val="28"/>
              </w:rPr>
              <w:t>Logistic Regression</w:t>
            </w:r>
            <w:r w:rsidR="008050F7" w:rsidRPr="00805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Classification using Logistic Regression, Logistic Regression vs. Linear Regression, Logistic Regression with one variable and with multiple variables. </w:t>
            </w:r>
          </w:p>
          <w:p w:rsidR="008050F7" w:rsidRP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515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Regularization</w:t>
            </w: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Regularization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 and its utility: The problem of </w:t>
            </w: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Overfitting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, Application of Regularization in Linear and Logistic Regression, Regularization and Bias/Variance.  </w:t>
            </w:r>
          </w:p>
          <w:p w:rsidR="008050F7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F7" w:rsidRDefault="008050F7" w:rsidP="008050F7">
            <w:r>
              <w:t xml:space="preserve">Practical Exercises on </w:t>
            </w:r>
            <w:r>
              <w:t xml:space="preserve">Logistic </w:t>
            </w:r>
            <w:r>
              <w:t xml:space="preserve"> Regression</w:t>
            </w:r>
            <w:r>
              <w:t xml:space="preserve"> and Regularisation</w:t>
            </w:r>
          </w:p>
          <w:p w:rsidR="008050F7" w:rsidRDefault="008050F7" w:rsidP="008050F7"/>
          <w:p w:rsidR="008050F7" w:rsidRPr="006F6EB5" w:rsidRDefault="008050F7" w:rsidP="0080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Assignment 2</w:t>
            </w:r>
          </w:p>
        </w:tc>
      </w:tr>
      <w:tr w:rsidR="00742515" w:rsidTr="006F6EB5">
        <w:tc>
          <w:tcPr>
            <w:tcW w:w="1101" w:type="dxa"/>
          </w:tcPr>
          <w:p w:rsidR="00742515" w:rsidRPr="006F6EB5" w:rsidRDefault="006F6EB5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742515" w:rsidRPr="006F6EB5" w:rsidRDefault="008050F7" w:rsidP="0062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April 2020</w:t>
            </w:r>
          </w:p>
        </w:tc>
        <w:tc>
          <w:tcPr>
            <w:tcW w:w="5742" w:type="dxa"/>
            <w:gridSpan w:val="2"/>
          </w:tcPr>
          <w:p w:rsidR="006F6EB5" w:rsidRDefault="008050F7" w:rsidP="0021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Neural </w:t>
            </w:r>
            <w:proofErr w:type="gram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Networks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Introduction, Model Representation, Gradient Descent vs. Perceptron </w:t>
            </w:r>
            <w:r w:rsidRPr="00805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Training, Stochastic Gradient Descent, Multilayer </w:t>
            </w: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Perceptrons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, Multiclass Representation, </w:t>
            </w:r>
            <w:proofErr w:type="spellStart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>Backpropagation</w:t>
            </w:r>
            <w:proofErr w:type="spellEnd"/>
            <w:r w:rsidRPr="008050F7">
              <w:rPr>
                <w:rFonts w:ascii="Times New Roman" w:hAnsi="Times New Roman" w:cs="Times New Roman"/>
                <w:sz w:val="28"/>
                <w:szCs w:val="28"/>
              </w:rPr>
              <w:t xml:space="preserve"> Algorithm.</w:t>
            </w:r>
          </w:p>
          <w:p w:rsidR="008050F7" w:rsidRDefault="008050F7" w:rsidP="00213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0F7" w:rsidRPr="006F6EB5" w:rsidRDefault="008050F7" w:rsidP="0021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excersises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Neural networks</w:t>
            </w:r>
          </w:p>
        </w:tc>
      </w:tr>
    </w:tbl>
    <w:p w:rsidR="00623C6C" w:rsidRDefault="00623C6C" w:rsidP="00623C6C"/>
    <w:sectPr w:rsidR="00623C6C" w:rsidSect="00C664E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4296"/>
    <w:multiLevelType w:val="hybridMultilevel"/>
    <w:tmpl w:val="4C560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F702C"/>
    <w:multiLevelType w:val="hybridMultilevel"/>
    <w:tmpl w:val="223EEA9E"/>
    <w:lvl w:ilvl="0" w:tplc="4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C2A28BC"/>
    <w:multiLevelType w:val="hybridMultilevel"/>
    <w:tmpl w:val="6CCE7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82D"/>
    <w:multiLevelType w:val="hybridMultilevel"/>
    <w:tmpl w:val="BF687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6C"/>
    <w:rsid w:val="0023161D"/>
    <w:rsid w:val="002E5321"/>
    <w:rsid w:val="00316C79"/>
    <w:rsid w:val="003D3BB9"/>
    <w:rsid w:val="00484EE0"/>
    <w:rsid w:val="005F04F7"/>
    <w:rsid w:val="00623C6C"/>
    <w:rsid w:val="006F6EB5"/>
    <w:rsid w:val="00742515"/>
    <w:rsid w:val="007F4E61"/>
    <w:rsid w:val="008050F7"/>
    <w:rsid w:val="00826F6D"/>
    <w:rsid w:val="00966F2D"/>
    <w:rsid w:val="00A55BA0"/>
    <w:rsid w:val="00AA3500"/>
    <w:rsid w:val="00AD1903"/>
    <w:rsid w:val="00C5030C"/>
    <w:rsid w:val="00C664EC"/>
    <w:rsid w:val="00CB457A"/>
    <w:rsid w:val="00CE0010"/>
    <w:rsid w:val="00FC4452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48946-EA52-41C9-8147-8DF29E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10"/>
    <w:rPr>
      <w:color w:val="0000FF" w:themeColor="hyperlink"/>
      <w:u w:val="single"/>
    </w:rPr>
  </w:style>
  <w:style w:type="paragraph" w:customStyle="1" w:styleId="Default">
    <w:name w:val="Default"/>
    <w:rsid w:val="00AD1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7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797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2021-01-24T09:45:00Z</dcterms:created>
  <dcterms:modified xsi:type="dcterms:W3CDTF">2021-01-24T09:45:00Z</dcterms:modified>
</cp:coreProperties>
</file>