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CCC0" w14:textId="7F2D5255" w:rsidR="002B1BA3" w:rsidRDefault="00955A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Odd Semester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E7B19">
        <w:rPr>
          <w:rFonts w:ascii="Times New Roman" w:hAnsi="Times New Roman" w:cs="Times New Roman"/>
          <w:b/>
          <w:sz w:val="28"/>
          <w:szCs w:val="28"/>
        </w:rPr>
        <w:t>2025</w:t>
      </w:r>
      <w:r w:rsidR="00E63E8E">
        <w:rPr>
          <w:rFonts w:ascii="Times New Roman" w:hAnsi="Times New Roman" w:cs="Times New Roman"/>
          <w:b/>
          <w:sz w:val="28"/>
          <w:szCs w:val="28"/>
        </w:rPr>
        <w:t>-2026)</w:t>
      </w:r>
    </w:p>
    <w:p w14:paraId="1DD8D272" w14:textId="77777777" w:rsidR="002B1BA3" w:rsidRDefault="002B1BA3">
      <w:pPr>
        <w:jc w:val="center"/>
        <w:rPr>
          <w:rFonts w:ascii="Times New Roman" w:hAnsi="Times New Roman" w:cs="Times New Roman"/>
          <w:b/>
        </w:rPr>
      </w:pPr>
    </w:p>
    <w:p w14:paraId="220E1A16" w14:textId="5699C7C1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Teacher Name: </w:t>
      </w:r>
      <w:r w:rsidR="00252A65">
        <w:rPr>
          <w:rFonts w:ascii="Times New Roman" w:hAnsi="Times New Roman" w:cs="Times New Roman"/>
          <w:b/>
        </w:rPr>
        <w:t>Chaity</w:t>
      </w:r>
      <w:r>
        <w:rPr>
          <w:rFonts w:ascii="Times New Roman" w:hAnsi="Times New Roman" w:cs="Times New Roman"/>
          <w:b/>
        </w:rPr>
        <w:t xml:space="preserve"> </w:t>
      </w:r>
      <w:r w:rsidR="00E63E8E">
        <w:rPr>
          <w:rFonts w:ascii="Times New Roman" w:hAnsi="Times New Roman" w:cs="Times New Roman"/>
          <w:b/>
        </w:rPr>
        <w:t>Das</w:t>
      </w:r>
    </w:p>
    <w:p w14:paraId="120B7A16" w14:textId="34F11299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</w:t>
      </w:r>
      <w:r w:rsidR="00622213">
        <w:rPr>
          <w:rFonts w:ascii="Times New Roman" w:hAnsi="Times New Roman" w:cs="Times New Roman"/>
          <w:b/>
        </w:rPr>
        <w:t>English Fluency 2</w:t>
      </w:r>
    </w:p>
    <w:p w14:paraId="5D576B64" w14:textId="5F5012A2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</w:t>
      </w:r>
      <w:r w:rsidR="0062221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L + </w:t>
      </w:r>
      <w:r w:rsidR="00622213">
        <w:rPr>
          <w:rFonts w:ascii="Times New Roman" w:hAnsi="Times New Roman" w:cs="Times New Roman"/>
          <w:b/>
        </w:rPr>
        <w:t>1T</w:t>
      </w:r>
      <w:r>
        <w:rPr>
          <w:rFonts w:ascii="Times New Roman" w:hAnsi="Times New Roman" w:cs="Times New Roman"/>
          <w:b/>
        </w:rPr>
        <w:t>)</w:t>
      </w:r>
    </w:p>
    <w:p w14:paraId="7DBFCD84" w14:textId="3879E548" w:rsidR="002B1BA3" w:rsidRDefault="00955A4B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Semester: </w:t>
      </w:r>
      <w:r w:rsidR="00622213">
        <w:rPr>
          <w:rFonts w:ascii="Times New Roman" w:hAnsi="Times New Roman" w:cs="Times New Roman"/>
          <w:b/>
          <w:lang w:val="en-US"/>
        </w:rPr>
        <w:t>III</w:t>
      </w:r>
    </w:p>
    <w:p w14:paraId="423C3A43" w14:textId="429E716A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shared with: </w:t>
      </w:r>
      <w:r w:rsidR="00622213">
        <w:rPr>
          <w:rFonts w:ascii="Times New Roman" w:hAnsi="Times New Roman" w:cs="Times New Roman"/>
          <w:b/>
        </w:rPr>
        <w:t xml:space="preserve">L. </w:t>
      </w:r>
      <w:proofErr w:type="spellStart"/>
      <w:r w:rsidR="00622213">
        <w:rPr>
          <w:rFonts w:ascii="Times New Roman" w:hAnsi="Times New Roman" w:cs="Times New Roman"/>
          <w:b/>
        </w:rPr>
        <w:t>Paveine</w:t>
      </w:r>
      <w:proofErr w:type="spellEnd"/>
      <w:r w:rsidR="003D099E">
        <w:rPr>
          <w:rFonts w:ascii="Times New Roman" w:hAnsi="Times New Roman" w:cs="Times New Roman"/>
          <w:b/>
        </w:rPr>
        <w:t>, Tanu Sharma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2551"/>
      </w:tblGrid>
      <w:tr w:rsidR="002B1BA3" w14:paraId="0C3B829D" w14:textId="77777777" w:rsidTr="00024A3F">
        <w:tc>
          <w:tcPr>
            <w:tcW w:w="3397" w:type="dxa"/>
          </w:tcPr>
          <w:p w14:paraId="1B93F92E" w14:textId="77777777" w:rsidR="002B1BA3" w:rsidRDefault="00955A4B">
            <w:r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3828" w:type="dxa"/>
          </w:tcPr>
          <w:p w14:paraId="16CB0F36" w14:textId="73A8A3C6" w:rsidR="002B1BA3" w:rsidRDefault="00024A3F">
            <w:r>
              <w:rPr>
                <w:rFonts w:ascii="Times New Roman" w:hAnsi="Times New Roman" w:cs="Times New Roman"/>
                <w:b/>
                <w:bCs/>
              </w:rPr>
              <w:t>Guidelines</w:t>
            </w:r>
          </w:p>
        </w:tc>
        <w:tc>
          <w:tcPr>
            <w:tcW w:w="2551" w:type="dxa"/>
          </w:tcPr>
          <w:p w14:paraId="0713589F" w14:textId="77777777" w:rsidR="002B1BA3" w:rsidRDefault="00955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Tests/Assignments/ Revision/Presentations etc</w:t>
            </w:r>
          </w:p>
        </w:tc>
      </w:tr>
      <w:tr w:rsidR="002B1BA3" w14:paraId="6CB0DE80" w14:textId="77777777" w:rsidTr="00024A3F">
        <w:tc>
          <w:tcPr>
            <w:tcW w:w="3397" w:type="dxa"/>
          </w:tcPr>
          <w:p w14:paraId="620E7303" w14:textId="77777777" w:rsidR="002B1BA3" w:rsidRPr="00983729" w:rsidRDefault="00955A4B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98372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 w:rsidRPr="0098372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5F5F19D9" w14:textId="40A06B1F" w:rsidR="002B1BA3" w:rsidRPr="00983729" w:rsidRDefault="00955A4B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3D099E" w:rsidRPr="0098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3: </w:t>
            </w:r>
            <w:r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99E"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>Self Representation</w:t>
            </w:r>
          </w:p>
          <w:p w14:paraId="0947937F" w14:textId="06E7B6DE" w:rsidR="003D099E" w:rsidRPr="00983729" w:rsidRDefault="003D099E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>Introducing Oneself</w:t>
            </w:r>
          </w:p>
          <w:p w14:paraId="17AF3AF8" w14:textId="5D7810D7" w:rsidR="003D099E" w:rsidRPr="00983729" w:rsidRDefault="003D099E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>Introducing characters in texts</w:t>
            </w:r>
          </w:p>
          <w:p w14:paraId="225030E8" w14:textId="77777777" w:rsidR="003D099E" w:rsidRPr="00983729" w:rsidRDefault="003D099E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F78EA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514F45" w14:textId="1AF171F6" w:rsidR="002B1BA3" w:rsidRDefault="00024A3F" w:rsidP="00024A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A3F">
              <w:rPr>
                <w:rFonts w:ascii="Times New Roman" w:hAnsi="Times New Roman" w:cs="Times New Roman"/>
                <w:sz w:val="24"/>
                <w:szCs w:val="24"/>
              </w:rPr>
              <w:t xml:space="preserve">Verbal and </w:t>
            </w:r>
            <w:proofErr w:type="gramStart"/>
            <w:r w:rsidRPr="00024A3F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gramEnd"/>
            <w:r w:rsidRPr="00024A3F">
              <w:rPr>
                <w:rFonts w:ascii="Times New Roman" w:hAnsi="Times New Roman" w:cs="Times New Roman"/>
                <w:sz w:val="24"/>
                <w:szCs w:val="24"/>
              </w:rPr>
              <w:t xml:space="preserve"> formal and informal self-introduction</w:t>
            </w:r>
          </w:p>
          <w:p w14:paraId="119F3D9E" w14:textId="77777777" w:rsidR="00024A3F" w:rsidRDefault="00024A3F" w:rsidP="00024A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Linkedin profile in workshop mode</w:t>
            </w:r>
          </w:p>
          <w:p w14:paraId="41E47F70" w14:textId="3C2BBCF7" w:rsidR="00024A3F" w:rsidRPr="00024A3F" w:rsidRDefault="00024A3F" w:rsidP="00024A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ACB">
              <w:rPr>
                <w:rFonts w:ascii="Times New Roman" w:hAnsi="Times New Roman" w:cs="Times New Roman"/>
                <w:sz w:val="24"/>
                <w:szCs w:val="24"/>
              </w:rPr>
              <w:t>Social media profile specimen to be discussed</w:t>
            </w:r>
          </w:p>
          <w:p w14:paraId="0E5ACC3B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9B5D2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A11095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EF0F" w14:textId="67671BBA" w:rsidR="002B1BA3" w:rsidRPr="00983729" w:rsidRDefault="0025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hAnsi="Times New Roman" w:cs="Times New Roman"/>
                <w:sz w:val="24"/>
                <w:szCs w:val="24"/>
              </w:rPr>
              <w:t xml:space="preserve">CA class assessment on </w:t>
            </w:r>
            <w:r w:rsidR="00983729">
              <w:rPr>
                <w:rFonts w:ascii="Times New Roman" w:hAnsi="Times New Roman" w:cs="Times New Roman"/>
                <w:sz w:val="24"/>
                <w:szCs w:val="24"/>
              </w:rPr>
              <w:t>LinkedIn profile</w:t>
            </w:r>
          </w:p>
        </w:tc>
      </w:tr>
      <w:tr w:rsidR="002B1BA3" w14:paraId="06036884" w14:textId="77777777" w:rsidTr="00024A3F">
        <w:tc>
          <w:tcPr>
            <w:tcW w:w="3397" w:type="dxa"/>
          </w:tcPr>
          <w:p w14:paraId="45CA993E" w14:textId="30449A24" w:rsidR="002B1BA3" w:rsidRPr="00983729" w:rsidRDefault="00955A4B" w:rsidP="00983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983729" w:rsidRPr="0098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8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83729" w:rsidRPr="0098372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Book/Film Review</w:t>
            </w:r>
          </w:p>
          <w:p w14:paraId="0865C37B" w14:textId="77777777" w:rsidR="002B1BA3" w:rsidRPr="00983729" w:rsidRDefault="002B1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119722" w14:textId="7AD76912" w:rsidR="002B1BA3" w:rsidRDefault="003A6ACB" w:rsidP="003A6A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Screening of short film and on the </w:t>
            </w:r>
            <w:r w:rsidR="00BC4C8F">
              <w:rPr>
                <w:rFonts w:ascii="Times New Roman" w:hAnsi="Times New Roman" w:cs="Times New Roman"/>
                <w:sz w:val="24"/>
                <w:szCs w:val="24"/>
              </w:rPr>
              <w:t>spot review</w:t>
            </w:r>
          </w:p>
          <w:p w14:paraId="18ACF1CD" w14:textId="1FBAB824" w:rsidR="00BC4C8F" w:rsidRPr="003A6ACB" w:rsidRDefault="001B6E50" w:rsidP="003A6A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Samples of book reviews</w:t>
            </w:r>
          </w:p>
          <w:p w14:paraId="59DFCDCA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A16F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8BE730" w14:textId="77777777" w:rsid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 Review </w:t>
            </w:r>
          </w:p>
          <w:p w14:paraId="41F8FE33" w14:textId="77777777" w:rsid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Assignment</w:t>
            </w:r>
          </w:p>
          <w:p w14:paraId="17432587" w14:textId="1B4C5E18" w:rsidR="00983729" w:rsidRP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</w:tr>
      <w:tr w:rsidR="002B1BA3" w14:paraId="586C4EA5" w14:textId="77777777" w:rsidTr="00024A3F">
        <w:tc>
          <w:tcPr>
            <w:tcW w:w="3397" w:type="dxa"/>
          </w:tcPr>
          <w:p w14:paraId="19429988" w14:textId="57DA3AD1" w:rsidR="002B1BA3" w:rsidRPr="00983729" w:rsidRDefault="00983729" w:rsidP="00252A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Grammar </w:t>
            </w:r>
          </w:p>
        </w:tc>
        <w:tc>
          <w:tcPr>
            <w:tcW w:w="3828" w:type="dxa"/>
          </w:tcPr>
          <w:p w14:paraId="09F66BE9" w14:textId="694D2C11" w:rsidR="002B1BA3" w:rsidRPr="00983729" w:rsidRDefault="00B4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Punctuation, Active and Passive voice, idioms and other common questions </w:t>
            </w:r>
          </w:p>
          <w:p w14:paraId="4D967EC5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AC6CF" w14:textId="02F6A6A3" w:rsidR="002B1BA3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 Years’ Question Paper test</w:t>
            </w:r>
          </w:p>
          <w:p w14:paraId="50417BB4" w14:textId="01DB85D3" w:rsidR="00983729" w:rsidRP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48F9C9AB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7020" w14:textId="14BD0E58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1F3AC" w14:textId="77777777" w:rsidR="002B1BA3" w:rsidRDefault="002B1BA3"/>
    <w:p w14:paraId="7B805A3B" w14:textId="77777777" w:rsidR="002B1BA3" w:rsidRDefault="002B1BA3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061287B2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0FEC5E4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79E8ABFE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6E1B1AF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20E5908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sectPr w:rsidR="002B1B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EF19" w14:textId="77777777" w:rsidR="00B51B86" w:rsidRDefault="00B51B86">
      <w:pPr>
        <w:spacing w:line="240" w:lineRule="auto"/>
      </w:pPr>
      <w:r>
        <w:separator/>
      </w:r>
    </w:p>
  </w:endnote>
  <w:endnote w:type="continuationSeparator" w:id="0">
    <w:p w14:paraId="5D84AF0D" w14:textId="77777777" w:rsidR="00B51B86" w:rsidRDefault="00B51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2412" w14:textId="77777777" w:rsidR="00B51B86" w:rsidRDefault="00B51B86">
      <w:pPr>
        <w:spacing w:after="0"/>
      </w:pPr>
      <w:r>
        <w:separator/>
      </w:r>
    </w:p>
  </w:footnote>
  <w:footnote w:type="continuationSeparator" w:id="0">
    <w:p w14:paraId="6BB2DC38" w14:textId="77777777" w:rsidR="00B51B86" w:rsidRDefault="00B51B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05CEA"/>
    <w:multiLevelType w:val="hybridMultilevel"/>
    <w:tmpl w:val="69127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D4C15"/>
    <w:multiLevelType w:val="hybridMultilevel"/>
    <w:tmpl w:val="0A6C1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98298">
    <w:abstractNumId w:val="1"/>
  </w:num>
  <w:num w:numId="2" w16cid:durableId="122502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2F1EB3"/>
    <w:rsid w:val="00024A3F"/>
    <w:rsid w:val="000A0B27"/>
    <w:rsid w:val="001B4B72"/>
    <w:rsid w:val="001B6E50"/>
    <w:rsid w:val="001E3D5F"/>
    <w:rsid w:val="001E7B19"/>
    <w:rsid w:val="00252A65"/>
    <w:rsid w:val="002B1BA3"/>
    <w:rsid w:val="002E42D2"/>
    <w:rsid w:val="00372037"/>
    <w:rsid w:val="003A6ACB"/>
    <w:rsid w:val="003B7D0E"/>
    <w:rsid w:val="003D099E"/>
    <w:rsid w:val="003F7E9F"/>
    <w:rsid w:val="00451D61"/>
    <w:rsid w:val="00466420"/>
    <w:rsid w:val="006053F8"/>
    <w:rsid w:val="00622213"/>
    <w:rsid w:val="00767DE5"/>
    <w:rsid w:val="008A17E7"/>
    <w:rsid w:val="009133A5"/>
    <w:rsid w:val="00955A4B"/>
    <w:rsid w:val="00983729"/>
    <w:rsid w:val="009F629E"/>
    <w:rsid w:val="00B42056"/>
    <w:rsid w:val="00B51B86"/>
    <w:rsid w:val="00BC4C8F"/>
    <w:rsid w:val="00BD34CE"/>
    <w:rsid w:val="00CE278C"/>
    <w:rsid w:val="00DB31B0"/>
    <w:rsid w:val="00E079D4"/>
    <w:rsid w:val="00E12AC6"/>
    <w:rsid w:val="00E63E8E"/>
    <w:rsid w:val="00E77BD4"/>
    <w:rsid w:val="00F06B51"/>
    <w:rsid w:val="00F771DC"/>
    <w:rsid w:val="00FE217D"/>
    <w:rsid w:val="1C6D3A85"/>
    <w:rsid w:val="6F432AC9"/>
    <w:rsid w:val="702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6ACFA"/>
  <w15:docId w15:val="{1968FB91-19B1-44B1-819F-8AA008E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unhideWhenUsed/>
    <w:rsid w:val="0002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91875</dc:creator>
  <cp:lastModifiedBy>chaity das</cp:lastModifiedBy>
  <cp:revision>2</cp:revision>
  <dcterms:created xsi:type="dcterms:W3CDTF">2025-09-18T17:41:00Z</dcterms:created>
  <dcterms:modified xsi:type="dcterms:W3CDTF">2025-09-18T17:41:00Z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49051753349745A58DEB503E5412D8BE</vt:lpwstr>
  </property>
</Properties>
</file>