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AC" w:rsidRPr="00846CAC" w:rsidRDefault="00846CAC" w:rsidP="00945CF6">
      <w:pPr>
        <w:spacing w:after="0" w:line="240" w:lineRule="auto"/>
        <w:jc w:val="center"/>
        <w:rPr>
          <w:b/>
          <w:bCs/>
          <w:sz w:val="28"/>
        </w:rPr>
      </w:pPr>
      <w:r w:rsidRPr="00846CAC">
        <w:rPr>
          <w:b/>
          <w:bCs/>
          <w:sz w:val="28"/>
        </w:rPr>
        <w:t xml:space="preserve">Name of the teacher: Dr. </w:t>
      </w:r>
      <w:proofErr w:type="spellStart"/>
      <w:r w:rsidRPr="00846CAC">
        <w:rPr>
          <w:b/>
          <w:bCs/>
          <w:sz w:val="28"/>
        </w:rPr>
        <w:t>Nidhi</w:t>
      </w:r>
      <w:proofErr w:type="spellEnd"/>
      <w:r w:rsidRPr="00846CAC">
        <w:rPr>
          <w:b/>
          <w:bCs/>
          <w:sz w:val="28"/>
        </w:rPr>
        <w:t xml:space="preserve"> </w:t>
      </w:r>
      <w:proofErr w:type="spellStart"/>
      <w:r w:rsidRPr="00846CAC">
        <w:rPr>
          <w:b/>
          <w:bCs/>
          <w:sz w:val="28"/>
        </w:rPr>
        <w:t>Kapoor</w:t>
      </w:r>
      <w:proofErr w:type="spellEnd"/>
    </w:p>
    <w:p w:rsidR="00846CAC" w:rsidRPr="00846CAC" w:rsidRDefault="00846CAC" w:rsidP="00945CF6">
      <w:pPr>
        <w:spacing w:after="0" w:line="240" w:lineRule="auto"/>
        <w:jc w:val="center"/>
        <w:rPr>
          <w:b/>
          <w:bCs/>
          <w:sz w:val="28"/>
        </w:rPr>
      </w:pPr>
      <w:proofErr w:type="gramStart"/>
      <w:r w:rsidRPr="00846CAC">
        <w:rPr>
          <w:b/>
          <w:bCs/>
          <w:sz w:val="28"/>
        </w:rPr>
        <w:t>B.Com (</w:t>
      </w:r>
      <w:proofErr w:type="spellStart"/>
      <w:r w:rsidRPr="00846CAC">
        <w:rPr>
          <w:b/>
          <w:bCs/>
          <w:sz w:val="28"/>
        </w:rPr>
        <w:t>Hons</w:t>
      </w:r>
      <w:proofErr w:type="spellEnd"/>
      <w:r w:rsidRPr="00846CAC">
        <w:rPr>
          <w:b/>
          <w:bCs/>
          <w:sz w:val="28"/>
        </w:rPr>
        <w:t>.)</w:t>
      </w:r>
      <w:proofErr w:type="gramEnd"/>
      <w:r w:rsidRPr="00846CAC">
        <w:rPr>
          <w:b/>
          <w:bCs/>
          <w:sz w:val="28"/>
        </w:rPr>
        <w:t xml:space="preserve"> Semester: </w:t>
      </w:r>
      <w:proofErr w:type="gramStart"/>
      <w:r w:rsidRPr="00846CAC">
        <w:rPr>
          <w:b/>
          <w:bCs/>
          <w:sz w:val="28"/>
        </w:rPr>
        <w:t>III  YEAR</w:t>
      </w:r>
      <w:proofErr w:type="gramEnd"/>
      <w:r w:rsidRPr="00846CAC">
        <w:rPr>
          <w:b/>
          <w:bCs/>
          <w:sz w:val="28"/>
        </w:rPr>
        <w:t xml:space="preserve">, </w:t>
      </w:r>
      <w:r w:rsidR="00A64FB1">
        <w:rPr>
          <w:b/>
          <w:bCs/>
          <w:sz w:val="28"/>
        </w:rPr>
        <w:t>2021-22</w:t>
      </w:r>
    </w:p>
    <w:tbl>
      <w:tblPr>
        <w:tblStyle w:val="TableGrid"/>
        <w:tblW w:w="14130" w:type="dxa"/>
        <w:tblInd w:w="-522" w:type="dxa"/>
        <w:tblLook w:val="04A0"/>
      </w:tblPr>
      <w:tblGrid>
        <w:gridCol w:w="7290"/>
        <w:gridCol w:w="1260"/>
        <w:gridCol w:w="1710"/>
        <w:gridCol w:w="3870"/>
      </w:tblGrid>
      <w:tr w:rsidR="00DD4309" w:rsidTr="00A64FB1">
        <w:tc>
          <w:tcPr>
            <w:tcW w:w="7290" w:type="dxa"/>
          </w:tcPr>
          <w:p w:rsidR="00846CAC" w:rsidRPr="00DD4309" w:rsidRDefault="00DD4309" w:rsidP="00A64FB1">
            <w:pPr>
              <w:ind w:left="-540"/>
              <w:jc w:val="center"/>
              <w:rPr>
                <w:b/>
                <w:bCs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4"/>
              </w:rPr>
              <w:t>Manangement</w:t>
            </w:r>
            <w:proofErr w:type="spellEnd"/>
            <w:r>
              <w:rPr>
                <w:b/>
                <w:bCs/>
                <w:sz w:val="28"/>
                <w:szCs w:val="24"/>
              </w:rPr>
              <w:t xml:space="preserve"> Principles &amp; </w:t>
            </w:r>
            <w:r w:rsidR="00846CAC" w:rsidRPr="00DD4309">
              <w:rPr>
                <w:b/>
                <w:bCs/>
                <w:sz w:val="28"/>
                <w:szCs w:val="24"/>
              </w:rPr>
              <w:t>Applications</w:t>
            </w:r>
          </w:p>
          <w:p w:rsidR="00945CF6" w:rsidRPr="00DD4309" w:rsidRDefault="00945CF6" w:rsidP="00945CF6">
            <w:pPr>
              <w:jc w:val="center"/>
              <w:rPr>
                <w:b/>
                <w:bCs/>
                <w:sz w:val="14"/>
                <w:szCs w:val="12"/>
              </w:rPr>
            </w:pPr>
          </w:p>
          <w:p w:rsidR="00846CAC" w:rsidRPr="00846CAC" w:rsidRDefault="00846CAC" w:rsidP="00DD4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D4309">
              <w:rPr>
                <w:b/>
                <w:bCs/>
                <w:sz w:val="28"/>
                <w:szCs w:val="24"/>
              </w:rPr>
              <w:t>Code: 22411303</w:t>
            </w:r>
          </w:p>
        </w:tc>
        <w:tc>
          <w:tcPr>
            <w:tcW w:w="1260" w:type="dxa"/>
          </w:tcPr>
          <w:p w:rsidR="00846CAC" w:rsidRPr="00846CAC" w:rsidRDefault="00846CAC" w:rsidP="00945CF6">
            <w:pPr>
              <w:jc w:val="center"/>
              <w:rPr>
                <w:b/>
                <w:bCs/>
                <w:sz w:val="24"/>
                <w:szCs w:val="24"/>
              </w:rPr>
            </w:pPr>
            <w:r w:rsidRPr="00846CAC">
              <w:rPr>
                <w:b/>
                <w:bCs/>
                <w:sz w:val="24"/>
                <w:szCs w:val="24"/>
              </w:rPr>
              <w:t>Allocation of</w:t>
            </w:r>
          </w:p>
          <w:p w:rsidR="00846CAC" w:rsidRPr="00846CAC" w:rsidRDefault="00846CAC" w:rsidP="00945CF6">
            <w:pPr>
              <w:jc w:val="center"/>
              <w:rPr>
                <w:b/>
                <w:bCs/>
                <w:sz w:val="24"/>
                <w:szCs w:val="24"/>
              </w:rPr>
            </w:pPr>
            <w:r w:rsidRPr="00846CAC">
              <w:rPr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710" w:type="dxa"/>
          </w:tcPr>
          <w:p w:rsidR="00846CAC" w:rsidRPr="00846CAC" w:rsidRDefault="00846CAC" w:rsidP="00945CF6">
            <w:pPr>
              <w:jc w:val="center"/>
              <w:rPr>
                <w:b/>
                <w:bCs/>
                <w:sz w:val="24"/>
                <w:szCs w:val="24"/>
              </w:rPr>
            </w:pPr>
            <w:r w:rsidRPr="00846CAC">
              <w:rPr>
                <w:b/>
                <w:bCs/>
                <w:sz w:val="24"/>
                <w:szCs w:val="24"/>
              </w:rPr>
              <w:t>Month wise</w:t>
            </w:r>
          </w:p>
          <w:p w:rsidR="00846CAC" w:rsidRPr="00846CAC" w:rsidRDefault="00846CAC" w:rsidP="00945CF6">
            <w:pPr>
              <w:jc w:val="center"/>
              <w:rPr>
                <w:b/>
                <w:bCs/>
                <w:sz w:val="24"/>
                <w:szCs w:val="24"/>
              </w:rPr>
            </w:pPr>
            <w:r w:rsidRPr="00846CAC">
              <w:rPr>
                <w:b/>
                <w:bCs/>
                <w:sz w:val="24"/>
                <w:szCs w:val="24"/>
              </w:rPr>
              <w:t>schedule followed</w:t>
            </w:r>
          </w:p>
        </w:tc>
        <w:tc>
          <w:tcPr>
            <w:tcW w:w="3870" w:type="dxa"/>
          </w:tcPr>
          <w:p w:rsidR="00846CAC" w:rsidRPr="00846CAC" w:rsidRDefault="00846CAC" w:rsidP="00945CF6">
            <w:pPr>
              <w:jc w:val="center"/>
              <w:rPr>
                <w:b/>
                <w:bCs/>
                <w:sz w:val="24"/>
                <w:szCs w:val="24"/>
              </w:rPr>
            </w:pPr>
            <w:r w:rsidRPr="00846CAC">
              <w:rPr>
                <w:rFonts w:ascii="Calibri" w:hAnsi="Calibri" w:cs="Calibri"/>
                <w:b/>
                <w:bCs/>
                <w:sz w:val="24"/>
                <w:szCs w:val="24"/>
              </w:rPr>
              <w:t>Tutorial/Assignment etc</w:t>
            </w:r>
          </w:p>
        </w:tc>
      </w:tr>
      <w:tr w:rsidR="00DD4309" w:rsidTr="00A64FB1">
        <w:tc>
          <w:tcPr>
            <w:tcW w:w="7290" w:type="dxa"/>
          </w:tcPr>
          <w:p w:rsidR="00846CAC" w:rsidRDefault="00846CAC" w:rsidP="00846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Concept: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Need for Study; Managerial Functions: An Overview</w:t>
            </w:r>
            <w:r w:rsidR="00A25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6CAC" w:rsidRDefault="00846CAC" w:rsidP="00846CAC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Coordination-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Essence of management</w:t>
            </w:r>
            <w:r w:rsidR="00A25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6CAC" w:rsidRDefault="00846CAC" w:rsidP="0084531E">
            <w:r w:rsidRPr="0002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Evolution of management thought: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Classical approach- </w:t>
            </w:r>
            <w:r w:rsidR="00A25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Bureaucracy,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Taylor,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Fayol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Neo-Classical and Human Relations Approach- Hawthorne experiments, </w:t>
            </w:r>
            <w:proofErr w:type="spellStart"/>
            <w:r w:rsidR="00845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Behavioural</w:t>
            </w:r>
            <w:proofErr w:type="spellEnd"/>
            <w:r w:rsidR="00845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approach</w:t>
            </w:r>
          </w:p>
        </w:tc>
        <w:tc>
          <w:tcPr>
            <w:tcW w:w="1260" w:type="dxa"/>
          </w:tcPr>
          <w:p w:rsidR="00846CAC" w:rsidRPr="004703C9" w:rsidRDefault="00846CAC" w:rsidP="00846CAC">
            <w:pPr>
              <w:rPr>
                <w:b/>
                <w:bCs/>
              </w:rPr>
            </w:pPr>
            <w:r w:rsidRPr="004703C9">
              <w:rPr>
                <w:b/>
                <w:bCs/>
              </w:rPr>
              <w:t>1</w:t>
            </w:r>
            <w:r w:rsidR="0084531E">
              <w:rPr>
                <w:b/>
                <w:bCs/>
              </w:rPr>
              <w:t>1</w:t>
            </w:r>
          </w:p>
          <w:p w:rsidR="00A44A01" w:rsidRDefault="004703C9" w:rsidP="00016C83">
            <w:r>
              <w:t>(</w:t>
            </w:r>
            <w:r w:rsidR="00016C83">
              <w:t>5</w:t>
            </w:r>
            <w:r>
              <w:t xml:space="preserve"> + </w:t>
            </w:r>
            <w:r w:rsidR="00016C83">
              <w:t>3</w:t>
            </w:r>
            <w:r>
              <w:t xml:space="preserve"> +</w:t>
            </w:r>
            <w:r w:rsidR="0084531E">
              <w:t>3</w:t>
            </w:r>
            <w:r w:rsidR="00A44A01">
              <w:t>)</w:t>
            </w:r>
          </w:p>
        </w:tc>
        <w:tc>
          <w:tcPr>
            <w:tcW w:w="1710" w:type="dxa"/>
          </w:tcPr>
          <w:p w:rsidR="00846CAC" w:rsidRDefault="00846CAC" w:rsidP="00846CAC">
            <w:r>
              <w:t>August</w:t>
            </w:r>
          </w:p>
        </w:tc>
        <w:tc>
          <w:tcPr>
            <w:tcW w:w="3870" w:type="dxa"/>
          </w:tcPr>
          <w:p w:rsidR="00846CAC" w:rsidRDefault="00846CAC" w:rsidP="00846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2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Think of an event organized and lay down various activities undertaken in that event.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2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Divide the activities into major managerial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r w:rsidRPr="003F22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unctions</w:t>
            </w:r>
          </w:p>
          <w:p w:rsidR="00846CAC" w:rsidRPr="00A64FB1" w:rsidRDefault="00846CAC" w:rsidP="00846CAC">
            <w:pPr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</w:p>
          <w:p w:rsidR="00846CAC" w:rsidRDefault="00846CAC" w:rsidP="00846C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Quiz from Unit I</w:t>
            </w:r>
          </w:p>
        </w:tc>
      </w:tr>
      <w:tr w:rsidR="00DD4309" w:rsidTr="00A64FB1">
        <w:tc>
          <w:tcPr>
            <w:tcW w:w="7290" w:type="dxa"/>
          </w:tcPr>
          <w:p w:rsidR="0084531E" w:rsidRDefault="0084531E" w:rsidP="00846C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Systems approach; Contingency approach</w:t>
            </w:r>
          </w:p>
          <w:p w:rsidR="00846CAC" w:rsidRDefault="00846CAC" w:rsidP="00846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09D">
              <w:rPr>
                <w:rFonts w:ascii="Times New Roman" w:hAnsi="Times New Roman" w:cs="Times New Roman"/>
                <w:b/>
                <w:bCs/>
              </w:rPr>
              <w:t>Contemporary Management Thinkers-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MBO; Re-engineering; Five-force analysis; Learning organization; Fortune at the bottom of pyramid</w:t>
            </w:r>
          </w:p>
          <w:p w:rsidR="00846CAC" w:rsidRDefault="00846CAC" w:rsidP="00846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Planning: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Types of Plan; </w:t>
            </w:r>
            <w:r w:rsidR="00A25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Forecasting &amp; Scheduling;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Strat</w:t>
            </w:r>
            <w:r w:rsidR="00A25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egic Planning; Business Level strategic planning</w:t>
            </w:r>
          </w:p>
          <w:p w:rsidR="00846CAC" w:rsidRDefault="00846CAC" w:rsidP="00A2537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Environmental Analysis and Diagnosis</w:t>
            </w:r>
            <w:r w:rsidR="00A2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25375" w:rsidRPr="00A25375">
              <w:rPr>
                <w:rFonts w:ascii="Times New Roman" w:eastAsia="Times New Roman" w:hAnsi="Times New Roman" w:cs="Times New Roman"/>
                <w:sz w:val="24"/>
                <w:szCs w:val="24"/>
              </w:rPr>
              <w:t>Elements of business environment;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5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Industry structure; Analysis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(SWOT,</w:t>
            </w:r>
            <w:r w:rsidR="00A25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BCG matrix)</w:t>
            </w:r>
          </w:p>
          <w:p w:rsidR="00846CAC" w:rsidRDefault="00846CAC" w:rsidP="00846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 Making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Concept, importance, process, perfect rationality and bounded rationality, techniques</w:t>
            </w:r>
          </w:p>
          <w:p w:rsidR="00A44A01" w:rsidRPr="00A44A01" w:rsidRDefault="004703C9" w:rsidP="00846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Organizing: </w:t>
            </w:r>
            <w:r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Div. of </w:t>
            </w:r>
            <w:proofErr w:type="spellStart"/>
            <w:r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>Decentralisation</w:t>
            </w:r>
            <w:proofErr w:type="spellEnd"/>
            <w:r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delegation</w:t>
            </w:r>
          </w:p>
        </w:tc>
        <w:tc>
          <w:tcPr>
            <w:tcW w:w="1260" w:type="dxa"/>
          </w:tcPr>
          <w:p w:rsidR="00846CAC" w:rsidRPr="004703C9" w:rsidRDefault="0084531E" w:rsidP="00846CAC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A44A01" w:rsidRDefault="00A44A01" w:rsidP="00016C83">
            <w:r>
              <w:t>(</w:t>
            </w:r>
            <w:r w:rsidR="0084531E">
              <w:t>2+</w:t>
            </w:r>
            <w:r w:rsidR="00016C83">
              <w:t>3</w:t>
            </w:r>
            <w:r w:rsidR="0084531E">
              <w:t xml:space="preserve"> + 8 + 3 + 4 + </w:t>
            </w:r>
            <w:r w:rsidR="00016C83">
              <w:t>2</w:t>
            </w:r>
            <w:r>
              <w:t>)</w:t>
            </w:r>
          </w:p>
        </w:tc>
        <w:tc>
          <w:tcPr>
            <w:tcW w:w="1710" w:type="dxa"/>
          </w:tcPr>
          <w:p w:rsidR="00846CAC" w:rsidRDefault="00846CAC" w:rsidP="00871D97">
            <w:r>
              <w:t>September</w:t>
            </w:r>
          </w:p>
        </w:tc>
        <w:tc>
          <w:tcPr>
            <w:tcW w:w="3870" w:type="dxa"/>
          </w:tcPr>
          <w:p w:rsidR="00846CAC" w:rsidRDefault="00846CAC" w:rsidP="00871D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Quiz from Unit II</w:t>
            </w:r>
          </w:p>
          <w:p w:rsidR="00846CAC" w:rsidRDefault="00846CAC" w:rsidP="00871D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46CAC" w:rsidRDefault="00846CAC" w:rsidP="00871D97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Class Test</w:t>
            </w:r>
          </w:p>
        </w:tc>
      </w:tr>
      <w:tr w:rsidR="00DD4309" w:rsidTr="00A64FB1">
        <w:tc>
          <w:tcPr>
            <w:tcW w:w="7290" w:type="dxa"/>
          </w:tcPr>
          <w:p w:rsidR="00846CAC" w:rsidRDefault="004703C9" w:rsidP="00846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375"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Organisational</w:t>
            </w:r>
            <w:proofErr w:type="spellEnd"/>
            <w:r w:rsidR="00A25375"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forms; </w:t>
            </w:r>
            <w:r w:rsidR="00846CAC"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structure</w:t>
            </w:r>
            <w:r w:rsidR="00A25375"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>s &amp;</w:t>
            </w:r>
            <w:r w:rsidR="00A44A01"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A01"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>Organograms</w:t>
            </w:r>
            <w:proofErr w:type="spellEnd"/>
            <w:r w:rsidR="00A44A01" w:rsidRPr="00A44A01">
              <w:rPr>
                <w:rFonts w:ascii="Times New Roman" w:eastAsia="Times New Roman" w:hAnsi="Times New Roman" w:cs="Times New Roman"/>
                <w:sz w:val="24"/>
                <w:szCs w:val="24"/>
              </w:rPr>
              <w:t>; Formal &amp;Informal organization</w:t>
            </w:r>
          </w:p>
          <w:p w:rsidR="004703C9" w:rsidRDefault="004703C9" w:rsidP="00846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Concept of Staffing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Recruitment &amp;Selection, Orientation, T&amp;D, Career Development, Performance Appraisal</w:t>
            </w:r>
          </w:p>
          <w:p w:rsidR="00A44A01" w:rsidRDefault="00A44A01" w:rsidP="00945C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Motivation-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Concept, Importance, intrinsic &amp; extrinsic motivation, </w:t>
            </w:r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>Theories of Motivation</w:t>
            </w:r>
            <w:r w:rsidRPr="0040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44A01" w:rsidRPr="00A44A01" w:rsidRDefault="00A44A01" w:rsidP="00016C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Leadership-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Concept, importance</w:t>
            </w:r>
          </w:p>
        </w:tc>
        <w:tc>
          <w:tcPr>
            <w:tcW w:w="1260" w:type="dxa"/>
          </w:tcPr>
          <w:p w:rsidR="00846CAC" w:rsidRPr="004703C9" w:rsidRDefault="00016C83" w:rsidP="00846CAC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A44A01" w:rsidRDefault="0084531E" w:rsidP="00016C83">
            <w:r>
              <w:t>(</w:t>
            </w:r>
            <w:r w:rsidR="00016C83">
              <w:t>10</w:t>
            </w:r>
            <w:r w:rsidR="00A44A01">
              <w:t xml:space="preserve"> + 4 + </w:t>
            </w:r>
            <w:r w:rsidR="004703C9">
              <w:t xml:space="preserve">4 + </w:t>
            </w:r>
            <w:r w:rsidR="00016C83">
              <w:t>2</w:t>
            </w:r>
            <w:r w:rsidR="00A44A01">
              <w:t>)</w:t>
            </w:r>
          </w:p>
        </w:tc>
        <w:tc>
          <w:tcPr>
            <w:tcW w:w="1710" w:type="dxa"/>
          </w:tcPr>
          <w:p w:rsidR="00846CAC" w:rsidRDefault="00846CAC" w:rsidP="00871D97">
            <w:r>
              <w:t>October</w:t>
            </w:r>
          </w:p>
        </w:tc>
        <w:tc>
          <w:tcPr>
            <w:tcW w:w="3870" w:type="dxa"/>
          </w:tcPr>
          <w:p w:rsidR="00846CAC" w:rsidRDefault="00846CAC" w:rsidP="00871D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Quiz from Unit III</w:t>
            </w:r>
          </w:p>
          <w:p w:rsidR="00846CAC" w:rsidRDefault="00846CAC" w:rsidP="00871D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46CAC" w:rsidRDefault="00846CAC" w:rsidP="00871D97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Class test</w:t>
            </w:r>
          </w:p>
        </w:tc>
      </w:tr>
      <w:tr w:rsidR="00DD4309" w:rsidTr="00A64FB1">
        <w:tc>
          <w:tcPr>
            <w:tcW w:w="7290" w:type="dxa"/>
          </w:tcPr>
          <w:p w:rsidR="00016C83" w:rsidRDefault="00016C83" w:rsidP="00846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Leadership styles &amp; followership</w:t>
            </w:r>
            <w:r w:rsidRPr="0040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45CF6" w:rsidRDefault="00945CF6" w:rsidP="00846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Concept, process, principles of effective cont</w:t>
            </w:r>
            <w:r w:rsidR="00A44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rol, measures of controlling &amp; accountability for performance</w:t>
            </w:r>
          </w:p>
          <w:p w:rsidR="004703C9" w:rsidRDefault="004703C9" w:rsidP="00470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Management Challenges of 21</w:t>
            </w:r>
            <w:r w:rsidRPr="00945CF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45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Century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03C9" w:rsidRPr="00A44A01" w:rsidRDefault="004703C9" w:rsidP="00845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Contemporary Issues in Management- </w:t>
            </w:r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Reshaping and Redesigning management purpose, </w:t>
            </w:r>
            <w:proofErr w:type="spellStart"/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Internationalisation</w:t>
            </w:r>
            <w:proofErr w:type="spellEnd"/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>Digitalizaton</w:t>
            </w:r>
            <w:proofErr w:type="spellEnd"/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>, Entrepreneurship &amp;Innovation</w:t>
            </w:r>
          </w:p>
        </w:tc>
        <w:tc>
          <w:tcPr>
            <w:tcW w:w="1260" w:type="dxa"/>
          </w:tcPr>
          <w:p w:rsidR="00846CAC" w:rsidRPr="004703C9" w:rsidRDefault="0084531E" w:rsidP="00846CAC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A44A01" w:rsidRDefault="00A44A01" w:rsidP="00016C83">
            <w:r>
              <w:t>(</w:t>
            </w:r>
            <w:r w:rsidR="00016C83">
              <w:t xml:space="preserve">3+ </w:t>
            </w:r>
            <w:r>
              <w:t>6</w:t>
            </w:r>
            <w:r w:rsidR="004703C9">
              <w:t xml:space="preserve"> + 4 + </w:t>
            </w:r>
            <w:r w:rsidR="00016C83">
              <w:t>5</w:t>
            </w:r>
            <w:r>
              <w:t>)</w:t>
            </w:r>
          </w:p>
        </w:tc>
        <w:tc>
          <w:tcPr>
            <w:tcW w:w="1710" w:type="dxa"/>
          </w:tcPr>
          <w:p w:rsidR="00846CAC" w:rsidRDefault="00846CAC" w:rsidP="00871D97">
            <w:r>
              <w:t>November</w:t>
            </w:r>
          </w:p>
        </w:tc>
        <w:tc>
          <w:tcPr>
            <w:tcW w:w="3870" w:type="dxa"/>
          </w:tcPr>
          <w:p w:rsidR="00846CAC" w:rsidRDefault="00846CAC" w:rsidP="00871D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Quiz from Unit IV</w:t>
            </w:r>
            <w:r w:rsidRPr="003F22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6CAC" w:rsidRDefault="00846CAC" w:rsidP="00945CF6">
            <w:r w:rsidRPr="003F22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Case Study 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Leadership/ Motivation</w:t>
            </w:r>
          </w:p>
        </w:tc>
      </w:tr>
      <w:tr w:rsidR="0084531E" w:rsidTr="00A64FB1">
        <w:tc>
          <w:tcPr>
            <w:tcW w:w="7290" w:type="dxa"/>
          </w:tcPr>
          <w:p w:rsidR="0084531E" w:rsidRPr="004053B1" w:rsidRDefault="0084531E" w:rsidP="00846C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Contemporary Issues in Management- </w:t>
            </w:r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Value&amp; Ethics in Business; </w:t>
            </w:r>
            <w:proofErr w:type="spellStart"/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>Workplac</w:t>
            </w:r>
            <w:proofErr w:type="spellEnd"/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diversity, Democracy &amp; </w:t>
            </w:r>
            <w:proofErr w:type="spellStart"/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>Sociocracy</w:t>
            </w:r>
            <w:proofErr w:type="spellEnd"/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>, Subaltern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5CF6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ideas from India</w:t>
            </w:r>
          </w:p>
        </w:tc>
        <w:tc>
          <w:tcPr>
            <w:tcW w:w="1260" w:type="dxa"/>
          </w:tcPr>
          <w:p w:rsidR="00A64FB1" w:rsidRDefault="0084531E" w:rsidP="00846CA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64FB1" w:rsidRDefault="00A64FB1" w:rsidP="00A64FB1"/>
          <w:p w:rsidR="0084531E" w:rsidRPr="00A64FB1" w:rsidRDefault="0084531E" w:rsidP="00A64FB1"/>
        </w:tc>
        <w:tc>
          <w:tcPr>
            <w:tcW w:w="1710" w:type="dxa"/>
          </w:tcPr>
          <w:p w:rsidR="0084531E" w:rsidRDefault="0084531E" w:rsidP="00871D97">
            <w:r>
              <w:t>December</w:t>
            </w:r>
          </w:p>
        </w:tc>
        <w:tc>
          <w:tcPr>
            <w:tcW w:w="3870" w:type="dxa"/>
          </w:tcPr>
          <w:p w:rsidR="0084531E" w:rsidRDefault="0084531E" w:rsidP="00871D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686C" w:rsidRDefault="00F2686C" w:rsidP="00846CAC"/>
    <w:sectPr w:rsidR="00F2686C" w:rsidSect="00A64FB1">
      <w:pgSz w:w="15840" w:h="12240" w:orient="landscape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CAC"/>
    <w:rsid w:val="00016C83"/>
    <w:rsid w:val="000F21FC"/>
    <w:rsid w:val="002C7BCC"/>
    <w:rsid w:val="004703C9"/>
    <w:rsid w:val="006C4923"/>
    <w:rsid w:val="0084531E"/>
    <w:rsid w:val="00846CAC"/>
    <w:rsid w:val="00945CF6"/>
    <w:rsid w:val="00A25375"/>
    <w:rsid w:val="00A44A01"/>
    <w:rsid w:val="00A64FB1"/>
    <w:rsid w:val="00CA0A88"/>
    <w:rsid w:val="00DD4309"/>
    <w:rsid w:val="00F2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2021-09-06T16:50:00Z</dcterms:created>
  <dcterms:modified xsi:type="dcterms:W3CDTF">2021-09-06T16:50:00Z</dcterms:modified>
</cp:coreProperties>
</file>