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B72B" w14:textId="77777777" w:rsidR="00FC05FE" w:rsidRDefault="00FC05FE" w:rsidP="00B2327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5241820E" w14:textId="19B27FAF" w:rsidR="000D5BB6" w:rsidRPr="00DA00B8" w:rsidRDefault="00FD0A65" w:rsidP="00B2327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</w:pPr>
      <w:r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>Curriculum Pla</w:t>
      </w:r>
      <w:r w:rsidR="008C3012"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 xml:space="preserve">n: </w:t>
      </w:r>
      <w:r w:rsidR="00FC05FE"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>B. Com</w:t>
      </w:r>
      <w:r w:rsidR="008C3012"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 xml:space="preserve"> (Prog</w:t>
      </w:r>
      <w:r w:rsidR="000613DE"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>.</w:t>
      </w:r>
      <w:r w:rsidR="00A22232"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>)</w:t>
      </w:r>
      <w:r w:rsidR="00B23275" w:rsidRPr="00DA00B8">
        <w:rPr>
          <w:rFonts w:ascii="Book Antiqua" w:hAnsi="Book Antiqua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ENVP</w:t>
      </w:r>
      <w:r w:rsidR="009F106B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(</w:t>
      </w:r>
      <w:r w:rsidR="00E71EB7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NEP)</w:t>
      </w:r>
      <w:r w:rsidR="009F106B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Even Sem </w:t>
      </w:r>
      <w:r w:rsidR="00E71EB7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202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6</w:t>
      </w:r>
      <w:r w:rsidR="009F106B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: 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9F106B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Semester </w:t>
      </w:r>
      <w:r w:rsidR="008C3012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–</w:t>
      </w:r>
      <w:r w:rsidR="009F106B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I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V</w:t>
      </w:r>
      <w:r w:rsidR="00E71EB7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8C3012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Sec:</w:t>
      </w:r>
      <w:r w:rsidR="00E71EB7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8C3012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A</w:t>
      </w:r>
      <w:r w:rsidR="00A9484E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&amp;</w:t>
      </w:r>
      <w:r w:rsidR="00A9484E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  <w:r w:rsidR="00FC05FE" w:rsidRPr="00DA00B8">
        <w:rPr>
          <w:rFonts w:ascii="Book Antiqua" w:hAnsi="Book Antiqua" w:cs="Times New Roman"/>
          <w:b/>
          <w:bCs/>
          <w:color w:val="17365D" w:themeColor="text2" w:themeShade="BF"/>
          <w:sz w:val="32"/>
          <w:szCs w:val="32"/>
          <w:u w:val="single"/>
        </w:rPr>
        <w:t>B</w:t>
      </w:r>
    </w:p>
    <w:p w14:paraId="7BCE6A6F" w14:textId="77777777" w:rsidR="00FC05FE" w:rsidRPr="008C3012" w:rsidRDefault="00FC05FE" w:rsidP="00B2327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32"/>
          <w:szCs w:val="32"/>
          <w:u w:val="single"/>
        </w:rPr>
      </w:pPr>
    </w:p>
    <w:p w14:paraId="362739F7" w14:textId="2BE3889E" w:rsidR="00FD0A65" w:rsidRPr="00DA00B8" w:rsidRDefault="000523AA" w:rsidP="00FC0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DA00B8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PAPER “ENTREPRENEURSHIP AND NEW VENTURE PLANNING” B.COM. SEMESTER-IV, DSC 4.1, NEP COURSE, UNIVERSITY OF DELHI</w:t>
      </w: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2610"/>
        <w:gridCol w:w="2250"/>
        <w:gridCol w:w="1548"/>
      </w:tblGrid>
      <w:tr w:rsidR="00FD0A65" w:rsidRPr="008C3012" w14:paraId="49116ACF" w14:textId="77777777" w:rsidTr="00C27494">
        <w:trPr>
          <w:trHeight w:val="480"/>
        </w:trPr>
        <w:tc>
          <w:tcPr>
            <w:tcW w:w="3978" w:type="dxa"/>
            <w:gridSpan w:val="2"/>
            <w:vMerge w:val="restart"/>
          </w:tcPr>
          <w:p w14:paraId="19E77B45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36"/>
                <w:szCs w:val="36"/>
              </w:rPr>
            </w:pPr>
          </w:p>
          <w:p w14:paraId="6070C4EE" w14:textId="575F0328" w:rsidR="00FD0A65" w:rsidRPr="008C3012" w:rsidRDefault="00FC05FE" w:rsidP="009C7209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PROF.</w:t>
            </w:r>
            <w:r w:rsidR="00897037"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 xml:space="preserve"> </w:t>
            </w:r>
            <w:r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>ANITA VERMA</w:t>
            </w:r>
          </w:p>
          <w:p w14:paraId="613FC782" w14:textId="77777777" w:rsidR="00FD0A65" w:rsidRPr="00FC05FE" w:rsidRDefault="00CA2BDA" w:rsidP="009C7209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C05FE">
              <w:rPr>
                <w:rFonts w:ascii="Book Antiqua" w:hAnsi="Book Antiqua"/>
                <w:b/>
                <w:bCs/>
                <w:sz w:val="24"/>
                <w:szCs w:val="24"/>
              </w:rPr>
              <w:t>Department of Commerce</w:t>
            </w:r>
          </w:p>
          <w:p w14:paraId="66D5B964" w14:textId="77777777" w:rsidR="00FD0A65" w:rsidRPr="00FC05FE" w:rsidRDefault="00FD0A65" w:rsidP="009C7209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C05FE">
              <w:rPr>
                <w:rFonts w:ascii="Book Antiqua" w:hAnsi="Book Antiqua"/>
                <w:b/>
                <w:bCs/>
                <w:sz w:val="24"/>
                <w:szCs w:val="24"/>
              </w:rPr>
              <w:t>Kalindi College, University of Delhi, Delhi- 110008</w:t>
            </w:r>
          </w:p>
          <w:p w14:paraId="30361223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  <w:p w14:paraId="25629644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700" w:type="dxa"/>
            <w:vMerge w:val="restart"/>
          </w:tcPr>
          <w:p w14:paraId="522B8877" w14:textId="77777777" w:rsidR="00897037" w:rsidRPr="008C3012" w:rsidRDefault="00897037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  <w:p w14:paraId="6B1F2E4C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263FF71F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7EF82E1C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120DDDD0" w14:textId="77777777" w:rsidR="00FD0A65" w:rsidRPr="008C3012" w:rsidRDefault="00FD0A65" w:rsidP="00897037">
            <w:pPr>
              <w:ind w:firstLine="720"/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39032EEF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Cs w:val="22"/>
              </w:rPr>
            </w:pPr>
            <w:r w:rsidRPr="008C3012">
              <w:rPr>
                <w:rFonts w:ascii="Book Antiqua" w:hAnsi="Book Antiqua"/>
                <w:b/>
                <w:bCs/>
                <w:szCs w:val="22"/>
              </w:rPr>
              <w:t xml:space="preserve">Marks Distribution       </w:t>
            </w:r>
          </w:p>
        </w:tc>
        <w:tc>
          <w:tcPr>
            <w:tcW w:w="2610" w:type="dxa"/>
          </w:tcPr>
          <w:p w14:paraId="4A2C4D68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Theory</w:t>
            </w:r>
            <w:r w:rsidRPr="008C3012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798" w:type="dxa"/>
            <w:gridSpan w:val="2"/>
          </w:tcPr>
          <w:p w14:paraId="20A26CAB" w14:textId="145E0A69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</w:t>
            </w:r>
            <w:r w:rsidR="00E71EB7">
              <w:rPr>
                <w:rFonts w:ascii="Book Antiqua" w:hAnsi="Book Antiqua"/>
                <w:b/>
                <w:sz w:val="24"/>
                <w:szCs w:val="24"/>
              </w:rPr>
              <w:t>90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                              </w:t>
            </w:r>
          </w:p>
          <w:p w14:paraId="122FA674" w14:textId="7777777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FD0A65" w:rsidRPr="008C3012" w14:paraId="40543181" w14:textId="77777777" w:rsidTr="00C27494">
        <w:tc>
          <w:tcPr>
            <w:tcW w:w="3978" w:type="dxa"/>
            <w:gridSpan w:val="2"/>
            <w:vMerge/>
          </w:tcPr>
          <w:p w14:paraId="3C3B69A8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E511F6E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192FB128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55ABF81D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Internal Assessment</w:t>
            </w:r>
          </w:p>
        </w:tc>
        <w:tc>
          <w:tcPr>
            <w:tcW w:w="3798" w:type="dxa"/>
            <w:gridSpan w:val="2"/>
          </w:tcPr>
          <w:p w14:paraId="415A4D4C" w14:textId="3DA183D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>Assignments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1</w:t>
            </w:r>
            <w:r w:rsidR="00A62C40"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0441F961" w14:textId="77777777" w:rsidTr="00C27494">
        <w:tc>
          <w:tcPr>
            <w:tcW w:w="3978" w:type="dxa"/>
            <w:gridSpan w:val="2"/>
            <w:vMerge/>
          </w:tcPr>
          <w:p w14:paraId="78FBF3FB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4CBE761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4D78768A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168612E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3C64DB68" w14:textId="00CC4A0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Class- Test   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0613DE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A62C40">
              <w:rPr>
                <w:rFonts w:ascii="Book Antiqua" w:hAnsi="Book Antiqua"/>
                <w:b/>
                <w:sz w:val="24"/>
                <w:szCs w:val="24"/>
              </w:rPr>
              <w:t xml:space="preserve">2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>Marks</w:t>
            </w:r>
          </w:p>
        </w:tc>
      </w:tr>
      <w:tr w:rsidR="00FD0A65" w:rsidRPr="008C3012" w14:paraId="0D60DB2B" w14:textId="77777777" w:rsidTr="00C27494">
        <w:tc>
          <w:tcPr>
            <w:tcW w:w="3978" w:type="dxa"/>
            <w:gridSpan w:val="2"/>
            <w:vMerge/>
          </w:tcPr>
          <w:p w14:paraId="7208B47C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300E65E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64927E96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30F238C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56D390A5" w14:textId="0F614478" w:rsidR="00FD0A65" w:rsidRPr="008C3012" w:rsidRDefault="00361414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 Attendance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="00E71EB7"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1FF17504" w14:textId="77777777" w:rsidTr="00C27494">
        <w:trPr>
          <w:trHeight w:val="480"/>
        </w:trPr>
        <w:tc>
          <w:tcPr>
            <w:tcW w:w="3978" w:type="dxa"/>
            <w:gridSpan w:val="2"/>
            <w:vMerge/>
          </w:tcPr>
          <w:p w14:paraId="57C4B033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FA87B7B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6D95E730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Classes Assigned</w:t>
            </w:r>
          </w:p>
        </w:tc>
        <w:tc>
          <w:tcPr>
            <w:tcW w:w="2610" w:type="dxa"/>
          </w:tcPr>
          <w:p w14:paraId="2AD2FD8C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3798" w:type="dxa"/>
            <w:gridSpan w:val="2"/>
          </w:tcPr>
          <w:p w14:paraId="7B55A6EB" w14:textId="0C4E499A" w:rsidR="00FD0A65" w:rsidRPr="008C3012" w:rsidRDefault="00E71EB7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3 </w:t>
            </w:r>
            <w:r w:rsidR="00306CD4">
              <w:rPr>
                <w:rFonts w:ascii="Book Antiqua" w:hAnsi="Book Antiqua"/>
                <w:b/>
                <w:sz w:val="24"/>
                <w:szCs w:val="24"/>
              </w:rPr>
              <w:t xml:space="preserve">L &amp; T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>per week</w:t>
            </w:r>
          </w:p>
        </w:tc>
      </w:tr>
      <w:tr w:rsidR="00FD0A65" w:rsidRPr="008C3012" w14:paraId="6032275A" w14:textId="77777777" w:rsidTr="00C27494">
        <w:tc>
          <w:tcPr>
            <w:tcW w:w="3978" w:type="dxa"/>
            <w:gridSpan w:val="2"/>
            <w:vMerge/>
          </w:tcPr>
          <w:p w14:paraId="0D22E6CF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EFD4A33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26144671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2DF3490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Students </w:t>
            </w:r>
            <w:r w:rsidR="00361414"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Tutorial Groups</w:t>
            </w:r>
            <w:r w:rsidR="00361414" w:rsidRPr="008C301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gridSpan w:val="2"/>
          </w:tcPr>
          <w:p w14:paraId="77F07E82" w14:textId="20D9BF68" w:rsidR="00FD0A65" w:rsidRPr="008C3012" w:rsidRDefault="00FD0A65" w:rsidP="008C301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A62C40">
              <w:rPr>
                <w:rFonts w:ascii="Book Antiqua" w:hAnsi="Book Antiqua"/>
                <w:b/>
                <w:sz w:val="24"/>
                <w:szCs w:val="24"/>
              </w:rPr>
              <w:t>Project + tut-40 Marks</w:t>
            </w:r>
          </w:p>
        </w:tc>
      </w:tr>
      <w:tr w:rsidR="00FD0A65" w:rsidRPr="008C3012" w14:paraId="0AD4908E" w14:textId="77777777" w:rsidTr="00C27494">
        <w:tc>
          <w:tcPr>
            <w:tcW w:w="3978" w:type="dxa"/>
            <w:gridSpan w:val="2"/>
            <w:vMerge/>
          </w:tcPr>
          <w:p w14:paraId="7F1C97B6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6F5102A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0279D63B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1C470A" w14:textId="77777777" w:rsidR="00FD0A65" w:rsidRPr="008C3012" w:rsidRDefault="00361414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>(1 per week per Student)</w:t>
            </w:r>
          </w:p>
        </w:tc>
        <w:tc>
          <w:tcPr>
            <w:tcW w:w="3798" w:type="dxa"/>
            <w:gridSpan w:val="2"/>
          </w:tcPr>
          <w:p w14:paraId="32DE078E" w14:textId="77777777" w:rsidR="00CA2BDA" w:rsidRPr="008C3012" w:rsidRDefault="00CA2BDA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FD0A65" w:rsidRPr="008C3012" w14:paraId="3D5C68B8" w14:textId="77777777" w:rsidTr="00C27494">
        <w:tc>
          <w:tcPr>
            <w:tcW w:w="1548" w:type="dxa"/>
          </w:tcPr>
          <w:p w14:paraId="17BA5362" w14:textId="736B0D2F" w:rsidR="00FD0A65" w:rsidRPr="00BD430D" w:rsidRDefault="00BD430D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D430D">
              <w:rPr>
                <w:rFonts w:ascii="Book Antiqua" w:hAnsi="Book Antiqua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30" w:type="dxa"/>
          </w:tcPr>
          <w:p w14:paraId="621D8821" w14:textId="77777777" w:rsidR="00FD0A65" w:rsidRPr="008C3012" w:rsidRDefault="000D5BB6" w:rsidP="000D5BB6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9090" w:type="dxa"/>
            <w:gridSpan w:val="4"/>
          </w:tcPr>
          <w:p w14:paraId="21FC364D" w14:textId="77777777" w:rsidR="00FD0A65" w:rsidRPr="008C3012" w:rsidRDefault="00FD0A65" w:rsidP="00BF3C79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548" w:type="dxa"/>
          </w:tcPr>
          <w:p w14:paraId="63BBF96B" w14:textId="77777777" w:rsidR="00FD0A65" w:rsidRPr="008C3012" w:rsidRDefault="00BC035E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Assignment</w:t>
            </w:r>
          </w:p>
        </w:tc>
      </w:tr>
      <w:tr w:rsidR="00424BB3" w:rsidRPr="00DE08E0" w14:paraId="5C5925D7" w14:textId="77777777" w:rsidTr="00C27494">
        <w:tc>
          <w:tcPr>
            <w:tcW w:w="1548" w:type="dxa"/>
            <w:vMerge w:val="restart"/>
          </w:tcPr>
          <w:p w14:paraId="1D2A356F" w14:textId="77777777" w:rsidR="00424BB3" w:rsidRPr="00DE08E0" w:rsidRDefault="00424BB3" w:rsidP="00BF3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50ADF3" w14:textId="77777777" w:rsidR="00424BB3" w:rsidRPr="00DE08E0" w:rsidRDefault="000D5BB6" w:rsidP="009C7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2E402E" w14:textId="61DF7A69" w:rsidR="000D5BB6" w:rsidRPr="00DE08E0" w:rsidRDefault="008C3012" w:rsidP="008C30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815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</w:t>
            </w:r>
            <w:r w:rsidR="00E71EB7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3AA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  <w:r w:rsidR="0005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uary </w:t>
            </w:r>
            <w:r w:rsidR="000523AA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C05FE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FC05FE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FC05FE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January,</w:t>
            </w:r>
            <w:r w:rsidR="000D5BB6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E71EB7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C05FE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90" w:type="dxa"/>
            <w:gridSpan w:val="4"/>
          </w:tcPr>
          <w:p w14:paraId="3CDA83C1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3BFD8BD" w14:textId="7AA36DAA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UNIT 1: INTRODUCTION  </w:t>
            </w:r>
          </w:p>
          <w:p w14:paraId="11EA8688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D37C7E6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Concept and Definitions of Entrepreneurship: A few entrepreneurship definitions, then </w:t>
            </w:r>
          </w:p>
          <w:p w14:paraId="0FFCC11D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analyze them and give students conceptual clarity (concept, definitions, nature, </w:t>
            </w:r>
          </w:p>
          <w:p w14:paraId="6E892111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importance, functions, qualities) </w:t>
            </w:r>
          </w:p>
          <w:p w14:paraId="1DC67779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Entrepreneurial Mindset, Traits and Qualities of Entrepreneurs: Factors affecting </w:t>
            </w:r>
          </w:p>
          <w:p w14:paraId="61E21ED1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positive and disruptive mindset to become an entrepreneur, qualities of an entrepreneur </w:t>
            </w:r>
          </w:p>
          <w:p w14:paraId="3AC52B2B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Factors Affecting the Emergence of Entrepreneurship: personal and PESTEL </w:t>
            </w:r>
          </w:p>
          <w:p w14:paraId="3915D209" w14:textId="6F53627F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factors, Role of </w:t>
            </w: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>social media</w:t>
            </w: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like Instagram and Facebook Marketing </w:t>
            </w:r>
          </w:p>
          <w:p w14:paraId="15276CB4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Theories of Entrepreneurship (Limited to features and fundamental differences) </w:t>
            </w:r>
          </w:p>
          <w:p w14:paraId="2481E92B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Economic Entrepreneurship Theory – Richard Cantillon </w:t>
            </w:r>
          </w:p>
          <w:p w14:paraId="26DADDCE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Classical Theory (Adam Smith, David Ricardo) and Neo-Classical Theory (Alfred </w:t>
            </w:r>
          </w:p>
          <w:p w14:paraId="357BF0BE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Marshall) </w:t>
            </w:r>
          </w:p>
          <w:p w14:paraId="6ECF78BF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Austrian Market Process (AMP) – Joseph Schumpeter </w:t>
            </w:r>
          </w:p>
          <w:p w14:paraId="28581B6B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Resource-Based Theory – Jay B. Barney </w:t>
            </w:r>
          </w:p>
          <w:p w14:paraId="57209E3A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Financial Capital/Liquidity Theory – Various Economic Theorists </w:t>
            </w:r>
          </w:p>
          <w:p w14:paraId="1963066B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Social Capital or Social Network Theory – Shane &amp; Eckhardt </w:t>
            </w:r>
          </w:p>
          <w:p w14:paraId="06F9E734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Human Capital Entrepreneurship Theory – Gary Becker </w:t>
            </w:r>
          </w:p>
          <w:p w14:paraId="3C276F70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Psychological Entrepreneurship Theory – David McClelland,  </w:t>
            </w:r>
          </w:p>
          <w:p w14:paraId="4FEAE258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○ Sociological Entrepreneurship Theory – Paul D. Reynolds </w:t>
            </w:r>
          </w:p>
          <w:p w14:paraId="00FA2ED4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Opportunity-Based Entrepreneurship Theory – Peter Drucker,  </w:t>
            </w:r>
          </w:p>
          <w:p w14:paraId="18E31ADD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○ Entrepreneurship Innovation Theory – Joseph Schumpeter </w:t>
            </w:r>
          </w:p>
          <w:p w14:paraId="5B8A4B54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Role of an Entrepreneur in Economic Growth: Relationship of entrepreneur and </w:t>
            </w:r>
          </w:p>
          <w:p w14:paraId="6378BFF3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economic development with some real-life examples of famous entrepreneurs that have </w:t>
            </w:r>
          </w:p>
          <w:p w14:paraId="2A68BB20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contributed to generating employment opportunities and significantly driving the </w:t>
            </w:r>
          </w:p>
          <w:p w14:paraId="0EDF790B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economy at national and global levels like Ambani, Adani, Birla, etc. and similar other </w:t>
            </w:r>
          </w:p>
          <w:p w14:paraId="3CDD49A7" w14:textId="2E335A3D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5F5015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Generation of Employment Opportunities: Discuss with data-driven, relatable </w:t>
            </w:r>
          </w:p>
          <w:p w14:paraId="338FE2E3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examples </w:t>
            </w:r>
          </w:p>
          <w:p w14:paraId="31FFED37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● Complementing and Supplementing Economic Growth, Bringing About Social </w:t>
            </w:r>
          </w:p>
          <w:p w14:paraId="423C2D26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Stability and Balanced Regional Development of Industries: Explaining the Role of </w:t>
            </w:r>
          </w:p>
          <w:p w14:paraId="199CE04D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MSMEs in National Income Growth, Job Creation and Contribution to GDP. </w:t>
            </w:r>
          </w:p>
          <w:p w14:paraId="3255A71E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(Teaching Guidelines: </w:t>
            </w:r>
          </w:p>
          <w:p w14:paraId="1AF8E5C5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Balanced Growth – Entrepreneurship reduces regional disparities. </w:t>
            </w:r>
          </w:p>
          <w:p w14:paraId="59936F10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Economic Impact – Job creation, self-sufficiency. </w:t>
            </w:r>
          </w:p>
          <w:p w14:paraId="08189102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Market &amp; Resources – Opportunities, cost efficiency. </w:t>
            </w:r>
          </w:p>
          <w:p w14:paraId="317FA530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Govt. Support – Startup India, PMEGP, tax benefits. </w:t>
            </w:r>
          </w:p>
          <w:p w14:paraId="08F0E367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Social Influence – Culture, networks, changing mindsets. </w:t>
            </w:r>
          </w:p>
          <w:p w14:paraId="1C50AC67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Success Stories – Ola, Amul, BYJU’s. </w:t>
            </w:r>
          </w:p>
          <w:p w14:paraId="5DF2B7EB" w14:textId="77777777" w:rsidR="00FC05FE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7. Activities – Case studies, debates, business plans. </w:t>
            </w:r>
          </w:p>
          <w:p w14:paraId="22611D1F" w14:textId="43869DAB" w:rsidR="000D5BB6" w:rsidRPr="00F04411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411">
              <w:rPr>
                <w:rFonts w:ascii="Times New Roman" w:hAnsi="Times New Roman" w:cs="Times New Roman"/>
                <w:iCs/>
                <w:sz w:val="24"/>
                <w:szCs w:val="24"/>
              </w:rPr>
              <w:t>8. Assessment – Quizzes, presentations.)</w:t>
            </w:r>
          </w:p>
        </w:tc>
        <w:tc>
          <w:tcPr>
            <w:tcW w:w="1548" w:type="dxa"/>
          </w:tcPr>
          <w:p w14:paraId="02A70435" w14:textId="5C90CC1A" w:rsidR="00424BB3" w:rsidRPr="00DE08E0" w:rsidRDefault="00A62C40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B1021" w:rsidRPr="00DE08E0" w14:paraId="06871902" w14:textId="77777777" w:rsidTr="00C27494">
        <w:tc>
          <w:tcPr>
            <w:tcW w:w="1548" w:type="dxa"/>
            <w:vMerge/>
          </w:tcPr>
          <w:p w14:paraId="630D98F9" w14:textId="77777777" w:rsidR="002B1021" w:rsidRPr="00DE08E0" w:rsidRDefault="002B1021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B28092" w14:textId="77777777" w:rsidR="002B1021" w:rsidRPr="00DE08E0" w:rsidRDefault="002B1021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4"/>
          </w:tcPr>
          <w:p w14:paraId="29FB1B09" w14:textId="77777777" w:rsidR="002B1021" w:rsidRPr="00DE08E0" w:rsidRDefault="002B1021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148F260" w14:textId="77777777" w:rsidR="002B1021" w:rsidRPr="00DE08E0" w:rsidRDefault="002B1021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B1021" w:rsidRPr="00DE08E0" w14:paraId="5EBA5B91" w14:textId="77777777" w:rsidTr="00C27494">
        <w:tc>
          <w:tcPr>
            <w:tcW w:w="14616" w:type="dxa"/>
            <w:gridSpan w:val="7"/>
          </w:tcPr>
          <w:p w14:paraId="07D703D3" w14:textId="77777777" w:rsidR="002B1021" w:rsidRPr="00DE08E0" w:rsidRDefault="002B1021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778" w:rsidRPr="00DE08E0" w14:paraId="3431AA67" w14:textId="77777777" w:rsidTr="00C27494">
        <w:tc>
          <w:tcPr>
            <w:tcW w:w="1548" w:type="dxa"/>
            <w:vMerge w:val="restart"/>
          </w:tcPr>
          <w:p w14:paraId="2E57A012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F315C8C" w14:textId="3CDF4354" w:rsidR="000D5BB6" w:rsidRPr="00DE08E0" w:rsidRDefault="00E71EB7" w:rsidP="009C7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BD430D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February-28</w:t>
            </w:r>
            <w:r w:rsidR="00BD430D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BD430D"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February 26</w:t>
            </w:r>
          </w:p>
        </w:tc>
        <w:tc>
          <w:tcPr>
            <w:tcW w:w="9090" w:type="dxa"/>
            <w:gridSpan w:val="4"/>
          </w:tcPr>
          <w:p w14:paraId="7CE51A97" w14:textId="47E89EBD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2: TYPES OF ENTREPRENEURS </w:t>
            </w:r>
          </w:p>
          <w:p w14:paraId="7C3A063E" w14:textId="2983B799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0E6E3C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Classification and Types of Entrepreneurs: Meaning, Characteristics (Nature, Role, </w:t>
            </w:r>
          </w:p>
          <w:p w14:paraId="19A7DB6D" w14:textId="421E9B6A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Importance, Challenges supported with real-life examples </w:t>
            </w:r>
          </w:p>
          <w:p w14:paraId="5799A017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Types of Entrepreneurs </w:t>
            </w:r>
          </w:p>
          <w:p w14:paraId="3B9F74BD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4E3D17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Motivation: Classic (profit-focused); Social (impact-driven). </w:t>
            </w:r>
          </w:p>
          <w:p w14:paraId="278A91AB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Industry: Technology (innovation); Retail (customer-oriented). </w:t>
            </w:r>
          </w:p>
          <w:p w14:paraId="0A031FC5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Growth: Lifestyle (passion-driven); High-Growth (rapid expansion). </w:t>
            </w:r>
          </w:p>
          <w:p w14:paraId="34E68975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Innovation: Innovative (new ideas); Imitative (adapt existing models). </w:t>
            </w:r>
          </w:p>
          <w:p w14:paraId="0B340C86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Legal Structures: Sole Proprietorship: Single-owner control; Partnership: Shared </w:t>
            </w:r>
          </w:p>
          <w:p w14:paraId="66D11AF0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ownership, collaborative growth. </w:t>
            </w:r>
          </w:p>
          <w:p w14:paraId="7F03541B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Risk Tolerance: High-Risk: Uncertain but high-reward ventures; Low-Risk: Stable, </w:t>
            </w:r>
          </w:p>
          <w:p w14:paraId="3DBE97BB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proven business models. </w:t>
            </w:r>
          </w:p>
          <w:p w14:paraId="53CFA797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● Funding: Bootstrapped: Self-funded, slow growth; venture-backed: Investor-funded, </w:t>
            </w:r>
          </w:p>
          <w:p w14:paraId="605D30B5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rapid scaling. </w:t>
            </w:r>
          </w:p>
          <w:p w14:paraId="72227C52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Innovation &amp; Business Models: Technopreneurs: Tech-driven businesses; Social </w:t>
            </w:r>
          </w:p>
          <w:p w14:paraId="30085D8F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Entrepreneurs: Solve societal issues via business. </w:t>
            </w:r>
          </w:p>
          <w:p w14:paraId="4BFA15E2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Ownership Transition: Serial: Multiple business founders; First-Gen: Start from scratch. </w:t>
            </w:r>
          </w:p>
          <w:p w14:paraId="54265E42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Multi-Gen: Expand family businesses. </w:t>
            </w:r>
          </w:p>
          <w:p w14:paraId="5EFAFE0A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Women Entrepreneurs: Economic Impact: Major GDP contribution; Sector Growth: </w:t>
            </w:r>
          </w:p>
          <w:p w14:paraId="5DF0AD55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Rising in tech, health, and finance. </w:t>
            </w:r>
          </w:p>
          <w:p w14:paraId="75367EB3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79DA6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(To give a holistic view, explain these types very briefly with a focus on women, social, </w:t>
            </w:r>
          </w:p>
          <w:p w14:paraId="2757D6A0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corporate, and family business types in </w:t>
            </w:r>
            <w:proofErr w:type="gramStart"/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detail )</w:t>
            </w:r>
            <w:proofErr w:type="gramEnd"/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1927C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DA17F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Women Entrepreneurs (Problems, Development Policies, Successful Women </w:t>
            </w:r>
          </w:p>
          <w:p w14:paraId="1859681F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Entrepreneurs, Government Initiatives for women) </w:t>
            </w:r>
          </w:p>
          <w:p w14:paraId="38FC1EB7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Social Entrepreneurship  </w:t>
            </w:r>
          </w:p>
          <w:p w14:paraId="3B3327D3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Corporate Entrepreneurs </w:t>
            </w:r>
          </w:p>
          <w:p w14:paraId="348B9F39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Family Business: Concept, Structure, and Kinds of Family Firms </w:t>
            </w:r>
          </w:p>
          <w:p w14:paraId="6B6811D1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1st generation entrepreneurs </w:t>
            </w:r>
          </w:p>
          <w:p w14:paraId="12805D0A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Culture and Evolution of Family Firms </w:t>
            </w:r>
          </w:p>
          <w:p w14:paraId="617E0180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(All these types have to be done in detail with illustrations)  </w:t>
            </w:r>
          </w:p>
          <w:p w14:paraId="3A0C8688" w14:textId="77777777" w:rsidR="00FC05FE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B823EE" w14:textId="0D91F2FD" w:rsidR="000D5BB6" w:rsidRPr="00DE08E0" w:rsidRDefault="00FC05FE" w:rsidP="00FC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Managing Business: Important elements of managing business with examples</w:t>
            </w:r>
          </w:p>
        </w:tc>
        <w:tc>
          <w:tcPr>
            <w:tcW w:w="1548" w:type="dxa"/>
          </w:tcPr>
          <w:p w14:paraId="1A47165D" w14:textId="2DA67C56" w:rsidR="00B80778" w:rsidRPr="00DE08E0" w:rsidRDefault="00A62C40" w:rsidP="00BF3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Test 1</w:t>
            </w:r>
          </w:p>
        </w:tc>
      </w:tr>
      <w:tr w:rsidR="00B80778" w:rsidRPr="00DE08E0" w14:paraId="2F47C082" w14:textId="77777777" w:rsidTr="00C27494">
        <w:tc>
          <w:tcPr>
            <w:tcW w:w="1548" w:type="dxa"/>
            <w:vMerge/>
          </w:tcPr>
          <w:p w14:paraId="7063093B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2661824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4"/>
          </w:tcPr>
          <w:p w14:paraId="41B8F2B9" w14:textId="77777777" w:rsidR="00B80778" w:rsidRPr="00DE08E0" w:rsidRDefault="00B80778" w:rsidP="00BF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446E48" w14:textId="77777777" w:rsidR="00B80778" w:rsidRPr="00DE08E0" w:rsidRDefault="00B80778" w:rsidP="00BF3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80778" w:rsidRPr="00DE08E0" w14:paraId="0601F75D" w14:textId="77777777" w:rsidTr="00C27494">
        <w:tc>
          <w:tcPr>
            <w:tcW w:w="1548" w:type="dxa"/>
            <w:vMerge/>
          </w:tcPr>
          <w:p w14:paraId="6EB11AE8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6234C3" w14:textId="4B099737" w:rsidR="00B80778" w:rsidRPr="00DE08E0" w:rsidRDefault="00E71EB7" w:rsidP="008C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08E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30D"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>March-31</w:t>
            </w:r>
            <w:r w:rsidR="00BD430D" w:rsidRPr="00DE08E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BD430D"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March 2026</w:t>
            </w:r>
          </w:p>
        </w:tc>
        <w:tc>
          <w:tcPr>
            <w:tcW w:w="9090" w:type="dxa"/>
            <w:gridSpan w:val="4"/>
          </w:tcPr>
          <w:p w14:paraId="58B773E6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E62057" w14:textId="46FB8D35" w:rsidR="00BD430D" w:rsidRPr="00DE08E0" w:rsidRDefault="00BD430D" w:rsidP="00BD4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3: BUSINESS PLAN </w:t>
            </w:r>
          </w:p>
          <w:p w14:paraId="67735EA7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31D96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Creating an Entrepreneurial Venture </w:t>
            </w:r>
          </w:p>
          <w:p w14:paraId="2292D311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Generating Business Ideas: Factors, Characteristics of a Successful Entrepreneur, Sources of </w:t>
            </w:r>
          </w:p>
          <w:p w14:paraId="75B80944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Business Idea (Internal and External), Techniques and Sorting of Business Ideas,  </w:t>
            </w:r>
          </w:p>
          <w:p w14:paraId="30486A98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Team Building: Measures for team building in entrepreneurship and functions of founding team </w:t>
            </w:r>
          </w:p>
          <w:p w14:paraId="652E0A7B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members </w:t>
            </w:r>
          </w:p>
          <w:p w14:paraId="3254F28B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Sources of Innovation, Creativity, and Entrepreneurship: Types of Thinking Convergent and </w:t>
            </w:r>
          </w:p>
          <w:p w14:paraId="7FE97A83" w14:textId="4CBC1A2E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divergent, Techniques </w:t>
            </w: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innovative thinking - Brainstorming, Nominal, Delphi</w:t>
            </w: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and other similar </w:t>
            </w:r>
          </w:p>
          <w:p w14:paraId="3B0DE063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techniques, how to create creative environment, source of innovation (internal and external) </w:t>
            </w:r>
          </w:p>
          <w:p w14:paraId="1E6605EA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Challenges in Managing Innovation: Notable challenges with examples </w:t>
            </w:r>
          </w:p>
          <w:p w14:paraId="4AFDB494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Entrepreneurial Strategy and Scaling Up: Developing the developmental strategies, key </w:t>
            </w:r>
          </w:p>
          <w:p w14:paraId="0205720D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challenges of scaling up </w:t>
            </w:r>
          </w:p>
          <w:p w14:paraId="25F51FDC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Business Planning Process: Why, how, when, purpose,  </w:t>
            </w:r>
          </w:p>
          <w:p w14:paraId="47D40B2C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Drawing Business Plans: Guidelines, components, feasibility study with examples </w:t>
            </w:r>
          </w:p>
          <w:p w14:paraId="2CBD7612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Failure of the Business Plan: Factors contributing to failure, managing the challenges - explain </w:t>
            </w:r>
          </w:p>
          <w:p w14:paraId="218EE7B2" w14:textId="7B675745" w:rsidR="000D5BB6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with cases and examples of business failures.</w:t>
            </w:r>
          </w:p>
        </w:tc>
        <w:tc>
          <w:tcPr>
            <w:tcW w:w="1548" w:type="dxa"/>
          </w:tcPr>
          <w:p w14:paraId="025B5CC1" w14:textId="5984CC0F" w:rsidR="00B80778" w:rsidRPr="00DE08E0" w:rsidRDefault="00A62C40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Project 1</w:t>
            </w:r>
          </w:p>
        </w:tc>
      </w:tr>
      <w:tr w:rsidR="00B80778" w:rsidRPr="00DE08E0" w14:paraId="7B6D0495" w14:textId="77777777" w:rsidTr="00C27494">
        <w:tc>
          <w:tcPr>
            <w:tcW w:w="1548" w:type="dxa"/>
            <w:vMerge/>
          </w:tcPr>
          <w:p w14:paraId="147B5473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A6389F2" w14:textId="77777777" w:rsidR="00B80778" w:rsidRPr="00DE08E0" w:rsidRDefault="00B80778" w:rsidP="009C7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  <w:gridSpan w:val="4"/>
          </w:tcPr>
          <w:p w14:paraId="37AFF320" w14:textId="77777777" w:rsidR="00B80778" w:rsidRPr="00DE08E0" w:rsidRDefault="00B80778" w:rsidP="00A8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740EEB7D" w14:textId="77777777" w:rsidR="00B80778" w:rsidRPr="00DE08E0" w:rsidRDefault="00B80778" w:rsidP="00BF3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80778" w:rsidRPr="00DE08E0" w14:paraId="165D84B8" w14:textId="77777777" w:rsidTr="00C27494">
        <w:tc>
          <w:tcPr>
            <w:tcW w:w="1548" w:type="dxa"/>
            <w:vMerge/>
          </w:tcPr>
          <w:p w14:paraId="2055B0CE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26C9F3D" w14:textId="77E5F375" w:rsidR="00B80778" w:rsidRPr="00DE08E0" w:rsidRDefault="00E71EB7" w:rsidP="008C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08E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30D"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>April-30</w:t>
            </w:r>
            <w:r w:rsidR="00BD430D" w:rsidRPr="00DE08E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BD430D" w:rsidRPr="00DE0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 2026</w:t>
            </w:r>
          </w:p>
        </w:tc>
        <w:tc>
          <w:tcPr>
            <w:tcW w:w="9090" w:type="dxa"/>
            <w:gridSpan w:val="4"/>
          </w:tcPr>
          <w:p w14:paraId="53E8D004" w14:textId="54E07511" w:rsidR="00BD430D" w:rsidRPr="00DE08E0" w:rsidRDefault="00BD430D" w:rsidP="00BD4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4: MOBILIZING RESOURCES:  </w:t>
            </w:r>
          </w:p>
          <w:p w14:paraId="2581107B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20F28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Resource Mobilization for Entrepreneurship: Importance, Steps, Planning and Management  </w:t>
            </w:r>
          </w:p>
          <w:p w14:paraId="43EC4E84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Types of Resources </w:t>
            </w:r>
          </w:p>
          <w:p w14:paraId="5B8D07C0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Process of Resource Mobilization </w:t>
            </w:r>
          </w:p>
          <w:p w14:paraId="4C6F3CDF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Arrangement of Funds </w:t>
            </w:r>
          </w:p>
          <w:p w14:paraId="627F14F8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Writing a Funding Proposal </w:t>
            </w:r>
          </w:p>
          <w:p w14:paraId="405465C1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Traditional Sources of Financing </w:t>
            </w:r>
          </w:p>
          <w:p w14:paraId="00D07A07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Venture Capital </w:t>
            </w:r>
          </w:p>
          <w:p w14:paraId="58E61B02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Angel Investors </w:t>
            </w:r>
          </w:p>
          <w:p w14:paraId="0EA70BF9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Business Incubators </w:t>
            </w:r>
          </w:p>
          <w:p w14:paraId="7917977B" w14:textId="39831225" w:rsidR="00F83EB2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(Explain the above topics with examples)</w:t>
            </w:r>
          </w:p>
          <w:p w14:paraId="191B3582" w14:textId="0ED45275" w:rsidR="00F83EB2" w:rsidRPr="00DE08E0" w:rsidRDefault="00F83EB2" w:rsidP="000D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3E07E63" w14:textId="404E98BA" w:rsidR="00B80778" w:rsidRPr="00DE08E0" w:rsidRDefault="00A62C40" w:rsidP="00BF3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Ppt Presentation</w:t>
            </w:r>
          </w:p>
        </w:tc>
      </w:tr>
      <w:tr w:rsidR="00B80778" w:rsidRPr="00DE08E0" w14:paraId="5BE74F19" w14:textId="77777777" w:rsidTr="00C27494">
        <w:tc>
          <w:tcPr>
            <w:tcW w:w="1548" w:type="dxa"/>
            <w:vMerge/>
          </w:tcPr>
          <w:p w14:paraId="1CB937C6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89D71DD" w14:textId="77777777" w:rsidR="00B80778" w:rsidRPr="00DE08E0" w:rsidRDefault="00B80778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4"/>
          </w:tcPr>
          <w:p w14:paraId="32EFFA91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C6A7D" w14:textId="34412402" w:rsidR="00BD430D" w:rsidRPr="00DE08E0" w:rsidRDefault="00BD430D" w:rsidP="00BD4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5: MANAGERIAL ASPECTS OF BUSINESS AND GOVERNMENT INITIATIVES (9 HOURS) </w:t>
            </w:r>
          </w:p>
          <w:p w14:paraId="493E00C5" w14:textId="59360D2A" w:rsidR="00BD430D" w:rsidRPr="00DE08E0" w:rsidRDefault="00BD430D" w:rsidP="00BD4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B06AB8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Managing Finance </w:t>
            </w:r>
          </w:p>
          <w:p w14:paraId="0CFAF6EE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Understanding Capital Structure </w:t>
            </w:r>
          </w:p>
          <w:p w14:paraId="12DFB306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Organization Structure and Management of Human Resources in a New Enterprise </w:t>
            </w:r>
          </w:p>
          <w:p w14:paraId="2AE3A740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Marketing-Mix: Old (4Ps) and new concept (7Ps) </w:t>
            </w:r>
          </w:p>
          <w:p w14:paraId="7A941352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Management of Cash </w:t>
            </w:r>
          </w:p>
          <w:p w14:paraId="1DB61F29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Relationship Management </w:t>
            </w:r>
          </w:p>
          <w:p w14:paraId="6ED630CC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Cost Management </w:t>
            </w:r>
          </w:p>
          <w:p w14:paraId="2A1AF833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Government Initiatives for Promoting Entrepreneurship: </w:t>
            </w:r>
            <w:proofErr w:type="spellStart"/>
            <w:r w:rsidRPr="00DE08E0">
              <w:rPr>
                <w:rFonts w:ascii="Times New Roman" w:hAnsi="Times New Roman" w:cs="Times New Roman"/>
                <w:sz w:val="24"/>
                <w:szCs w:val="24"/>
              </w:rPr>
              <w:t>StartUp</w:t>
            </w:r>
            <w:proofErr w:type="spellEnd"/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 India, Atal </w:t>
            </w:r>
          </w:p>
          <w:p w14:paraId="67B07A31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Innovation Mission, ASPIRE </w:t>
            </w:r>
          </w:p>
          <w:p w14:paraId="784C9672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● Supporting agencies like SIDBI, NABARD, SIDC, Skill India Mission, PM Kaushal </w:t>
            </w:r>
          </w:p>
          <w:p w14:paraId="2D347BCA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Vikas Yojana, National Apprenticeship Promotion Scheme, National Science and </w:t>
            </w:r>
          </w:p>
          <w:p w14:paraId="517DCF45" w14:textId="77777777" w:rsidR="00BD430D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t xml:space="preserve">Technology Entrepreneurship Development Board, and respective challenges of the </w:t>
            </w:r>
          </w:p>
          <w:p w14:paraId="1B25D0FA" w14:textId="62857091" w:rsidR="00B80778" w:rsidRPr="00DE08E0" w:rsidRDefault="00BD430D" w:rsidP="00BD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scheme. </w:t>
            </w:r>
          </w:p>
        </w:tc>
        <w:tc>
          <w:tcPr>
            <w:tcW w:w="1548" w:type="dxa"/>
          </w:tcPr>
          <w:p w14:paraId="14CEC850" w14:textId="77777777" w:rsidR="00B80778" w:rsidRPr="00DE08E0" w:rsidRDefault="00B80778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B1021" w:rsidRPr="00DE08E0" w14:paraId="4524D500" w14:textId="77777777" w:rsidTr="00C27494">
        <w:tc>
          <w:tcPr>
            <w:tcW w:w="14616" w:type="dxa"/>
            <w:gridSpan w:val="7"/>
          </w:tcPr>
          <w:p w14:paraId="53D24819" w14:textId="1521B39B" w:rsidR="002B1021" w:rsidRPr="001C186B" w:rsidRDefault="001C186B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 SEM BREAK -1.3.2026 -8.3.2026</w:t>
            </w:r>
          </w:p>
        </w:tc>
      </w:tr>
    </w:tbl>
    <w:p w14:paraId="67008006" w14:textId="77777777" w:rsidR="00C27494" w:rsidRDefault="00C27494">
      <w:pPr>
        <w:rPr>
          <w:rFonts w:ascii="Times New Roman" w:hAnsi="Times New Roman" w:cs="Times New Roman"/>
          <w:sz w:val="24"/>
          <w:szCs w:val="24"/>
        </w:rPr>
      </w:pPr>
    </w:p>
    <w:p w14:paraId="3CC35430" w14:textId="636660A1" w:rsidR="00C27494" w:rsidRDefault="001C18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494">
        <w:rPr>
          <w:rFonts w:ascii="Times New Roman" w:hAnsi="Times New Roman" w:cs="Times New Roman"/>
          <w:b/>
          <w:bCs/>
          <w:sz w:val="24"/>
          <w:szCs w:val="24"/>
        </w:rPr>
        <w:t>ASSESSMENT WEIGHTAGE</w:t>
      </w:r>
      <w:r w:rsidR="00C27494" w:rsidRPr="00C274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C9E3D0" w14:textId="35D8825F" w:rsidR="00C27494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 18 marks each (equal weightage for all units) ● Internal Assessment: 24 (</w:t>
      </w:r>
      <w:r w:rsidR="00306CD4" w:rsidRPr="00C27494">
        <w:rPr>
          <w:rFonts w:ascii="Times New Roman" w:hAnsi="Times New Roman" w:cs="Times New Roman"/>
          <w:sz w:val="24"/>
          <w:szCs w:val="24"/>
        </w:rPr>
        <w:t>Assignment Test</w:t>
      </w:r>
      <w:r w:rsidRPr="00C27494">
        <w:rPr>
          <w:rFonts w:ascii="Times New Roman" w:hAnsi="Times New Roman" w:cs="Times New Roman"/>
          <w:sz w:val="24"/>
          <w:szCs w:val="24"/>
        </w:rPr>
        <w:t xml:space="preserve">) + 6 Attendance = 30 marks Continuous Assessment: 35 CA + 5 Attendance = 40 marks ● Capstone Project (to be done at the end by applying all the key points and concepts of entrepreneurship and venture planning: 15 marks project + 5 marks presentation + 15 marks (cases, quiz, class engagement, etc.) </w:t>
      </w:r>
    </w:p>
    <w:p w14:paraId="519B9EAA" w14:textId="54109D06" w:rsidR="00C27494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 ● </w:t>
      </w:r>
      <w:r w:rsidR="001C186B" w:rsidRPr="001C186B">
        <w:rPr>
          <w:rFonts w:ascii="Times New Roman" w:hAnsi="Times New Roman" w:cs="Times New Roman"/>
          <w:b/>
          <w:bCs/>
          <w:sz w:val="24"/>
          <w:szCs w:val="24"/>
        </w:rPr>
        <w:t>EXERCISES</w:t>
      </w:r>
      <w:r w:rsidRPr="00C27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056B7" w14:textId="77777777" w:rsidR="00C27494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1. Discuss various cases of entrepreneurship and distinguish between different entrepreneurial traits. </w:t>
      </w:r>
    </w:p>
    <w:p w14:paraId="204B6FBD" w14:textId="77777777" w:rsidR="00C27494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2. Analyze the various facets of the rural economy and prepare a business plan for a start-up venture in a rural setting. </w:t>
      </w:r>
    </w:p>
    <w:p w14:paraId="70EE3A91" w14:textId="77777777" w:rsidR="00C27494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3. Analyze and present the key initiatives of the Government of India to promote entrepreneurship in the country's business sector. </w:t>
      </w:r>
    </w:p>
    <w:p w14:paraId="6EC5E6B6" w14:textId="77777777" w:rsidR="00C27494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4. Analyze and interpret a case study on the business philosophy of Tata Group, Aditya Birla Group, Reliance Industries Limited, and similar organizations. </w:t>
      </w:r>
    </w:p>
    <w:p w14:paraId="310C4CC0" w14:textId="7E49C2DF" w:rsidR="00A44D40" w:rsidRPr="00DE08E0" w:rsidRDefault="00C27494">
      <w:pPr>
        <w:rPr>
          <w:rFonts w:ascii="Times New Roman" w:hAnsi="Times New Roman" w:cs="Times New Roman"/>
          <w:sz w:val="24"/>
          <w:szCs w:val="24"/>
        </w:rPr>
      </w:pPr>
      <w:r w:rsidRPr="00C27494">
        <w:rPr>
          <w:rFonts w:ascii="Times New Roman" w:hAnsi="Times New Roman" w:cs="Times New Roman"/>
          <w:sz w:val="24"/>
          <w:szCs w:val="24"/>
        </w:rPr>
        <w:t xml:space="preserve">5. Participate in a business plan competition by designing a proposal and identifying alternative sources of raising finance for start-ups. </w:t>
      </w:r>
    </w:p>
    <w:sectPr w:rsidR="00A44D40" w:rsidRPr="00DE08E0" w:rsidSect="00FB05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5"/>
    <w:rsid w:val="000523AA"/>
    <w:rsid w:val="000613DE"/>
    <w:rsid w:val="000D5BB6"/>
    <w:rsid w:val="00103EED"/>
    <w:rsid w:val="001912C0"/>
    <w:rsid w:val="001C186B"/>
    <w:rsid w:val="001E6C4F"/>
    <w:rsid w:val="00217504"/>
    <w:rsid w:val="00286A14"/>
    <w:rsid w:val="002B1021"/>
    <w:rsid w:val="002B3823"/>
    <w:rsid w:val="002E50C8"/>
    <w:rsid w:val="00306CD4"/>
    <w:rsid w:val="00361414"/>
    <w:rsid w:val="00424BB3"/>
    <w:rsid w:val="004511DF"/>
    <w:rsid w:val="004851B6"/>
    <w:rsid w:val="004D05C9"/>
    <w:rsid w:val="00533F97"/>
    <w:rsid w:val="00683265"/>
    <w:rsid w:val="006B1B33"/>
    <w:rsid w:val="00702BB0"/>
    <w:rsid w:val="0081573E"/>
    <w:rsid w:val="008423C8"/>
    <w:rsid w:val="00897037"/>
    <w:rsid w:val="008C3012"/>
    <w:rsid w:val="008F5383"/>
    <w:rsid w:val="00915239"/>
    <w:rsid w:val="009270ED"/>
    <w:rsid w:val="00967477"/>
    <w:rsid w:val="009A1667"/>
    <w:rsid w:val="009D6719"/>
    <w:rsid w:val="009F106B"/>
    <w:rsid w:val="00A22232"/>
    <w:rsid w:val="00A2495A"/>
    <w:rsid w:val="00A438B2"/>
    <w:rsid w:val="00A44D40"/>
    <w:rsid w:val="00A62C40"/>
    <w:rsid w:val="00A9484E"/>
    <w:rsid w:val="00B01D4E"/>
    <w:rsid w:val="00B23275"/>
    <w:rsid w:val="00B80778"/>
    <w:rsid w:val="00BC035E"/>
    <w:rsid w:val="00BD430D"/>
    <w:rsid w:val="00BF3C79"/>
    <w:rsid w:val="00C27494"/>
    <w:rsid w:val="00CA2BDA"/>
    <w:rsid w:val="00D15876"/>
    <w:rsid w:val="00D267EA"/>
    <w:rsid w:val="00DA00B8"/>
    <w:rsid w:val="00DB5C5F"/>
    <w:rsid w:val="00DE08E0"/>
    <w:rsid w:val="00E609BF"/>
    <w:rsid w:val="00E71EB7"/>
    <w:rsid w:val="00EC4989"/>
    <w:rsid w:val="00F04411"/>
    <w:rsid w:val="00F17338"/>
    <w:rsid w:val="00F27218"/>
    <w:rsid w:val="00F627DF"/>
    <w:rsid w:val="00F83EB2"/>
    <w:rsid w:val="00FC05FE"/>
    <w:rsid w:val="00FC09AB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63A44"/>
  <w15:docId w15:val="{A81072EF-EA56-4FB4-8C04-5617596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A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6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Ashwani Verma</cp:lastModifiedBy>
  <cp:revision>12</cp:revision>
  <dcterms:created xsi:type="dcterms:W3CDTF">2026-01-16T15:48:00Z</dcterms:created>
  <dcterms:modified xsi:type="dcterms:W3CDTF">2026-01-16T17:06:00Z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dc87e2f9d514f6f7e4f4fbe1cdbe2f3978308d27a121ea2970915e6e00c6c592</vt:lpwstr>
  </property>
</Properties>
</file>