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3DAA" w14:textId="14BEEA5F" w:rsidR="0055530D" w:rsidRDefault="00F360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360B1">
        <w:rPr>
          <w:rFonts w:ascii="Times New Roman" w:hAnsi="Times New Roman" w:cs="Times New Roman"/>
          <w:sz w:val="24"/>
          <w:szCs w:val="24"/>
          <w:lang w:val="en-US"/>
        </w:rPr>
        <w:t xml:space="preserve">DSE Contemporary South Asian Literature </w:t>
      </w:r>
    </w:p>
    <w:p w14:paraId="77B6245E" w14:textId="7D2D57A2" w:rsidR="00F360B1" w:rsidRDefault="00F360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Semester 7 ODD Semester</w:t>
      </w:r>
    </w:p>
    <w:p w14:paraId="2AC4472A" w14:textId="2D6DB23D" w:rsidR="00F360B1" w:rsidRDefault="00F360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Shared with No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360B1" w14:paraId="6AB3CCFB" w14:textId="77777777" w:rsidTr="00F360B1">
        <w:tc>
          <w:tcPr>
            <w:tcW w:w="3005" w:type="dxa"/>
          </w:tcPr>
          <w:p w14:paraId="5971813A" w14:textId="319E4C7C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Syllabus</w:t>
            </w:r>
          </w:p>
        </w:tc>
        <w:tc>
          <w:tcPr>
            <w:tcW w:w="3005" w:type="dxa"/>
          </w:tcPr>
          <w:p w14:paraId="72777D09" w14:textId="2FA1AF68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</w:t>
            </w:r>
          </w:p>
        </w:tc>
        <w:tc>
          <w:tcPr>
            <w:tcW w:w="3006" w:type="dxa"/>
          </w:tcPr>
          <w:p w14:paraId="6D04C2D8" w14:textId="2DBCCBCF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Assignments/Tuts/Test</w:t>
            </w:r>
          </w:p>
        </w:tc>
      </w:tr>
      <w:tr w:rsidR="00F360B1" w14:paraId="1E1E79C3" w14:textId="77777777" w:rsidTr="00F360B1">
        <w:tc>
          <w:tcPr>
            <w:tcW w:w="3005" w:type="dxa"/>
          </w:tcPr>
          <w:p w14:paraId="0ECBA469" w14:textId="4AEEEDE6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Cinnamon Gardens by Shyan Selvadurai</w:t>
            </w:r>
          </w:p>
        </w:tc>
        <w:tc>
          <w:tcPr>
            <w:tcW w:w="3005" w:type="dxa"/>
          </w:tcPr>
          <w:p w14:paraId="356F00D9" w14:textId="43E7C590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</w:t>
            </w:r>
          </w:p>
        </w:tc>
        <w:tc>
          <w:tcPr>
            <w:tcW w:w="3006" w:type="dxa"/>
          </w:tcPr>
          <w:p w14:paraId="56A8FC30" w14:textId="77777777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Tut Given 8 M</w:t>
            </w:r>
          </w:p>
          <w:p w14:paraId="7E806137" w14:textId="74994A22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Tut Given 8M</w:t>
            </w:r>
          </w:p>
        </w:tc>
      </w:tr>
      <w:tr w:rsidR="00F360B1" w14:paraId="6236CD0E" w14:textId="77777777" w:rsidTr="00F360B1">
        <w:tc>
          <w:tcPr>
            <w:tcW w:w="3005" w:type="dxa"/>
          </w:tcPr>
          <w:p w14:paraId="1231EE35" w14:textId="55AAAF70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Hullabaloo in the Guava Orchard by Kiran Desai</w:t>
            </w:r>
          </w:p>
        </w:tc>
        <w:tc>
          <w:tcPr>
            <w:tcW w:w="3005" w:type="dxa"/>
          </w:tcPr>
          <w:p w14:paraId="208C1BDB" w14:textId="551B1E39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3006" w:type="dxa"/>
          </w:tcPr>
          <w:p w14:paraId="0BD92355" w14:textId="77777777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 10M</w:t>
            </w:r>
          </w:p>
          <w:p w14:paraId="3A1567AB" w14:textId="78D29335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 10M</w:t>
            </w:r>
          </w:p>
        </w:tc>
      </w:tr>
      <w:tr w:rsidR="00F360B1" w14:paraId="4C9D9691" w14:textId="77777777" w:rsidTr="00F360B1">
        <w:tc>
          <w:tcPr>
            <w:tcW w:w="3005" w:type="dxa"/>
          </w:tcPr>
          <w:p w14:paraId="6B658C4B" w14:textId="71F3DE67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Tilled Earth by Manjushree Thapa</w:t>
            </w:r>
          </w:p>
        </w:tc>
        <w:tc>
          <w:tcPr>
            <w:tcW w:w="3005" w:type="dxa"/>
          </w:tcPr>
          <w:p w14:paraId="31C3FCE7" w14:textId="3E3BC90C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3006" w:type="dxa"/>
          </w:tcPr>
          <w:p w14:paraId="46C9F3DF" w14:textId="3B91E1BE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15M</w:t>
            </w:r>
          </w:p>
        </w:tc>
      </w:tr>
      <w:tr w:rsidR="00F360B1" w14:paraId="1C507F72" w14:textId="77777777" w:rsidTr="00F360B1">
        <w:tc>
          <w:tcPr>
            <w:tcW w:w="3005" w:type="dxa"/>
          </w:tcPr>
          <w:p w14:paraId="54A6095F" w14:textId="02C9CEDC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 is My Father: A Naga Village Remembered by Easterine Kire</w:t>
            </w:r>
          </w:p>
        </w:tc>
        <w:tc>
          <w:tcPr>
            <w:tcW w:w="3005" w:type="dxa"/>
          </w:tcPr>
          <w:p w14:paraId="00C27368" w14:textId="739C79BB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</w:t>
            </w:r>
          </w:p>
        </w:tc>
        <w:tc>
          <w:tcPr>
            <w:tcW w:w="3006" w:type="dxa"/>
          </w:tcPr>
          <w:p w14:paraId="3ED213DB" w14:textId="739408D7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Viva !0M</w:t>
            </w:r>
          </w:p>
        </w:tc>
      </w:tr>
    </w:tbl>
    <w:p w14:paraId="3698E4C8" w14:textId="77777777" w:rsidR="00F360B1" w:rsidRPr="00F360B1" w:rsidRDefault="00F360B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360B1" w:rsidRPr="00F36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B1"/>
    <w:rsid w:val="0055530D"/>
    <w:rsid w:val="00864C0A"/>
    <w:rsid w:val="00F360B1"/>
    <w:rsid w:val="00F5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AC11"/>
  <w15:chartTrackingRefBased/>
  <w15:docId w15:val="{AFB0D5B6-BCC1-4171-BEDC-44CC0920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0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0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0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0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0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0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0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0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0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0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0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0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0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0B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3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pragya dharendra</dc:creator>
  <cp:keywords/>
  <dc:description/>
  <cp:lastModifiedBy>pragya dharendra</cp:lastModifiedBy>
  <cp:revision>1</cp:revision>
  <dcterms:created xsi:type="dcterms:W3CDTF">2025-09-05T16:51:00Z</dcterms:created>
  <dcterms:modified xsi:type="dcterms:W3CDTF">2025-09-05T16:59:00Z</dcterms:modified>
</cp:coreProperties>
</file>