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F437" w14:textId="77777777" w:rsidR="00A64AA4" w:rsidRPr="00DF23DB" w:rsidRDefault="00A64AA4" w:rsidP="00A64A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DF23DB">
        <w:rPr>
          <w:rFonts w:ascii="Times New Roman" w:hAnsi="Times New Roman"/>
          <w:b/>
          <w:bCs/>
          <w:sz w:val="24"/>
          <w:szCs w:val="24"/>
        </w:rPr>
        <w:t>URRICULUM PLAN 20</w:t>
      </w:r>
      <w:r>
        <w:rPr>
          <w:rFonts w:ascii="Times New Roman" w:hAnsi="Times New Roman"/>
          <w:b/>
          <w:bCs/>
          <w:sz w:val="24"/>
          <w:szCs w:val="24"/>
        </w:rPr>
        <w:t>22-23</w:t>
      </w:r>
    </w:p>
    <w:p w14:paraId="1AE3C20B" w14:textId="77777777" w:rsidR="00A64AA4" w:rsidRDefault="00A64AA4" w:rsidP="00A64A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B.A. (H)</w:t>
      </w:r>
      <w:r w:rsidRPr="00573F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Geography </w:t>
      </w:r>
    </w:p>
    <w:p w14:paraId="2E97CE3A" w14:textId="3630D40D" w:rsidR="00A64AA4" w:rsidRDefault="00A64AA4" w:rsidP="00A64A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Pr="006D588D">
        <w:rPr>
          <w:rFonts w:ascii="Times New Roman" w:hAnsi="Times New Roman"/>
          <w:b/>
          <w:bCs/>
          <w:sz w:val="24"/>
          <w:szCs w:val="24"/>
        </w:rPr>
        <w:t>Semester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</w:t>
      </w:r>
    </w:p>
    <w:p w14:paraId="2E948A22" w14:textId="7ED75D34" w:rsidR="00A64AA4" w:rsidRPr="00A64AA4" w:rsidRDefault="00A64AA4" w:rsidP="00A64A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 of the Teacher: DR. JITENDRA RISHIDEO</w:t>
      </w: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195"/>
        <w:gridCol w:w="1584"/>
        <w:gridCol w:w="2379"/>
      </w:tblGrid>
      <w:tr w:rsidR="00A64AA4" w:rsidRPr="00DF4E5E" w14:paraId="0569FDD4" w14:textId="77777777" w:rsidTr="000A27D2">
        <w:trPr>
          <w:trHeight w:val="1151"/>
          <w:jc w:val="center"/>
        </w:trPr>
        <w:tc>
          <w:tcPr>
            <w:tcW w:w="1271" w:type="pct"/>
            <w:vAlign w:val="center"/>
          </w:tcPr>
          <w:p w14:paraId="54089B75" w14:textId="77777777" w:rsidR="00A64AA4" w:rsidRPr="00DF4E5E" w:rsidRDefault="00A64AA4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Name of Paper &amp; Code</w:t>
            </w:r>
          </w:p>
        </w:tc>
        <w:tc>
          <w:tcPr>
            <w:tcW w:w="864" w:type="pct"/>
            <w:vAlign w:val="center"/>
          </w:tcPr>
          <w:p w14:paraId="6940CD37" w14:textId="77777777" w:rsidR="00A64AA4" w:rsidRPr="00DF4E5E" w:rsidRDefault="00A64AA4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Allocation of Lectures</w:t>
            </w:r>
          </w:p>
        </w:tc>
        <w:tc>
          <w:tcPr>
            <w:tcW w:w="1145" w:type="pct"/>
            <w:vAlign w:val="center"/>
          </w:tcPr>
          <w:p w14:paraId="760D9E87" w14:textId="77777777" w:rsidR="00A64AA4" w:rsidRPr="00DF4E5E" w:rsidRDefault="00A64AA4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Month wise schedule followed by the Department</w:t>
            </w:r>
          </w:p>
        </w:tc>
        <w:tc>
          <w:tcPr>
            <w:tcW w:w="1720" w:type="pct"/>
            <w:vAlign w:val="center"/>
          </w:tcPr>
          <w:p w14:paraId="0387A24C" w14:textId="77777777" w:rsidR="00A64AA4" w:rsidRPr="00DF4E5E" w:rsidRDefault="00A64AA4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Tutorial/Assignment/ Presentation etc.</w:t>
            </w:r>
          </w:p>
        </w:tc>
      </w:tr>
      <w:tr w:rsidR="00A64AA4" w:rsidRPr="00DF4E5E" w14:paraId="23676381" w14:textId="77777777" w:rsidTr="000A27D2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14:paraId="4E3B54AE" w14:textId="1C1FDBAC" w:rsidR="00A64AA4" w:rsidRDefault="00A64AA4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 xml:space="preserve">Name of Paper: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DISASTER MANAGEMENT BASED PROJECT WORK (PRACTICAL)</w:t>
            </w:r>
          </w:p>
          <w:p w14:paraId="552C668F" w14:textId="77777777" w:rsidR="00A64AA4" w:rsidRPr="00DF4E5E" w:rsidRDefault="00A64AA4" w:rsidP="000A27D2">
            <w:pPr>
              <w:pStyle w:val="NoSpacing"/>
              <w:spacing w:before="12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 xml:space="preserve"> Paper Code:………………………..</w:t>
            </w:r>
          </w:p>
        </w:tc>
      </w:tr>
      <w:tr w:rsidR="00A64AA4" w:rsidRPr="00DF4E5E" w14:paraId="1C65E53E" w14:textId="77777777" w:rsidTr="000A27D2">
        <w:trPr>
          <w:trHeight w:val="1011"/>
          <w:jc w:val="center"/>
        </w:trPr>
        <w:tc>
          <w:tcPr>
            <w:tcW w:w="1271" w:type="pct"/>
            <w:vAlign w:val="center"/>
          </w:tcPr>
          <w:p w14:paraId="50610063" w14:textId="77777777" w:rsidR="00A64AA4" w:rsidRPr="00DF4E5E" w:rsidRDefault="00A64AA4" w:rsidP="000A27D2">
            <w:pPr>
              <w:pStyle w:val="NoSpacing"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Cs/>
                <w:sz w:val="20"/>
                <w:szCs w:val="20"/>
              </w:rPr>
              <w:t xml:space="preserve">UNIT 1: </w:t>
            </w:r>
          </w:p>
        </w:tc>
        <w:tc>
          <w:tcPr>
            <w:tcW w:w="864" w:type="pct"/>
            <w:vAlign w:val="center"/>
          </w:tcPr>
          <w:p w14:paraId="3458BC78" w14:textId="0E043D36" w:rsidR="00A64AA4" w:rsidRPr="00DF4E5E" w:rsidRDefault="00A64AA4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>Lectures</w:t>
            </w:r>
          </w:p>
        </w:tc>
        <w:tc>
          <w:tcPr>
            <w:tcW w:w="1145" w:type="pct"/>
            <w:vAlign w:val="center"/>
          </w:tcPr>
          <w:p w14:paraId="4B430DA7" w14:textId="1489641B" w:rsidR="00A64AA4" w:rsidRPr="00DF4E5E" w:rsidRDefault="00A64AA4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64AA4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January,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64AA4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January, 2023</w:t>
            </w:r>
          </w:p>
        </w:tc>
        <w:tc>
          <w:tcPr>
            <w:tcW w:w="1720" w:type="pct"/>
            <w:vAlign w:val="center"/>
          </w:tcPr>
          <w:p w14:paraId="666F9323" w14:textId="77777777" w:rsidR="00A64AA4" w:rsidRPr="00DF4E5E" w:rsidRDefault="00A64AA4" w:rsidP="000A27D2">
            <w:pPr>
              <w:pStyle w:val="NoSpacing"/>
              <w:spacing w:before="120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16C8CE4" w14:textId="75D2166E" w:rsidR="00A64AA4" w:rsidRPr="00DF4E5E" w:rsidRDefault="00A64AA4" w:rsidP="000A27D2">
            <w:pPr>
              <w:pStyle w:val="NoSpacing"/>
              <w:spacing w:before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4AA4" w:rsidRPr="00DF4E5E" w14:paraId="5842789B" w14:textId="77777777" w:rsidTr="000A27D2">
        <w:trPr>
          <w:trHeight w:val="842"/>
          <w:jc w:val="center"/>
        </w:trPr>
        <w:tc>
          <w:tcPr>
            <w:tcW w:w="1271" w:type="pct"/>
            <w:vAlign w:val="center"/>
          </w:tcPr>
          <w:p w14:paraId="0C1829E8" w14:textId="77777777" w:rsidR="00A64AA4" w:rsidRPr="00DF4E5E" w:rsidRDefault="00A64AA4" w:rsidP="000A27D2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>UNIT 2:</w:t>
            </w:r>
          </w:p>
        </w:tc>
        <w:tc>
          <w:tcPr>
            <w:tcW w:w="864" w:type="pct"/>
            <w:vAlign w:val="center"/>
          </w:tcPr>
          <w:p w14:paraId="160C6D78" w14:textId="3DB2F6C1" w:rsidR="00A64AA4" w:rsidRPr="00DF4E5E" w:rsidRDefault="00D519AB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64AA4"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75D0534E" w14:textId="32E76D81" w:rsidR="00A64AA4" w:rsidRPr="00DF4E5E" w:rsidRDefault="00A64AA4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64AA4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January, 2023-2</w:t>
            </w:r>
            <w:r w:rsidR="00D519AB">
              <w:rPr>
                <w:rFonts w:ascii="Times New Roman" w:hAnsi="Times New Roman"/>
                <w:sz w:val="20"/>
                <w:szCs w:val="20"/>
              </w:rPr>
              <w:t>5th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January, 2023</w:t>
            </w:r>
          </w:p>
        </w:tc>
        <w:tc>
          <w:tcPr>
            <w:tcW w:w="1720" w:type="pct"/>
            <w:vAlign w:val="center"/>
          </w:tcPr>
          <w:p w14:paraId="5418D8D0" w14:textId="693053A8" w:rsidR="00A64AA4" w:rsidRPr="00DF4E5E" w:rsidRDefault="00A64AA4" w:rsidP="000A27D2">
            <w:pPr>
              <w:pStyle w:val="NoSpacing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AA4" w:rsidRPr="00DF4E5E" w14:paraId="3072F759" w14:textId="77777777" w:rsidTr="000A27D2">
        <w:trPr>
          <w:trHeight w:val="698"/>
          <w:jc w:val="center"/>
        </w:trPr>
        <w:tc>
          <w:tcPr>
            <w:tcW w:w="1271" w:type="pct"/>
            <w:vAlign w:val="center"/>
          </w:tcPr>
          <w:p w14:paraId="0919B25F" w14:textId="77777777" w:rsidR="00A64AA4" w:rsidRPr="00DF4E5E" w:rsidRDefault="00A64AA4" w:rsidP="000A27D2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3: </w:t>
            </w:r>
          </w:p>
        </w:tc>
        <w:tc>
          <w:tcPr>
            <w:tcW w:w="864" w:type="pct"/>
            <w:vAlign w:val="center"/>
          </w:tcPr>
          <w:p w14:paraId="39DC94BE" w14:textId="6EB0A8BD" w:rsidR="00A64AA4" w:rsidRPr="00DF4E5E" w:rsidRDefault="00D519AB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t xml:space="preserve"> </w:t>
            </w:r>
            <w:r w:rsidRPr="00D519AB">
              <w:rPr>
                <w:rFonts w:ascii="Times New Roman" w:hAnsi="Times New Roman"/>
                <w:sz w:val="20"/>
                <w:szCs w:val="20"/>
              </w:rPr>
              <w:t>Lectures</w:t>
            </w:r>
          </w:p>
        </w:tc>
        <w:tc>
          <w:tcPr>
            <w:tcW w:w="1145" w:type="pct"/>
            <w:vAlign w:val="center"/>
          </w:tcPr>
          <w:p w14:paraId="5E4319A2" w14:textId="6439606E" w:rsidR="00A64AA4" w:rsidRPr="00DF4E5E" w:rsidRDefault="00D519AB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D519A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January, 2023-08</w:t>
            </w:r>
            <w:r w:rsidRPr="00D519A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February, 2023</w:t>
            </w:r>
          </w:p>
        </w:tc>
        <w:tc>
          <w:tcPr>
            <w:tcW w:w="1720" w:type="pct"/>
            <w:vAlign w:val="center"/>
          </w:tcPr>
          <w:p w14:paraId="4F3B492C" w14:textId="56369F23" w:rsidR="00A64AA4" w:rsidRPr="00DF4E5E" w:rsidRDefault="00A64AA4" w:rsidP="000A27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64AA4" w:rsidRPr="00DF4E5E" w14:paraId="76433EB0" w14:textId="77777777" w:rsidTr="000A27D2">
        <w:trPr>
          <w:trHeight w:val="643"/>
          <w:jc w:val="center"/>
        </w:trPr>
        <w:tc>
          <w:tcPr>
            <w:tcW w:w="1271" w:type="pct"/>
            <w:vAlign w:val="center"/>
          </w:tcPr>
          <w:p w14:paraId="4587ED6B" w14:textId="77777777" w:rsidR="00A64AA4" w:rsidRPr="00DF4E5E" w:rsidRDefault="00A64AA4" w:rsidP="000A27D2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4: </w:t>
            </w:r>
          </w:p>
        </w:tc>
        <w:tc>
          <w:tcPr>
            <w:tcW w:w="864" w:type="pct"/>
            <w:vAlign w:val="center"/>
          </w:tcPr>
          <w:p w14:paraId="0AAC04C8" w14:textId="018DCF66" w:rsidR="00A64AA4" w:rsidRPr="00DF4E5E" w:rsidRDefault="00A64AA4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19AB">
              <w:rPr>
                <w:rFonts w:ascii="Times New Roman" w:hAnsi="Times New Roman"/>
                <w:sz w:val="20"/>
                <w:szCs w:val="20"/>
              </w:rPr>
              <w:t>2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04401725" w14:textId="40E104B0" w:rsidR="00A64AA4" w:rsidRPr="00DF4E5E" w:rsidRDefault="00D519AB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519A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February, 2023- 22 February, 2023</w:t>
            </w:r>
          </w:p>
        </w:tc>
        <w:tc>
          <w:tcPr>
            <w:tcW w:w="1720" w:type="pct"/>
            <w:vAlign w:val="center"/>
          </w:tcPr>
          <w:p w14:paraId="29C4998B" w14:textId="0883F87B" w:rsidR="00A64AA4" w:rsidRPr="00DF4E5E" w:rsidRDefault="00A64AA4" w:rsidP="000A27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64AA4" w:rsidRPr="00DF4E5E" w14:paraId="50C43F7F" w14:textId="77777777" w:rsidTr="000A27D2">
        <w:trPr>
          <w:trHeight w:val="349"/>
          <w:jc w:val="center"/>
        </w:trPr>
        <w:tc>
          <w:tcPr>
            <w:tcW w:w="1271" w:type="pct"/>
            <w:vAlign w:val="center"/>
          </w:tcPr>
          <w:p w14:paraId="0CC8D3F0" w14:textId="77777777" w:rsidR="00A64AA4" w:rsidRPr="00DF4E5E" w:rsidRDefault="00A64AA4" w:rsidP="000A27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</w:tc>
        <w:tc>
          <w:tcPr>
            <w:tcW w:w="864" w:type="pct"/>
            <w:vAlign w:val="center"/>
          </w:tcPr>
          <w:p w14:paraId="0F77442E" w14:textId="22B5D39B" w:rsidR="00A64AA4" w:rsidRPr="00DF4E5E" w:rsidRDefault="00D519AB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64AA4"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6D7F4FB5" w14:textId="38314BD3" w:rsidR="00A64AA4" w:rsidRPr="00DF4E5E" w:rsidRDefault="00D519AB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D519A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February, 2023- 15</w:t>
            </w:r>
            <w:r w:rsidRPr="00D519A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March, 2023</w:t>
            </w:r>
          </w:p>
        </w:tc>
        <w:tc>
          <w:tcPr>
            <w:tcW w:w="1720" w:type="pct"/>
            <w:vAlign w:val="center"/>
          </w:tcPr>
          <w:p w14:paraId="4821B908" w14:textId="49E03656" w:rsidR="00A64AA4" w:rsidRPr="00DF4E5E" w:rsidRDefault="00A64AA4" w:rsidP="000A27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519AB" w:rsidRPr="00DF4E5E" w14:paraId="05D8DFAD" w14:textId="77777777" w:rsidTr="000A27D2">
        <w:trPr>
          <w:trHeight w:val="349"/>
          <w:jc w:val="center"/>
        </w:trPr>
        <w:tc>
          <w:tcPr>
            <w:tcW w:w="1271" w:type="pct"/>
            <w:vAlign w:val="center"/>
          </w:tcPr>
          <w:p w14:paraId="5ECDA209" w14:textId="62A90BED" w:rsidR="00D519AB" w:rsidRDefault="00D519AB" w:rsidP="000A27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11CE2B9C" w14:textId="77777777" w:rsidR="00D519AB" w:rsidRDefault="00D519AB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pct"/>
            <w:vAlign w:val="center"/>
          </w:tcPr>
          <w:p w14:paraId="2D6BA836" w14:textId="7B3C60F7" w:rsidR="00D519AB" w:rsidRDefault="0095075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95075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March, 2023- 01</w:t>
            </w:r>
            <w:r w:rsidRPr="0095075F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</w:t>
            </w:r>
          </w:p>
        </w:tc>
        <w:tc>
          <w:tcPr>
            <w:tcW w:w="1720" w:type="pct"/>
            <w:vAlign w:val="center"/>
          </w:tcPr>
          <w:p w14:paraId="1620DD5C" w14:textId="13FBEA98" w:rsidR="00D519AB" w:rsidRDefault="0095075F" w:rsidP="000A27D2">
            <w:pPr>
              <w:pStyle w:val="Default"/>
              <w:jc w:val="center"/>
              <w:rPr>
                <w:sz w:val="20"/>
                <w:szCs w:val="20"/>
              </w:rPr>
            </w:pPr>
            <w:r w:rsidRPr="0095075F">
              <w:rPr>
                <w:sz w:val="20"/>
                <w:szCs w:val="20"/>
              </w:rPr>
              <w:t>Plan for Field Survey and Preparation of Ques</w:t>
            </w:r>
            <w:r w:rsidR="00093AD5">
              <w:rPr>
                <w:sz w:val="20"/>
                <w:szCs w:val="20"/>
              </w:rPr>
              <w:t>tionnaire</w:t>
            </w:r>
          </w:p>
        </w:tc>
      </w:tr>
      <w:tr w:rsidR="0095075F" w:rsidRPr="00DF4E5E" w14:paraId="63FED891" w14:textId="77777777" w:rsidTr="000A27D2">
        <w:trPr>
          <w:trHeight w:val="349"/>
          <w:jc w:val="center"/>
        </w:trPr>
        <w:tc>
          <w:tcPr>
            <w:tcW w:w="1271" w:type="pct"/>
            <w:vAlign w:val="center"/>
          </w:tcPr>
          <w:p w14:paraId="36D97EDF" w14:textId="77777777" w:rsidR="0095075F" w:rsidRDefault="0095075F" w:rsidP="000A27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50E4FB91" w14:textId="77777777" w:rsidR="0095075F" w:rsidRDefault="0095075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pct"/>
            <w:vAlign w:val="center"/>
          </w:tcPr>
          <w:p w14:paraId="7B93B93F" w14:textId="386C284D" w:rsidR="0095075F" w:rsidRDefault="0095075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95075F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2023- 09</w:t>
            </w:r>
            <w:r w:rsidRPr="0095075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</w:t>
            </w:r>
          </w:p>
        </w:tc>
        <w:tc>
          <w:tcPr>
            <w:tcW w:w="1720" w:type="pct"/>
            <w:vAlign w:val="center"/>
          </w:tcPr>
          <w:p w14:paraId="6D36A257" w14:textId="2CC13612" w:rsidR="0095075F" w:rsidRPr="0095075F" w:rsidRDefault="0095075F" w:rsidP="000A27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Outstation Field Survey</w:t>
            </w:r>
          </w:p>
        </w:tc>
      </w:tr>
      <w:tr w:rsidR="0095075F" w:rsidRPr="00DF4E5E" w14:paraId="116B553F" w14:textId="77777777" w:rsidTr="000A27D2">
        <w:trPr>
          <w:trHeight w:val="349"/>
          <w:jc w:val="center"/>
        </w:trPr>
        <w:tc>
          <w:tcPr>
            <w:tcW w:w="1271" w:type="pct"/>
            <w:vAlign w:val="center"/>
          </w:tcPr>
          <w:p w14:paraId="4403D9F5" w14:textId="77777777" w:rsidR="0095075F" w:rsidRDefault="0095075F" w:rsidP="000A27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62CD647E" w14:textId="77777777" w:rsidR="0095075F" w:rsidRDefault="0095075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pct"/>
            <w:vAlign w:val="center"/>
          </w:tcPr>
          <w:p w14:paraId="7C952377" w14:textId="28E3D196" w:rsidR="0095075F" w:rsidRDefault="0095075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5075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2023-01</w:t>
            </w:r>
            <w:r w:rsidRPr="0095075F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May</w:t>
            </w:r>
            <w:r w:rsidR="00CC7CC8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720" w:type="pct"/>
            <w:vAlign w:val="center"/>
          </w:tcPr>
          <w:p w14:paraId="007E8971" w14:textId="27F95E53" w:rsidR="0095075F" w:rsidRPr="00D313A7" w:rsidRDefault="00CC7CC8" w:rsidP="000A27D2">
            <w:pPr>
              <w:pStyle w:val="Default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Preparation of Dissertation File</w:t>
            </w:r>
          </w:p>
        </w:tc>
      </w:tr>
    </w:tbl>
    <w:p w14:paraId="56C1633A" w14:textId="4E363585" w:rsidR="00A64AA4" w:rsidRDefault="00A64AA4"/>
    <w:p w14:paraId="10B00291" w14:textId="4B5F2095" w:rsidR="00D313A7" w:rsidRDefault="00D313A7"/>
    <w:p w14:paraId="1B71DEE7" w14:textId="7A811789" w:rsidR="00D313A7" w:rsidRDefault="00D313A7"/>
    <w:p w14:paraId="4570D7E2" w14:textId="1516CF59" w:rsidR="00D313A7" w:rsidRDefault="00D313A7"/>
    <w:p w14:paraId="271D3F6F" w14:textId="28173E59" w:rsidR="00D313A7" w:rsidRDefault="00D313A7"/>
    <w:p w14:paraId="1EBF9894" w14:textId="374D1ABE" w:rsidR="00D313A7" w:rsidRDefault="00D313A7"/>
    <w:p w14:paraId="2407AE9C" w14:textId="66C07C76" w:rsidR="00D313A7" w:rsidRDefault="00D313A7"/>
    <w:p w14:paraId="0173A139" w14:textId="4BFCBFD4" w:rsidR="00D313A7" w:rsidRDefault="00D313A7"/>
    <w:p w14:paraId="3A5803BB" w14:textId="5D93E876" w:rsidR="00D313A7" w:rsidRDefault="00D313A7"/>
    <w:p w14:paraId="3029A415" w14:textId="77777777" w:rsidR="00D313A7" w:rsidRPr="00DF23DB" w:rsidRDefault="00D313A7" w:rsidP="00D313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</w:t>
      </w:r>
      <w:r w:rsidRPr="00DF23DB">
        <w:rPr>
          <w:rFonts w:ascii="Times New Roman" w:hAnsi="Times New Roman"/>
          <w:b/>
          <w:bCs/>
          <w:sz w:val="24"/>
          <w:szCs w:val="24"/>
        </w:rPr>
        <w:t xml:space="preserve">URRICULUM PLAN </w:t>
      </w:r>
      <w:r>
        <w:rPr>
          <w:rFonts w:ascii="Times New Roman" w:hAnsi="Times New Roman"/>
          <w:b/>
          <w:bCs/>
          <w:sz w:val="24"/>
          <w:szCs w:val="24"/>
        </w:rPr>
        <w:t>2022-23</w:t>
      </w:r>
    </w:p>
    <w:p w14:paraId="48888156" w14:textId="77777777" w:rsidR="00D313A7" w:rsidRDefault="00D313A7" w:rsidP="00D313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B.A. (P)</w:t>
      </w:r>
      <w:r w:rsidRPr="00573F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Geography </w:t>
      </w:r>
    </w:p>
    <w:p w14:paraId="37D69390" w14:textId="158F26DB" w:rsidR="00D313A7" w:rsidRDefault="00D313A7" w:rsidP="00D313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Pr="006D588D">
        <w:rPr>
          <w:rFonts w:ascii="Times New Roman" w:hAnsi="Times New Roman"/>
          <w:b/>
          <w:bCs/>
          <w:sz w:val="24"/>
          <w:szCs w:val="24"/>
        </w:rPr>
        <w:t>Semester –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</w:p>
    <w:p w14:paraId="675C4D65" w14:textId="2E3E15FE" w:rsidR="00D313A7" w:rsidRPr="00D313A7" w:rsidRDefault="00D313A7" w:rsidP="00D313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 of the Teacher: DR. JITENDRA RISHIDEO</w:t>
      </w: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195"/>
        <w:gridCol w:w="1584"/>
        <w:gridCol w:w="2379"/>
      </w:tblGrid>
      <w:tr w:rsidR="00D313A7" w:rsidRPr="00DF4E5E" w14:paraId="62A5233A" w14:textId="77777777" w:rsidTr="000A27D2">
        <w:trPr>
          <w:trHeight w:val="1151"/>
          <w:jc w:val="center"/>
        </w:trPr>
        <w:tc>
          <w:tcPr>
            <w:tcW w:w="1271" w:type="pct"/>
            <w:vAlign w:val="center"/>
          </w:tcPr>
          <w:p w14:paraId="76A5BA34" w14:textId="77777777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Name of Paper &amp; Code</w:t>
            </w:r>
          </w:p>
        </w:tc>
        <w:tc>
          <w:tcPr>
            <w:tcW w:w="864" w:type="pct"/>
            <w:vAlign w:val="center"/>
          </w:tcPr>
          <w:p w14:paraId="4EE54C3C" w14:textId="77777777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Allocation of Lectures</w:t>
            </w:r>
          </w:p>
        </w:tc>
        <w:tc>
          <w:tcPr>
            <w:tcW w:w="1145" w:type="pct"/>
            <w:vAlign w:val="center"/>
          </w:tcPr>
          <w:p w14:paraId="4DAA70A3" w14:textId="77777777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Month wise schedule followed by the Department</w:t>
            </w:r>
          </w:p>
        </w:tc>
        <w:tc>
          <w:tcPr>
            <w:tcW w:w="1720" w:type="pct"/>
            <w:vAlign w:val="center"/>
          </w:tcPr>
          <w:p w14:paraId="1EB00B10" w14:textId="77777777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Tutorial/Assignment/ Presentation etc.</w:t>
            </w:r>
          </w:p>
        </w:tc>
      </w:tr>
      <w:tr w:rsidR="00D313A7" w:rsidRPr="00DF4E5E" w14:paraId="1CE442BA" w14:textId="77777777" w:rsidTr="000A27D2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14:paraId="74454DAC" w14:textId="1093255B" w:rsidR="00D313A7" w:rsidRDefault="00D313A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 xml:space="preserve">Name of Paper: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ENVIRONMENTAL GEOGRAPHY</w:t>
            </w:r>
          </w:p>
          <w:p w14:paraId="21C1A504" w14:textId="77777777" w:rsidR="00D313A7" w:rsidRPr="00DF4E5E" w:rsidRDefault="00D313A7" w:rsidP="000A27D2">
            <w:pPr>
              <w:pStyle w:val="NoSpacing"/>
              <w:spacing w:before="12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 xml:space="preserve"> Paper Code:………………………..</w:t>
            </w:r>
          </w:p>
        </w:tc>
      </w:tr>
      <w:tr w:rsidR="00D313A7" w:rsidRPr="00DF4E5E" w14:paraId="7BD73877" w14:textId="77777777" w:rsidTr="000A27D2">
        <w:trPr>
          <w:trHeight w:val="1011"/>
          <w:jc w:val="center"/>
        </w:trPr>
        <w:tc>
          <w:tcPr>
            <w:tcW w:w="1271" w:type="pct"/>
            <w:vAlign w:val="center"/>
          </w:tcPr>
          <w:p w14:paraId="7BE09CDA" w14:textId="77777777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Cs/>
                <w:sz w:val="20"/>
                <w:szCs w:val="20"/>
              </w:rPr>
              <w:t xml:space="preserve">UNIT 1: </w:t>
            </w:r>
          </w:p>
        </w:tc>
        <w:tc>
          <w:tcPr>
            <w:tcW w:w="864" w:type="pct"/>
            <w:vAlign w:val="center"/>
          </w:tcPr>
          <w:p w14:paraId="72EE5BBE" w14:textId="77777777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>Lectures</w:t>
            </w:r>
          </w:p>
        </w:tc>
        <w:tc>
          <w:tcPr>
            <w:tcW w:w="1145" w:type="pct"/>
            <w:vAlign w:val="center"/>
          </w:tcPr>
          <w:p w14:paraId="3D426E4D" w14:textId="3C7B9CC3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313A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January, 2023-31</w:t>
            </w:r>
            <w:r w:rsidRPr="00D313A7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January, 2023</w:t>
            </w:r>
          </w:p>
        </w:tc>
        <w:tc>
          <w:tcPr>
            <w:tcW w:w="1720" w:type="pct"/>
            <w:vAlign w:val="center"/>
          </w:tcPr>
          <w:p w14:paraId="388E5791" w14:textId="77777777" w:rsidR="00D313A7" w:rsidRPr="00DF4E5E" w:rsidRDefault="00D313A7" w:rsidP="000A27D2">
            <w:pPr>
              <w:pStyle w:val="NoSpacing"/>
              <w:spacing w:before="120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7C2161D" w14:textId="77777777" w:rsidR="00D313A7" w:rsidRPr="00DF4E5E" w:rsidRDefault="00D313A7" w:rsidP="000A27D2">
            <w:pPr>
              <w:pStyle w:val="NoSpacing"/>
              <w:spacing w:before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FIRST </w:t>
            </w:r>
            <w:r w:rsidRPr="00DF4E5E">
              <w:rPr>
                <w:rFonts w:ascii="Times New Roman" w:eastAsia="Calibri" w:hAnsi="Times New Roman"/>
                <w:sz w:val="20"/>
                <w:szCs w:val="20"/>
              </w:rPr>
              <w:t>ASSIGNMENT</w:t>
            </w:r>
          </w:p>
        </w:tc>
      </w:tr>
      <w:tr w:rsidR="00D313A7" w:rsidRPr="00DF4E5E" w14:paraId="5E1CD7EC" w14:textId="77777777" w:rsidTr="000A27D2">
        <w:trPr>
          <w:trHeight w:val="842"/>
          <w:jc w:val="center"/>
        </w:trPr>
        <w:tc>
          <w:tcPr>
            <w:tcW w:w="1271" w:type="pct"/>
            <w:vAlign w:val="center"/>
          </w:tcPr>
          <w:p w14:paraId="0A9E1695" w14:textId="77777777" w:rsidR="00D313A7" w:rsidRPr="00DF4E5E" w:rsidRDefault="00D313A7" w:rsidP="000A27D2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>UNIT 2:</w:t>
            </w:r>
          </w:p>
        </w:tc>
        <w:tc>
          <w:tcPr>
            <w:tcW w:w="864" w:type="pct"/>
            <w:vAlign w:val="center"/>
          </w:tcPr>
          <w:p w14:paraId="6DD51496" w14:textId="75B98588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2283C31E" w14:textId="0C25D52E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313A7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February, 2023- 27</w:t>
            </w:r>
            <w:r w:rsidRPr="00D313A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February, 2023</w:t>
            </w:r>
          </w:p>
        </w:tc>
        <w:tc>
          <w:tcPr>
            <w:tcW w:w="1720" w:type="pct"/>
            <w:vAlign w:val="center"/>
          </w:tcPr>
          <w:p w14:paraId="33E11CDB" w14:textId="77777777" w:rsidR="00D313A7" w:rsidRPr="00DF4E5E" w:rsidRDefault="00D313A7" w:rsidP="000A27D2">
            <w:pPr>
              <w:pStyle w:val="NoSpacing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>SECOND</w:t>
            </w:r>
            <w:r>
              <w:rPr>
                <w:sz w:val="20"/>
                <w:szCs w:val="20"/>
              </w:rPr>
              <w:t xml:space="preserve"> </w:t>
            </w:r>
            <w:r w:rsidRPr="00DF4E5E">
              <w:rPr>
                <w:sz w:val="20"/>
                <w:szCs w:val="20"/>
              </w:rPr>
              <w:t>ASSIGNMENT</w:t>
            </w:r>
          </w:p>
        </w:tc>
      </w:tr>
      <w:tr w:rsidR="00D313A7" w:rsidRPr="00DF4E5E" w14:paraId="745E1AC7" w14:textId="77777777" w:rsidTr="000A27D2">
        <w:trPr>
          <w:trHeight w:val="698"/>
          <w:jc w:val="center"/>
        </w:trPr>
        <w:tc>
          <w:tcPr>
            <w:tcW w:w="1271" w:type="pct"/>
            <w:vAlign w:val="center"/>
          </w:tcPr>
          <w:p w14:paraId="139454D3" w14:textId="77777777" w:rsidR="00D313A7" w:rsidRPr="00DF4E5E" w:rsidRDefault="00D313A7" w:rsidP="000A27D2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3: </w:t>
            </w:r>
          </w:p>
        </w:tc>
        <w:tc>
          <w:tcPr>
            <w:tcW w:w="864" w:type="pct"/>
            <w:vAlign w:val="center"/>
          </w:tcPr>
          <w:p w14:paraId="3C86DF32" w14:textId="1D09DD94" w:rsidR="00D313A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313A7"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1D2D5204" w14:textId="203DB108" w:rsidR="00D313A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12427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March 2023-31</w:t>
            </w:r>
            <w:r w:rsidRPr="00412427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March, 2023</w:t>
            </w:r>
          </w:p>
        </w:tc>
        <w:tc>
          <w:tcPr>
            <w:tcW w:w="1720" w:type="pct"/>
            <w:vAlign w:val="center"/>
          </w:tcPr>
          <w:p w14:paraId="6EB0168D" w14:textId="79BD5073" w:rsidR="00D313A7" w:rsidRPr="00DF4E5E" w:rsidRDefault="00D313A7" w:rsidP="000A27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313A7" w:rsidRPr="00DF4E5E" w14:paraId="41D20C4A" w14:textId="77777777" w:rsidTr="000A27D2">
        <w:trPr>
          <w:trHeight w:val="643"/>
          <w:jc w:val="center"/>
        </w:trPr>
        <w:tc>
          <w:tcPr>
            <w:tcW w:w="1271" w:type="pct"/>
            <w:vAlign w:val="center"/>
          </w:tcPr>
          <w:p w14:paraId="5936325D" w14:textId="77777777" w:rsidR="00D313A7" w:rsidRPr="00DF4E5E" w:rsidRDefault="00D313A7" w:rsidP="000A27D2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4: </w:t>
            </w:r>
          </w:p>
        </w:tc>
        <w:tc>
          <w:tcPr>
            <w:tcW w:w="864" w:type="pct"/>
            <w:vAlign w:val="center"/>
          </w:tcPr>
          <w:p w14:paraId="0F36ED2F" w14:textId="06564042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12427">
              <w:rPr>
                <w:rFonts w:ascii="Times New Roman" w:hAnsi="Times New Roman"/>
                <w:sz w:val="20"/>
                <w:szCs w:val="20"/>
              </w:rPr>
              <w:t>5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4935DDEB" w14:textId="6153D028" w:rsidR="00D313A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12427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2023-21</w:t>
            </w:r>
            <w:r w:rsidRPr="00412427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 </w:t>
            </w:r>
          </w:p>
        </w:tc>
        <w:tc>
          <w:tcPr>
            <w:tcW w:w="1720" w:type="pct"/>
            <w:vAlign w:val="center"/>
          </w:tcPr>
          <w:p w14:paraId="328F62E7" w14:textId="623FD1B3" w:rsidR="00D313A7" w:rsidRPr="00DF4E5E" w:rsidRDefault="00D313A7" w:rsidP="000A27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313A7" w:rsidRPr="00DF4E5E" w14:paraId="4093C970" w14:textId="77777777" w:rsidTr="000A27D2">
        <w:trPr>
          <w:trHeight w:val="349"/>
          <w:jc w:val="center"/>
        </w:trPr>
        <w:tc>
          <w:tcPr>
            <w:tcW w:w="1271" w:type="pct"/>
            <w:vAlign w:val="center"/>
          </w:tcPr>
          <w:p w14:paraId="322E3A97" w14:textId="77777777" w:rsidR="00D313A7" w:rsidRPr="00DF4E5E" w:rsidRDefault="00D313A7" w:rsidP="000A27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</w:tc>
        <w:tc>
          <w:tcPr>
            <w:tcW w:w="864" w:type="pct"/>
            <w:vAlign w:val="center"/>
          </w:tcPr>
          <w:p w14:paraId="328A862D" w14:textId="77777777" w:rsidR="00D313A7" w:rsidRPr="00DF4E5E" w:rsidRDefault="00D313A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DF4E5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074A4597" w14:textId="1A3AF117" w:rsidR="00D313A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41242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2023- 04</w:t>
            </w:r>
            <w:r w:rsidRPr="0041242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May, 2023</w:t>
            </w:r>
          </w:p>
        </w:tc>
        <w:tc>
          <w:tcPr>
            <w:tcW w:w="1720" w:type="pct"/>
            <w:vAlign w:val="center"/>
          </w:tcPr>
          <w:p w14:paraId="475C7225" w14:textId="455CB1C5" w:rsidR="00D313A7" w:rsidRPr="00DF4E5E" w:rsidRDefault="00D313A7" w:rsidP="000A27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TEST</w:t>
            </w:r>
          </w:p>
        </w:tc>
      </w:tr>
    </w:tbl>
    <w:p w14:paraId="609CB3AC" w14:textId="0CCBE7B4" w:rsidR="00D313A7" w:rsidRDefault="00D313A7"/>
    <w:p w14:paraId="0584A7D4" w14:textId="28ACA574" w:rsidR="00412427" w:rsidRDefault="00412427" w:rsidP="00412427">
      <w:pPr>
        <w:jc w:val="center"/>
      </w:pPr>
    </w:p>
    <w:p w14:paraId="02541C20" w14:textId="6FC7A7F3" w:rsidR="00412427" w:rsidRDefault="00412427" w:rsidP="00412427">
      <w:pPr>
        <w:jc w:val="center"/>
      </w:pPr>
    </w:p>
    <w:p w14:paraId="59831B8D" w14:textId="15C4CDF6" w:rsidR="00412427" w:rsidRDefault="00412427" w:rsidP="00412427">
      <w:pPr>
        <w:jc w:val="center"/>
      </w:pPr>
    </w:p>
    <w:p w14:paraId="3A1E12C3" w14:textId="2EC285C1" w:rsidR="00412427" w:rsidRDefault="00412427" w:rsidP="00412427">
      <w:pPr>
        <w:jc w:val="center"/>
      </w:pPr>
    </w:p>
    <w:p w14:paraId="7791F874" w14:textId="35F574F3" w:rsidR="00412427" w:rsidRDefault="00412427" w:rsidP="00412427">
      <w:pPr>
        <w:jc w:val="center"/>
      </w:pPr>
    </w:p>
    <w:p w14:paraId="24945D07" w14:textId="6AC1ABB5" w:rsidR="00412427" w:rsidRDefault="00412427" w:rsidP="00412427">
      <w:pPr>
        <w:jc w:val="center"/>
      </w:pPr>
    </w:p>
    <w:p w14:paraId="22E53A9D" w14:textId="4F06562D" w:rsidR="00412427" w:rsidRDefault="00412427" w:rsidP="00412427">
      <w:pPr>
        <w:jc w:val="center"/>
      </w:pPr>
    </w:p>
    <w:p w14:paraId="4124DE94" w14:textId="3E7BB2A0" w:rsidR="00412427" w:rsidRDefault="00412427" w:rsidP="00412427">
      <w:pPr>
        <w:jc w:val="center"/>
      </w:pPr>
    </w:p>
    <w:p w14:paraId="2A807C51" w14:textId="1E2E0140" w:rsidR="00412427" w:rsidRDefault="00412427" w:rsidP="00412427">
      <w:pPr>
        <w:jc w:val="center"/>
      </w:pPr>
    </w:p>
    <w:p w14:paraId="65F2B536" w14:textId="2B1EC4F7" w:rsidR="00412427" w:rsidRDefault="00412427" w:rsidP="00412427">
      <w:pPr>
        <w:jc w:val="center"/>
      </w:pPr>
    </w:p>
    <w:p w14:paraId="5677043B" w14:textId="2EEA36BB" w:rsidR="00412427" w:rsidRDefault="00412427" w:rsidP="00412427">
      <w:pPr>
        <w:jc w:val="center"/>
      </w:pPr>
    </w:p>
    <w:p w14:paraId="6A4281F7" w14:textId="752D1899" w:rsidR="00412427" w:rsidRDefault="00412427" w:rsidP="00412427">
      <w:pPr>
        <w:jc w:val="center"/>
      </w:pPr>
    </w:p>
    <w:p w14:paraId="5E159CDE" w14:textId="7E2FD114" w:rsidR="00412427" w:rsidRDefault="00412427" w:rsidP="00412427">
      <w:pPr>
        <w:jc w:val="center"/>
      </w:pPr>
    </w:p>
    <w:p w14:paraId="1E50388D" w14:textId="77777777" w:rsidR="00412427" w:rsidRPr="00DF23DB" w:rsidRDefault="00412427" w:rsidP="004124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</w:t>
      </w:r>
      <w:r w:rsidRPr="00DF23DB">
        <w:rPr>
          <w:rFonts w:ascii="Times New Roman" w:hAnsi="Times New Roman"/>
          <w:b/>
          <w:bCs/>
          <w:sz w:val="24"/>
          <w:szCs w:val="24"/>
        </w:rPr>
        <w:t xml:space="preserve">URRICULUM PLAN </w:t>
      </w:r>
      <w:r>
        <w:rPr>
          <w:rFonts w:ascii="Times New Roman" w:hAnsi="Times New Roman"/>
          <w:b/>
          <w:bCs/>
          <w:sz w:val="24"/>
          <w:szCs w:val="24"/>
        </w:rPr>
        <w:t>2022-23</w:t>
      </w:r>
    </w:p>
    <w:p w14:paraId="069629A1" w14:textId="77777777" w:rsidR="00412427" w:rsidRDefault="00412427" w:rsidP="004124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B.A. (P)</w:t>
      </w:r>
      <w:r w:rsidRPr="00573F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Geography </w:t>
      </w:r>
    </w:p>
    <w:p w14:paraId="49C7C600" w14:textId="7B80CF22" w:rsidR="00412427" w:rsidRDefault="00412427" w:rsidP="004124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Pr="006D588D">
        <w:rPr>
          <w:rFonts w:ascii="Times New Roman" w:hAnsi="Times New Roman"/>
          <w:b/>
          <w:bCs/>
          <w:sz w:val="24"/>
          <w:szCs w:val="24"/>
        </w:rPr>
        <w:t>Semester –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</w:p>
    <w:p w14:paraId="2F05A537" w14:textId="7E581AC8" w:rsidR="00412427" w:rsidRPr="00412427" w:rsidRDefault="00412427" w:rsidP="004124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 of the Teacher: DR. JITENDRA RISHIDEO</w:t>
      </w: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094"/>
        <w:gridCol w:w="1447"/>
        <w:gridCol w:w="2738"/>
      </w:tblGrid>
      <w:tr w:rsidR="00412427" w:rsidRPr="00DF4E5E" w14:paraId="764FA099" w14:textId="77777777" w:rsidTr="00AC3FCF">
        <w:trPr>
          <w:trHeight w:val="1151"/>
          <w:jc w:val="center"/>
        </w:trPr>
        <w:tc>
          <w:tcPr>
            <w:tcW w:w="1184" w:type="pct"/>
            <w:vAlign w:val="center"/>
          </w:tcPr>
          <w:p w14:paraId="18FF857B" w14:textId="77777777" w:rsidR="0041242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Name of Paper &amp; Code</w:t>
            </w:r>
          </w:p>
        </w:tc>
        <w:tc>
          <w:tcPr>
            <w:tcW w:w="791" w:type="pct"/>
            <w:vAlign w:val="center"/>
          </w:tcPr>
          <w:p w14:paraId="1DB07DF4" w14:textId="77777777" w:rsidR="0041242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Allocation of Lectures</w:t>
            </w:r>
          </w:p>
        </w:tc>
        <w:tc>
          <w:tcPr>
            <w:tcW w:w="1046" w:type="pct"/>
            <w:vAlign w:val="center"/>
          </w:tcPr>
          <w:p w14:paraId="16DCAAF2" w14:textId="77777777" w:rsidR="0041242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Month wise schedule followed by the Department</w:t>
            </w:r>
          </w:p>
        </w:tc>
        <w:tc>
          <w:tcPr>
            <w:tcW w:w="1979" w:type="pct"/>
            <w:vAlign w:val="center"/>
          </w:tcPr>
          <w:p w14:paraId="2A96CD53" w14:textId="77777777" w:rsidR="0041242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Tutorial/Assignment/ Presentation etc.</w:t>
            </w:r>
          </w:p>
        </w:tc>
      </w:tr>
      <w:tr w:rsidR="00412427" w:rsidRPr="00DF4E5E" w14:paraId="2B9B8D5D" w14:textId="77777777" w:rsidTr="000A27D2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14:paraId="67D0F74E" w14:textId="738C7C3B" w:rsidR="00412427" w:rsidRDefault="00412427" w:rsidP="000A27D2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 xml:space="preserve">Name of Paper: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FUNDAMENTAL OF REMOTE SENSING AND GPS/GNSS</w:t>
            </w:r>
          </w:p>
          <w:p w14:paraId="56AC5090" w14:textId="77777777" w:rsidR="00412427" w:rsidRPr="00DF4E5E" w:rsidRDefault="00412427" w:rsidP="000A27D2">
            <w:pPr>
              <w:pStyle w:val="NoSpacing"/>
              <w:spacing w:before="12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Paper Code:………………………..</w:t>
            </w:r>
          </w:p>
        </w:tc>
      </w:tr>
      <w:tr w:rsidR="00412427" w:rsidRPr="00DF4E5E" w14:paraId="7B8D711D" w14:textId="77777777" w:rsidTr="00AC3FCF">
        <w:trPr>
          <w:trHeight w:val="302"/>
          <w:jc w:val="center"/>
        </w:trPr>
        <w:tc>
          <w:tcPr>
            <w:tcW w:w="1184" w:type="pct"/>
            <w:vAlign w:val="center"/>
          </w:tcPr>
          <w:p w14:paraId="098AF597" w14:textId="77777777" w:rsidR="0041242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Cs/>
                <w:sz w:val="20"/>
                <w:szCs w:val="20"/>
              </w:rPr>
              <w:t>UNIT 1</w:t>
            </w:r>
          </w:p>
        </w:tc>
        <w:tc>
          <w:tcPr>
            <w:tcW w:w="791" w:type="pct"/>
            <w:vAlign w:val="center"/>
          </w:tcPr>
          <w:p w14:paraId="32FC5C4D" w14:textId="77777777" w:rsidR="0041242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>Lectures</w:t>
            </w:r>
          </w:p>
        </w:tc>
        <w:tc>
          <w:tcPr>
            <w:tcW w:w="1046" w:type="pct"/>
            <w:vAlign w:val="center"/>
          </w:tcPr>
          <w:p w14:paraId="166DC387" w14:textId="056681D3" w:rsidR="00412427" w:rsidRPr="00DF4E5E" w:rsidRDefault="00412427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41242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January, 2023-</w:t>
            </w:r>
            <w:r w:rsidR="00AC3FCF">
              <w:rPr>
                <w:rFonts w:ascii="Times New Roman" w:hAnsi="Times New Roman"/>
                <w:sz w:val="20"/>
                <w:szCs w:val="20"/>
              </w:rPr>
              <w:t>17</w:t>
            </w:r>
            <w:r w:rsidR="00AC3FCF" w:rsidRPr="00AC3FC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AC3FCF">
              <w:rPr>
                <w:rFonts w:ascii="Times New Roman" w:hAnsi="Times New Roman"/>
                <w:sz w:val="20"/>
                <w:szCs w:val="20"/>
              </w:rPr>
              <w:t xml:space="preserve"> February, 2023</w:t>
            </w:r>
          </w:p>
        </w:tc>
        <w:tc>
          <w:tcPr>
            <w:tcW w:w="1979" w:type="pct"/>
            <w:vAlign w:val="center"/>
          </w:tcPr>
          <w:p w14:paraId="0BF2C573" w14:textId="07E4B191" w:rsidR="00412427" w:rsidRPr="00DF4E5E" w:rsidRDefault="00412427" w:rsidP="000A27D2">
            <w:pPr>
              <w:pStyle w:val="NoSpacing"/>
              <w:spacing w:before="120"/>
              <w:ind w:left="72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12427" w:rsidRPr="00DF4E5E" w14:paraId="244F0C1F" w14:textId="77777777" w:rsidTr="00AC3FCF">
        <w:trPr>
          <w:trHeight w:val="187"/>
          <w:jc w:val="center"/>
        </w:trPr>
        <w:tc>
          <w:tcPr>
            <w:tcW w:w="1184" w:type="pct"/>
            <w:vAlign w:val="center"/>
          </w:tcPr>
          <w:p w14:paraId="7C396968" w14:textId="77777777" w:rsidR="00412427" w:rsidRPr="00DF4E5E" w:rsidRDefault="00412427" w:rsidP="000A27D2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>UNIT 2</w:t>
            </w:r>
          </w:p>
        </w:tc>
        <w:tc>
          <w:tcPr>
            <w:tcW w:w="791" w:type="pct"/>
            <w:vAlign w:val="center"/>
          </w:tcPr>
          <w:p w14:paraId="418DAEFF" w14:textId="530934B1" w:rsidR="00412427" w:rsidRPr="00DF4E5E" w:rsidRDefault="00AC3FC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412427" w:rsidRPr="00DF4E5E">
              <w:rPr>
                <w:rFonts w:ascii="Times New Roman" w:hAnsi="Times New Roman"/>
                <w:sz w:val="20"/>
                <w:szCs w:val="20"/>
              </w:rPr>
              <w:t>Lectures</w:t>
            </w:r>
          </w:p>
        </w:tc>
        <w:tc>
          <w:tcPr>
            <w:tcW w:w="1046" w:type="pct"/>
            <w:vAlign w:val="center"/>
          </w:tcPr>
          <w:p w14:paraId="737F3BFC" w14:textId="31576936" w:rsidR="00412427" w:rsidRPr="00DF4E5E" w:rsidRDefault="00AC3FC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C3FCF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February, 2023-5</w:t>
            </w:r>
            <w:r w:rsidRPr="00AC3FC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</w:t>
            </w:r>
          </w:p>
        </w:tc>
        <w:tc>
          <w:tcPr>
            <w:tcW w:w="1979" w:type="pct"/>
            <w:vAlign w:val="center"/>
          </w:tcPr>
          <w:p w14:paraId="732D1A18" w14:textId="6B7CB574" w:rsidR="00412427" w:rsidRPr="00DF4E5E" w:rsidRDefault="00412427" w:rsidP="000A27D2">
            <w:pPr>
              <w:pStyle w:val="NoSpacing"/>
              <w:spacing w:before="120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27" w:rsidRPr="00DF4E5E" w14:paraId="6BFB675C" w14:textId="77777777" w:rsidTr="00AC3FCF">
        <w:trPr>
          <w:trHeight w:val="273"/>
          <w:jc w:val="center"/>
        </w:trPr>
        <w:tc>
          <w:tcPr>
            <w:tcW w:w="1184" w:type="pct"/>
            <w:vAlign w:val="center"/>
          </w:tcPr>
          <w:p w14:paraId="0790CF6A" w14:textId="26DE0EFE" w:rsidR="00412427" w:rsidRPr="00DF4E5E" w:rsidRDefault="00412427" w:rsidP="000A27D2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</w:t>
            </w:r>
            <w:r w:rsidR="00AC3FCF">
              <w:rPr>
                <w:sz w:val="20"/>
                <w:szCs w:val="20"/>
              </w:rPr>
              <w:t>4</w:t>
            </w:r>
          </w:p>
        </w:tc>
        <w:tc>
          <w:tcPr>
            <w:tcW w:w="791" w:type="pct"/>
            <w:vAlign w:val="center"/>
          </w:tcPr>
          <w:p w14:paraId="5971DA4A" w14:textId="39E5CE4E" w:rsidR="00412427" w:rsidRPr="00DF4E5E" w:rsidRDefault="00AC3FC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 </w:t>
            </w:r>
            <w:r w:rsidR="00412427" w:rsidRPr="00DF4E5E">
              <w:rPr>
                <w:rFonts w:ascii="Times New Roman" w:hAnsi="Times New Roman"/>
                <w:sz w:val="20"/>
                <w:szCs w:val="20"/>
              </w:rPr>
              <w:t>Lectures</w:t>
            </w:r>
          </w:p>
        </w:tc>
        <w:tc>
          <w:tcPr>
            <w:tcW w:w="1046" w:type="pct"/>
            <w:vAlign w:val="center"/>
          </w:tcPr>
          <w:p w14:paraId="7FD03F57" w14:textId="48BBF758" w:rsidR="00412427" w:rsidRPr="00DF4E5E" w:rsidRDefault="00AC3FC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AC3FC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2023- 21</w:t>
            </w:r>
            <w:r w:rsidRPr="00AC3FCF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April, 2023</w:t>
            </w:r>
          </w:p>
        </w:tc>
        <w:tc>
          <w:tcPr>
            <w:tcW w:w="1979" w:type="pct"/>
            <w:vAlign w:val="center"/>
          </w:tcPr>
          <w:p w14:paraId="731AF379" w14:textId="2A4A22AC" w:rsidR="00412427" w:rsidRPr="00DF4E5E" w:rsidRDefault="00412427" w:rsidP="000A27D2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412427" w:rsidRPr="00DF4E5E" w14:paraId="198B4DC8" w14:textId="77777777" w:rsidTr="00AC3FCF">
        <w:trPr>
          <w:trHeight w:val="217"/>
          <w:jc w:val="center"/>
        </w:trPr>
        <w:tc>
          <w:tcPr>
            <w:tcW w:w="1184" w:type="pct"/>
            <w:vAlign w:val="center"/>
          </w:tcPr>
          <w:p w14:paraId="26B91EBF" w14:textId="71CA4C67" w:rsidR="00412427" w:rsidRPr="00DF4E5E" w:rsidRDefault="00412427" w:rsidP="000A27D2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</w:t>
            </w:r>
            <w:r w:rsidR="00AC3FCF">
              <w:rPr>
                <w:sz w:val="20"/>
                <w:szCs w:val="20"/>
              </w:rPr>
              <w:t>5</w:t>
            </w:r>
          </w:p>
        </w:tc>
        <w:tc>
          <w:tcPr>
            <w:tcW w:w="791" w:type="pct"/>
            <w:vAlign w:val="center"/>
          </w:tcPr>
          <w:p w14:paraId="26DD55A3" w14:textId="1A69CA51" w:rsidR="00412427" w:rsidRPr="00DF4E5E" w:rsidRDefault="00AC3FC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412427"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046" w:type="pct"/>
            <w:vAlign w:val="center"/>
          </w:tcPr>
          <w:p w14:paraId="142B164D" w14:textId="6ADBB8A2" w:rsidR="00412427" w:rsidRPr="00DF4E5E" w:rsidRDefault="00AC3FCF" w:rsidP="000A27D2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2th April, 2023-04t May, 2023</w:t>
            </w:r>
          </w:p>
        </w:tc>
        <w:tc>
          <w:tcPr>
            <w:tcW w:w="1979" w:type="pct"/>
            <w:vAlign w:val="center"/>
          </w:tcPr>
          <w:p w14:paraId="54033168" w14:textId="6B5B9855" w:rsidR="00412427" w:rsidRPr="00DF4E5E" w:rsidRDefault="00AC3FCF" w:rsidP="000A27D2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 of Practical Record File</w:t>
            </w:r>
          </w:p>
        </w:tc>
      </w:tr>
    </w:tbl>
    <w:p w14:paraId="1EEA393C" w14:textId="77777777" w:rsidR="00412427" w:rsidRDefault="00412427" w:rsidP="00412427">
      <w:pPr>
        <w:jc w:val="center"/>
      </w:pPr>
    </w:p>
    <w:sectPr w:rsidR="00412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A4"/>
    <w:rsid w:val="00093AD5"/>
    <w:rsid w:val="00412427"/>
    <w:rsid w:val="0095075F"/>
    <w:rsid w:val="00A64AA4"/>
    <w:rsid w:val="00AC3FCF"/>
    <w:rsid w:val="00CC7CC8"/>
    <w:rsid w:val="00D313A7"/>
    <w:rsid w:val="00D5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4764"/>
  <w15:chartTrackingRefBased/>
  <w15:docId w15:val="{35126823-9251-4032-831A-FA1DC9F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A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4A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64AA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Rishideo</dc:creator>
  <cp:keywords/>
  <dc:description/>
  <cp:lastModifiedBy>Jitendra Rishideo</cp:lastModifiedBy>
  <cp:revision>2</cp:revision>
  <dcterms:created xsi:type="dcterms:W3CDTF">2023-04-23T14:37:00Z</dcterms:created>
  <dcterms:modified xsi:type="dcterms:W3CDTF">2023-04-23T14:37:00Z</dcterms:modified>
</cp:coreProperties>
</file>