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D90B" w14:textId="77777777" w:rsidR="00976FE5" w:rsidRPr="00DF72DF" w:rsidRDefault="00976FE5" w:rsidP="00976FE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>Curriculum plan (Odd Semester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6-27</w:t>
      </w: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EF31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July- 20</w:t>
      </w:r>
      <w:r w:rsidRPr="00EF31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>November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04927236" w14:textId="77777777" w:rsidR="00976FE5" w:rsidRPr="00DF72DF" w:rsidRDefault="00976FE5" w:rsidP="0097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>Teacher Name: Shipra Gupta</w:t>
      </w:r>
    </w:p>
    <w:p w14:paraId="013434CC" w14:textId="77777777" w:rsidR="00976FE5" w:rsidRPr="00DF72DF" w:rsidRDefault="00976FE5" w:rsidP="0097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>Semester: Sem 5</w:t>
      </w:r>
    </w:p>
    <w:p w14:paraId="4ADA2BE8" w14:textId="77777777" w:rsidR="00976FE5" w:rsidRPr="00DF72DF" w:rsidRDefault="00976FE5" w:rsidP="0097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>Paper name:  DSE Children’s Literature</w:t>
      </w:r>
    </w:p>
    <w:p w14:paraId="2ED34D28" w14:textId="77777777" w:rsidR="00976FE5" w:rsidRPr="00DF72DF" w:rsidRDefault="00976FE5" w:rsidP="0097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>Class type: DSE (3L+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F72DF">
        <w:rPr>
          <w:rFonts w:ascii="Times New Roman" w:hAnsi="Times New Roman" w:cs="Times New Roman"/>
          <w:b/>
          <w:sz w:val="24"/>
          <w:szCs w:val="24"/>
        </w:rPr>
        <w:t>T)</w:t>
      </w:r>
    </w:p>
    <w:p w14:paraId="7B43CFB8" w14:textId="77777777" w:rsidR="00976FE5" w:rsidRDefault="00976FE5" w:rsidP="0097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>Paper shared with: No one</w:t>
      </w:r>
    </w:p>
    <w:p w14:paraId="7384BE07" w14:textId="77777777" w:rsidR="00976FE5" w:rsidRPr="00DF72DF" w:rsidRDefault="00976FE5" w:rsidP="0097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976FE5" w:rsidRPr="00DF72DF" w14:paraId="6BF5380D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F9DE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1034075"/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A611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 wise schedule to be followed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D402" w14:textId="77777777" w:rsidR="00976FE5" w:rsidRPr="00DF72DF" w:rsidRDefault="00976FE5" w:rsidP="000E1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Tests/Assignments/ Revision/Presentations etc.</w:t>
            </w:r>
          </w:p>
        </w:tc>
      </w:tr>
      <w:tr w:rsidR="00976FE5" w:rsidRPr="00DF72DF" w14:paraId="36818646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3712" w14:textId="77777777" w:rsidR="00976FE5" w:rsidRPr="00DF72DF" w:rsidRDefault="00976FE5" w:rsidP="000E1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I:</w:t>
            </w:r>
          </w:p>
          <w:p w14:paraId="3A717A31" w14:textId="77777777" w:rsidR="00976FE5" w:rsidRPr="00E738BF" w:rsidRDefault="00976FE5" w:rsidP="000E112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Roald Dahl’s</w:t>
            </w: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F72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Fantastic Mr. Fox</w:t>
            </w:r>
          </w:p>
          <w:p w14:paraId="2E697CAC" w14:textId="77777777" w:rsidR="00976FE5" w:rsidRPr="00E738BF" w:rsidRDefault="00976FE5" w:rsidP="000E112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8BF">
              <w:rPr>
                <w:rFonts w:ascii="Times New Roman" w:hAnsi="Times New Roman" w:cs="Times New Roman"/>
                <w:sz w:val="24"/>
                <w:szCs w:val="24"/>
              </w:rPr>
              <w:t xml:space="preserve">Antoine de Saint </w:t>
            </w:r>
            <w:proofErr w:type="spellStart"/>
            <w:r w:rsidRPr="00E738BF">
              <w:rPr>
                <w:rFonts w:ascii="Times New Roman" w:hAnsi="Times New Roman" w:cs="Times New Roman"/>
                <w:sz w:val="24"/>
                <w:szCs w:val="24"/>
              </w:rPr>
              <w:t>Exupery’s</w:t>
            </w:r>
            <w:proofErr w:type="spellEnd"/>
            <w:r w:rsidRPr="00E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3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gramEnd"/>
            <w:r w:rsidRPr="00E73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Little Prince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A848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August- Mid September</w:t>
            </w:r>
          </w:p>
          <w:p w14:paraId="08A484D0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CAF3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Writing assignments during tutorials for Continuous Assessment.</w:t>
            </w:r>
          </w:p>
        </w:tc>
      </w:tr>
      <w:tr w:rsidR="00976FE5" w:rsidRPr="00DF72DF" w14:paraId="7838771A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F589" w14:textId="77777777" w:rsidR="00976FE5" w:rsidRPr="00DF72DF" w:rsidRDefault="00976FE5" w:rsidP="000E1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II:</w:t>
            </w:r>
          </w:p>
          <w:p w14:paraId="4CC054E5" w14:textId="77777777" w:rsidR="00976FE5" w:rsidRPr="00E738BF" w:rsidRDefault="00976FE5" w:rsidP="000E112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 xml:space="preserve">Upendra Kishore Roy Chowdhury’s </w:t>
            </w:r>
            <w:r w:rsidRPr="00DF72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Goopy </w:t>
            </w:r>
            <w:proofErr w:type="spellStart"/>
            <w:r w:rsidRPr="00DF72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Gyne</w:t>
            </w:r>
            <w:proofErr w:type="spellEnd"/>
            <w:r w:rsidRPr="00DF72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Bagha Byne</w:t>
            </w:r>
          </w:p>
          <w:p w14:paraId="0985C404" w14:textId="77777777" w:rsidR="00976FE5" w:rsidRPr="00E738BF" w:rsidRDefault="00976FE5" w:rsidP="000E112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38BF">
              <w:rPr>
                <w:rFonts w:ascii="Times New Roman" w:hAnsi="Times New Roman" w:cs="Times New Roman"/>
                <w:sz w:val="24"/>
                <w:szCs w:val="24"/>
              </w:rPr>
              <w:t xml:space="preserve">Satyajit Ray’s </w:t>
            </w:r>
            <w:r w:rsidRPr="00E73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Golden Fortress</w:t>
            </w:r>
            <w:r w:rsidRPr="00E73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735D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Mid-September- October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B38A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1 Class Test for 20 marks based on the 4 texts from Unit 1 and 2 combined.</w:t>
            </w:r>
          </w:p>
          <w:p w14:paraId="35979F9B" w14:textId="77777777" w:rsidR="00976FE5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Writing assignments during tutorials for Continuous Assessment</w:t>
            </w:r>
          </w:p>
          <w:p w14:paraId="14D2DB6C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Movie Screening</w:t>
            </w:r>
          </w:p>
        </w:tc>
      </w:tr>
      <w:tr w:rsidR="00976FE5" w:rsidRPr="00DF72DF" w14:paraId="0C629CC1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1B7B" w14:textId="77777777" w:rsidR="00976FE5" w:rsidRPr="00DF72DF" w:rsidRDefault="00976FE5" w:rsidP="000E1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 III: </w:t>
            </w:r>
          </w:p>
          <w:p w14:paraId="4EB0FB0D" w14:textId="77777777" w:rsidR="00976FE5" w:rsidRPr="00DF72DF" w:rsidRDefault="00976FE5" w:rsidP="000E112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 xml:space="preserve">M.T. Anderson’s </w:t>
            </w:r>
            <w:r w:rsidRPr="00DF72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F27E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C4A2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Viva- 5 marks</w:t>
            </w:r>
          </w:p>
          <w:p w14:paraId="002E543F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Revision and discussion of important Questions</w:t>
            </w:r>
          </w:p>
        </w:tc>
      </w:tr>
      <w:tr w:rsidR="00976FE5" w:rsidRPr="00DF72DF" w14:paraId="7E19D1CC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3D81" w14:textId="77777777" w:rsidR="00976FE5" w:rsidRPr="00DF72DF" w:rsidRDefault="00976FE5" w:rsidP="000E1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Suggestive Readings</w:t>
            </w:r>
          </w:p>
          <w:p w14:paraId="0F585839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 xml:space="preserve">9 suggestive readings based on Children’s Literature, theoretical perspectives and criticism, to be covered in a spaced-out manner.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2925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Mid-September- End of November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5141" w14:textId="77777777" w:rsidR="00976FE5" w:rsidRPr="00DF72DF" w:rsidRDefault="00976FE5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2DF">
              <w:rPr>
                <w:rFonts w:ascii="Times New Roman" w:hAnsi="Times New Roman" w:cs="Times New Roman"/>
                <w:sz w:val="24"/>
                <w:szCs w:val="24"/>
              </w:rPr>
              <w:t>1 Class presentation by individual student for 12 marks</w:t>
            </w:r>
          </w:p>
        </w:tc>
      </w:tr>
      <w:bookmarkEnd w:id="0"/>
    </w:tbl>
    <w:p w14:paraId="3F927F3D" w14:textId="77777777" w:rsidR="00976FE5" w:rsidRPr="00DF72DF" w:rsidRDefault="00976FE5" w:rsidP="00976FE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281203" w14:textId="77777777" w:rsidR="00976FE5" w:rsidRPr="00EF31CF" w:rsidRDefault="00976FE5" w:rsidP="00976FE5">
      <w:pPr>
        <w:rPr>
          <w:rFonts w:ascii="Times New Roman" w:hAnsi="Times New Roman" w:cs="Times New Roman"/>
          <w:sz w:val="24"/>
          <w:szCs w:val="24"/>
        </w:rPr>
      </w:pPr>
    </w:p>
    <w:p w14:paraId="6AC0F432" w14:textId="302AB06B" w:rsidR="00991F09" w:rsidRDefault="00991F09"/>
    <w:sectPr w:rsidR="00991F09" w:rsidSect="00976F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6A7F"/>
    <w:multiLevelType w:val="hybridMultilevel"/>
    <w:tmpl w:val="672A33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F1B0B"/>
    <w:multiLevelType w:val="hybridMultilevel"/>
    <w:tmpl w:val="01E2B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672F4"/>
    <w:multiLevelType w:val="hybridMultilevel"/>
    <w:tmpl w:val="2A2AE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83180">
    <w:abstractNumId w:val="1"/>
  </w:num>
  <w:num w:numId="2" w16cid:durableId="1654797058">
    <w:abstractNumId w:val="2"/>
  </w:num>
  <w:num w:numId="3" w16cid:durableId="116825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E5"/>
    <w:rsid w:val="00271FB0"/>
    <w:rsid w:val="00976FE5"/>
    <w:rsid w:val="00991F09"/>
    <w:rsid w:val="00B8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2AD4D"/>
  <w15:chartTrackingRefBased/>
  <w15:docId w15:val="{1E74D054-7606-410B-857C-04096903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FE5"/>
  </w:style>
  <w:style w:type="paragraph" w:styleId="Heading1">
    <w:name w:val="heading 1"/>
    <w:basedOn w:val="Normal"/>
    <w:next w:val="Normal"/>
    <w:link w:val="Heading1Char"/>
    <w:uiPriority w:val="9"/>
    <w:qFormat/>
    <w:rsid w:val="00976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F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F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F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F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F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F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F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F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F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F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F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F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F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F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F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F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F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Shipra Gupta</dc:creator>
  <cp:keywords/>
  <dc:description/>
  <cp:lastModifiedBy>Shipra Gupta</cp:lastModifiedBy>
  <cp:revision>1</cp:revision>
  <dcterms:created xsi:type="dcterms:W3CDTF">2026-09-02T04:16:00Z</dcterms:created>
  <dcterms:modified xsi:type="dcterms:W3CDTF">2026-09-02T04:21:00Z</dcterms:modified>
</cp:coreProperties>
</file>