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38BF" w:rsidRPr="00DF72DF" w:rsidRDefault="00E738BF" w:rsidP="00E738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51033823"/>
      <w:r w:rsidRPr="00DF72DF">
        <w:rPr>
          <w:rFonts w:ascii="Times New Roman" w:hAnsi="Times New Roman" w:cs="Times New Roman"/>
          <w:b/>
          <w:sz w:val="24"/>
          <w:szCs w:val="24"/>
          <w:u w:val="single"/>
        </w:rPr>
        <w:t>Curriculum plan (Odd Semester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</w:rPr>
        <w:t>) 1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August –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E738BF" w:rsidRPr="00DF72DF" w:rsidRDefault="00E738BF" w:rsidP="00E73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>Teacher Name: Shipra Gupta</w:t>
      </w:r>
    </w:p>
    <w:p w:rsidR="00E738BF" w:rsidRPr="00DF72DF" w:rsidRDefault="00E738BF" w:rsidP="00E73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>Semester: Sem 5</w:t>
      </w:r>
    </w:p>
    <w:p w:rsidR="00E738BF" w:rsidRPr="00DF72DF" w:rsidRDefault="00E738BF" w:rsidP="00E73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>Paper name:  DSE Children’s Literature</w:t>
      </w:r>
    </w:p>
    <w:p w:rsidR="00E738BF" w:rsidRPr="00DF72DF" w:rsidRDefault="00E738BF" w:rsidP="00E73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>Class type: DSE (3L+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F72DF">
        <w:rPr>
          <w:rFonts w:ascii="Times New Roman" w:hAnsi="Times New Roman" w:cs="Times New Roman"/>
          <w:b/>
          <w:sz w:val="24"/>
          <w:szCs w:val="24"/>
        </w:rPr>
        <w:t>T)</w:t>
      </w:r>
    </w:p>
    <w:p w:rsidR="00E738BF" w:rsidRDefault="00E738BF" w:rsidP="00E73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>Paper shared with: No one</w:t>
      </w:r>
      <w:bookmarkEnd w:id="0"/>
    </w:p>
    <w:p w:rsidR="00E738BF" w:rsidRPr="00DF72DF" w:rsidRDefault="00E738BF" w:rsidP="00E73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4959"/>
        <w:gridCol w:w="2269"/>
        <w:gridCol w:w="2552"/>
      </w:tblGrid>
      <w:tr w:rsidR="00E738BF" w:rsidRPr="00DF72DF" w:rsidTr="007A600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F" w:rsidRPr="00DF72DF" w:rsidRDefault="00E738BF" w:rsidP="007A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1034075"/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F" w:rsidRPr="00DF72DF" w:rsidRDefault="00E738BF" w:rsidP="007A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F" w:rsidRPr="00DF72DF" w:rsidRDefault="00E738BF" w:rsidP="007A60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</w:tr>
      <w:tr w:rsidR="00E738BF" w:rsidRPr="00DF72DF" w:rsidTr="007A600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F" w:rsidRPr="00DF72DF" w:rsidRDefault="00E738BF" w:rsidP="00E738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I:</w:t>
            </w:r>
          </w:p>
          <w:p w:rsidR="00E738BF" w:rsidRPr="00E738BF" w:rsidRDefault="00E738BF" w:rsidP="00E738B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Roald Dahl’s</w:t>
            </w: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72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Fantastic Mr. Fox</w:t>
            </w:r>
          </w:p>
          <w:p w:rsidR="00E738BF" w:rsidRPr="00E738BF" w:rsidRDefault="00E738BF" w:rsidP="00E738B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8BF">
              <w:rPr>
                <w:rFonts w:ascii="Times New Roman" w:hAnsi="Times New Roman" w:cs="Times New Roman"/>
                <w:sz w:val="24"/>
                <w:szCs w:val="24"/>
              </w:rPr>
              <w:t xml:space="preserve">Antoine de Saint </w:t>
            </w:r>
            <w:proofErr w:type="spellStart"/>
            <w:r w:rsidRPr="00E738BF">
              <w:rPr>
                <w:rFonts w:ascii="Times New Roman" w:hAnsi="Times New Roman" w:cs="Times New Roman"/>
                <w:sz w:val="24"/>
                <w:szCs w:val="24"/>
              </w:rPr>
              <w:t>Exupery’s</w:t>
            </w:r>
            <w:proofErr w:type="spellEnd"/>
            <w:r w:rsidRPr="00E7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3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gramEnd"/>
            <w:r w:rsidRPr="00E73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Little Prince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F" w:rsidRPr="00DF72DF" w:rsidRDefault="00E738BF" w:rsidP="007A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August- Mid September</w:t>
            </w:r>
          </w:p>
          <w:p w:rsidR="00E738BF" w:rsidRPr="00DF72DF" w:rsidRDefault="00E738BF" w:rsidP="007A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F" w:rsidRPr="00DF72DF" w:rsidRDefault="00E738BF" w:rsidP="007A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Writing assignments during tutorials for Continuous Assessment.</w:t>
            </w:r>
          </w:p>
        </w:tc>
      </w:tr>
      <w:tr w:rsidR="00E738BF" w:rsidRPr="00DF72DF" w:rsidTr="007A600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F" w:rsidRPr="00DF72DF" w:rsidRDefault="00E738BF" w:rsidP="00E738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II:</w:t>
            </w:r>
          </w:p>
          <w:p w:rsidR="00E738BF" w:rsidRPr="00E738BF" w:rsidRDefault="00E738BF" w:rsidP="00E738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 xml:space="preserve">Upendra Kishore Roy Chowdhury’s </w:t>
            </w:r>
            <w:r w:rsidRPr="00DF72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Goopy </w:t>
            </w:r>
            <w:proofErr w:type="spellStart"/>
            <w:r w:rsidRPr="00DF72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Gyne</w:t>
            </w:r>
            <w:proofErr w:type="spellEnd"/>
            <w:r w:rsidRPr="00DF72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Bagha Byne</w:t>
            </w:r>
          </w:p>
          <w:p w:rsidR="00E738BF" w:rsidRPr="00E738BF" w:rsidRDefault="00E738BF" w:rsidP="00E738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8BF">
              <w:rPr>
                <w:rFonts w:ascii="Times New Roman" w:hAnsi="Times New Roman" w:cs="Times New Roman"/>
                <w:sz w:val="24"/>
                <w:szCs w:val="24"/>
              </w:rPr>
              <w:t xml:space="preserve">Satyajit Ray’s </w:t>
            </w:r>
            <w:r w:rsidRPr="00E73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Golden Fortress</w:t>
            </w:r>
            <w:r w:rsidRPr="00E73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F" w:rsidRPr="00DF72DF" w:rsidRDefault="00E738BF" w:rsidP="007A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Mid-September- October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F" w:rsidRPr="00DF72DF" w:rsidRDefault="00E738BF" w:rsidP="007A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1 Class Test for 20 marks based on the 4 texts from Unit 1 and 2 combined.</w:t>
            </w:r>
          </w:p>
          <w:p w:rsidR="00E738BF" w:rsidRDefault="00E738BF" w:rsidP="007A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Writing assignments during tutorials for Continuous Assessment</w:t>
            </w:r>
          </w:p>
          <w:p w:rsidR="00E738BF" w:rsidRPr="00DF72DF" w:rsidRDefault="00E738BF" w:rsidP="007A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Movie Screening</w:t>
            </w:r>
          </w:p>
        </w:tc>
      </w:tr>
      <w:tr w:rsidR="00E738BF" w:rsidRPr="00DF72DF" w:rsidTr="007A600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F" w:rsidRPr="00DF72DF" w:rsidRDefault="00E738BF" w:rsidP="007A60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III: </w:t>
            </w:r>
          </w:p>
          <w:p w:rsidR="00E738BF" w:rsidRPr="00DF72DF" w:rsidRDefault="00E738BF" w:rsidP="007A600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 xml:space="preserve">M.T. Anderson’s </w:t>
            </w:r>
            <w:r w:rsidRPr="00DF72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F" w:rsidRPr="00DF72DF" w:rsidRDefault="00E738BF" w:rsidP="007A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F" w:rsidRPr="00DF72DF" w:rsidRDefault="00E738BF" w:rsidP="007A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Viva- 5 marks</w:t>
            </w:r>
          </w:p>
          <w:p w:rsidR="00E738BF" w:rsidRPr="00DF72DF" w:rsidRDefault="00E738BF" w:rsidP="007A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Revision and discussion of important Questions</w:t>
            </w:r>
          </w:p>
        </w:tc>
      </w:tr>
      <w:tr w:rsidR="00E738BF" w:rsidRPr="00DF72DF" w:rsidTr="007A600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F" w:rsidRPr="00DF72DF" w:rsidRDefault="00E738BF" w:rsidP="007A60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Suggestive Readings</w:t>
            </w:r>
          </w:p>
          <w:p w:rsidR="00E738BF" w:rsidRPr="00DF72DF" w:rsidRDefault="00E738BF" w:rsidP="007A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 xml:space="preserve">9 suggestive readings based on Children’s Literature, theoretical perspectives and criticism, to be covered in a spaced-out manner.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F" w:rsidRPr="00DF72DF" w:rsidRDefault="00E738BF" w:rsidP="007A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Mid-September- End of November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F" w:rsidRPr="00DF72DF" w:rsidRDefault="00E738BF" w:rsidP="007A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1 Class presentation by individual student for 12 marks</w:t>
            </w:r>
          </w:p>
        </w:tc>
      </w:tr>
      <w:bookmarkEnd w:id="1"/>
    </w:tbl>
    <w:p w:rsidR="00E738BF" w:rsidRPr="00DF72DF" w:rsidRDefault="00E738BF" w:rsidP="00E738B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8BF" w:rsidRPr="00DF72DF" w:rsidRDefault="00E738BF" w:rsidP="00E738BF">
      <w:pPr>
        <w:rPr>
          <w:rFonts w:ascii="Times New Roman" w:hAnsi="Times New Roman" w:cs="Times New Roman"/>
          <w:sz w:val="24"/>
          <w:szCs w:val="24"/>
        </w:rPr>
      </w:pPr>
    </w:p>
    <w:p w:rsidR="00991F09" w:rsidRPr="00E738BF" w:rsidRDefault="00991F09">
      <w:pPr>
        <w:rPr>
          <w:rFonts w:ascii="Times New Roman" w:hAnsi="Times New Roman" w:cs="Times New Roman"/>
          <w:sz w:val="24"/>
          <w:szCs w:val="24"/>
        </w:rPr>
      </w:pPr>
    </w:p>
    <w:sectPr w:rsidR="00991F09" w:rsidRPr="00E73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D6A7F"/>
    <w:multiLevelType w:val="hybridMultilevel"/>
    <w:tmpl w:val="672A33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1B0B"/>
    <w:multiLevelType w:val="hybridMultilevel"/>
    <w:tmpl w:val="01E2BD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F4B91"/>
    <w:multiLevelType w:val="hybridMultilevel"/>
    <w:tmpl w:val="DDA6D5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672F4"/>
    <w:multiLevelType w:val="hybridMultilevel"/>
    <w:tmpl w:val="2A2AEB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083180">
    <w:abstractNumId w:val="1"/>
  </w:num>
  <w:num w:numId="2" w16cid:durableId="1654797058">
    <w:abstractNumId w:val="3"/>
  </w:num>
  <w:num w:numId="3" w16cid:durableId="1168250435">
    <w:abstractNumId w:val="0"/>
  </w:num>
  <w:num w:numId="4" w16cid:durableId="1234004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BF"/>
    <w:rsid w:val="00230888"/>
    <w:rsid w:val="00991F09"/>
    <w:rsid w:val="00B86F49"/>
    <w:rsid w:val="00E7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A814"/>
  <w15:chartTrackingRefBased/>
  <w15:docId w15:val="{3910EAE5-3F5C-4E12-85D7-2AF83798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BF"/>
  </w:style>
  <w:style w:type="paragraph" w:styleId="Heading1">
    <w:name w:val="heading 1"/>
    <w:basedOn w:val="Normal"/>
    <w:next w:val="Normal"/>
    <w:link w:val="Heading1Char"/>
    <w:uiPriority w:val="9"/>
    <w:qFormat/>
    <w:rsid w:val="00E73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8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8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8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8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8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8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8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Shipra Gupta</dc:creator>
  <cp:keywords/>
  <dc:description/>
  <cp:lastModifiedBy>Shipra Gupta</cp:lastModifiedBy>
  <cp:revision>1</cp:revision>
  <dcterms:created xsi:type="dcterms:W3CDTF">2025-08-31T09:28:00Z</dcterms:created>
  <dcterms:modified xsi:type="dcterms:W3CDTF">2025-08-31T09:32:00Z</dcterms:modified>
</cp:coreProperties>
</file>