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DDF4" w14:textId="77777777" w:rsidR="003E6F17" w:rsidRDefault="003E6F17" w:rsidP="003E6F1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Teacher Name: Chaity Das</w:t>
      </w:r>
    </w:p>
    <w:p w14:paraId="634AE408" w14:textId="77777777" w:rsidR="003E6F17" w:rsidRDefault="003E6F17" w:rsidP="003E6F1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Paper name: Indian Partition Literature </w:t>
      </w:r>
    </w:p>
    <w:p w14:paraId="4B1AF3A0" w14:textId="77777777" w:rsidR="003E6F17" w:rsidRDefault="003E6F17" w:rsidP="003E6F1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Class type: Lecture (3L+2T)</w:t>
      </w:r>
    </w:p>
    <w:p w14:paraId="64013077" w14:textId="77777777" w:rsidR="003E6F17" w:rsidRDefault="003E6F17" w:rsidP="003E6F17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Semester: V</w:t>
      </w:r>
    </w:p>
    <w:p w14:paraId="1CAD424A" w14:textId="77777777" w:rsidR="003E6F17" w:rsidRDefault="003E6F17" w:rsidP="003E6F1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Paper shared with: NA</w:t>
      </w:r>
    </w:p>
    <w:p w14:paraId="3DD4CA6E" w14:textId="77777777" w:rsidR="003E6F17" w:rsidRDefault="003E6F17" w:rsidP="003E6F17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4957"/>
        <w:gridCol w:w="2268"/>
        <w:gridCol w:w="2551"/>
      </w:tblGrid>
      <w:tr w:rsidR="003E6F17" w14:paraId="286DC6B3" w14:textId="77777777" w:rsidTr="00D72AFE">
        <w:tc>
          <w:tcPr>
            <w:tcW w:w="4957" w:type="dxa"/>
          </w:tcPr>
          <w:p w14:paraId="2766A49F" w14:textId="77777777" w:rsidR="003E6F17" w:rsidRDefault="003E6F17" w:rsidP="00D72AFE">
            <w:r>
              <w:rPr>
                <w:b/>
                <w:bCs/>
              </w:rPr>
              <w:t>Unit to be taken</w:t>
            </w:r>
          </w:p>
        </w:tc>
        <w:tc>
          <w:tcPr>
            <w:tcW w:w="2268" w:type="dxa"/>
          </w:tcPr>
          <w:p w14:paraId="27C62641" w14:textId="77777777" w:rsidR="003E6F17" w:rsidRDefault="003E6F17" w:rsidP="00D72AFE">
            <w:r>
              <w:rPr>
                <w:b/>
                <w:bCs/>
              </w:rPr>
              <w:t>Month wise schedule to be followed</w:t>
            </w:r>
          </w:p>
        </w:tc>
        <w:tc>
          <w:tcPr>
            <w:tcW w:w="2551" w:type="dxa"/>
          </w:tcPr>
          <w:p w14:paraId="77B651D1" w14:textId="77777777" w:rsidR="003E6F17" w:rsidRDefault="003E6F17" w:rsidP="00D72A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Tests/Assignments/ Revision/Presentations etc</w:t>
            </w:r>
          </w:p>
        </w:tc>
      </w:tr>
      <w:tr w:rsidR="003E6F17" w14:paraId="41FE2DFD" w14:textId="77777777" w:rsidTr="00D72AFE">
        <w:trPr>
          <w:trHeight w:val="1537"/>
        </w:trPr>
        <w:tc>
          <w:tcPr>
            <w:tcW w:w="4957" w:type="dxa"/>
          </w:tcPr>
          <w:p w14:paraId="166C799A" w14:textId="77777777" w:rsidR="003E6F17" w:rsidRDefault="003E6F17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val="en-US" w:eastAsia="zh-CN" w:bidi="ar"/>
              </w:rPr>
              <w:t xml:space="preserve">Introduction 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to the paper </w:t>
            </w:r>
          </w:p>
          <w:p w14:paraId="5A81C1BD" w14:textId="77777777" w:rsidR="003E6F17" w:rsidRDefault="003E6F17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Dates and Timelines</w:t>
            </w:r>
          </w:p>
          <w:p w14:paraId="3EF263B9" w14:textId="77777777" w:rsidR="003E6F17" w:rsidRDefault="003E6F17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3E897E8" w14:textId="77777777" w:rsidR="003E6F17" w:rsidRDefault="003E6F17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Interpretations of the Partition</w:t>
            </w:r>
          </w:p>
          <w:p w14:paraId="3D18881B" w14:textId="77777777" w:rsidR="003E6F17" w:rsidRDefault="003E6F17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12A5224" w14:textId="77777777" w:rsidR="003E6F17" w:rsidRDefault="003E6F17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Refugee Experience</w:t>
            </w:r>
          </w:p>
          <w:p w14:paraId="7F9E2337" w14:textId="77777777" w:rsidR="003E6F17" w:rsidRDefault="003E6F17" w:rsidP="00D72AFE">
            <w:pPr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0B9E3CC" w14:textId="77777777" w:rsidR="003E6F17" w:rsidRDefault="003E6F17" w:rsidP="00D72AFE">
            <w:pPr>
              <w:spacing w:after="200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14:paraId="2664FBD4" w14:textId="77777777" w:rsidR="003E6F17" w:rsidRDefault="003E6F17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Unit 1</w:t>
            </w:r>
            <w:r>
              <w:rPr>
                <w:rFonts w:eastAsia="Times New Roman"/>
                <w:sz w:val="24"/>
                <w:szCs w:val="24"/>
              </w:rPr>
              <w:t xml:space="preserve">: Essays by Urvashi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Butalia</w:t>
            </w:r>
            <w:proofErr w:type="spellEnd"/>
          </w:p>
          <w:p w14:paraId="0B1DAB17" w14:textId="77777777" w:rsidR="003E6F17" w:rsidRDefault="003E6F17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</w:p>
          <w:p w14:paraId="0C39583E" w14:textId="77777777" w:rsidR="003E6F17" w:rsidRDefault="003E6F17" w:rsidP="00D72AFE">
            <w:pPr>
              <w:spacing w:after="20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      Asish Nandy </w:t>
            </w:r>
          </w:p>
          <w:p w14:paraId="0EFAEF8F" w14:textId="77777777" w:rsidR="003E6F17" w:rsidRDefault="003E6F17" w:rsidP="00D72AFE"/>
        </w:tc>
        <w:tc>
          <w:tcPr>
            <w:tcW w:w="2268" w:type="dxa"/>
          </w:tcPr>
          <w:p w14:paraId="4BC4FACB" w14:textId="77777777" w:rsidR="003E6F17" w:rsidRDefault="003E6F17" w:rsidP="00D72AFE">
            <w:r>
              <w:t xml:space="preserve">        August</w:t>
            </w:r>
          </w:p>
          <w:p w14:paraId="5ED62046" w14:textId="77777777" w:rsidR="003E6F17" w:rsidRDefault="003E6F17" w:rsidP="00D72AFE"/>
          <w:p w14:paraId="57A11829" w14:textId="77777777" w:rsidR="003E6F17" w:rsidRDefault="003E6F17" w:rsidP="00D72AFE"/>
          <w:p w14:paraId="5A28CAF7" w14:textId="77777777" w:rsidR="003E6F17" w:rsidRDefault="003E6F17" w:rsidP="00D72AFE"/>
          <w:p w14:paraId="69FF390C" w14:textId="77777777" w:rsidR="003E6F17" w:rsidRDefault="003E6F17" w:rsidP="00D72AFE">
            <w:r>
              <w:t>By 10</w:t>
            </w:r>
            <w:r w:rsidRPr="0041394E">
              <w:rPr>
                <w:vertAlign w:val="superscript"/>
              </w:rPr>
              <w:t>th</w:t>
            </w:r>
            <w:r>
              <w:t xml:space="preserve"> August</w:t>
            </w:r>
          </w:p>
          <w:p w14:paraId="7F3C80F5" w14:textId="77777777" w:rsidR="003E6F17" w:rsidRDefault="003E6F17" w:rsidP="00D72AFE"/>
          <w:p w14:paraId="4F2C4405" w14:textId="77777777" w:rsidR="003E6F17" w:rsidRDefault="003E6F17" w:rsidP="00D72AFE"/>
          <w:p w14:paraId="703A47F5" w14:textId="77777777" w:rsidR="003E6F17" w:rsidRDefault="003E6F17" w:rsidP="00D72AFE"/>
          <w:p w14:paraId="06E78189" w14:textId="77777777" w:rsidR="003E6F17" w:rsidRDefault="003E6F17" w:rsidP="00D72AFE"/>
          <w:p w14:paraId="7A611E3C" w14:textId="77777777" w:rsidR="003E6F17" w:rsidRDefault="003E6F17" w:rsidP="00D72AFE"/>
          <w:p w14:paraId="7AD1F036" w14:textId="77777777" w:rsidR="003E6F17" w:rsidRDefault="003E6F17" w:rsidP="00D72AFE"/>
          <w:p w14:paraId="62F930BD" w14:textId="77777777" w:rsidR="003E6F17" w:rsidRDefault="003E6F17" w:rsidP="00D72AFE">
            <w:r>
              <w:t>By End of August</w:t>
            </w:r>
          </w:p>
        </w:tc>
        <w:tc>
          <w:tcPr>
            <w:tcW w:w="2551" w:type="dxa"/>
          </w:tcPr>
          <w:p w14:paraId="0CCFBCDF" w14:textId="77777777" w:rsidR="003E6F17" w:rsidRDefault="003E6F17" w:rsidP="00D72AFE">
            <w:r>
              <w:t>Class discussions</w:t>
            </w:r>
          </w:p>
          <w:p w14:paraId="188D744E" w14:textId="77777777" w:rsidR="003E6F17" w:rsidRDefault="003E6F17" w:rsidP="00D72AFE">
            <w:r>
              <w:t>CA</w:t>
            </w:r>
          </w:p>
          <w:p w14:paraId="05B39E25" w14:textId="77777777" w:rsidR="003E6F17" w:rsidRDefault="003E6F17" w:rsidP="00D72AFE">
            <w:r>
              <w:t>5 marks</w:t>
            </w:r>
          </w:p>
          <w:p w14:paraId="56C6A1B2" w14:textId="77777777" w:rsidR="003E6F17" w:rsidRDefault="003E6F17" w:rsidP="00D72AFE"/>
          <w:p w14:paraId="1D36029B" w14:textId="77777777" w:rsidR="003E6F17" w:rsidRDefault="003E6F17" w:rsidP="00D72AFE">
            <w:r>
              <w:t>On the spot response to a short story</w:t>
            </w:r>
          </w:p>
          <w:p w14:paraId="3C0EBF16" w14:textId="77777777" w:rsidR="003E6F17" w:rsidRDefault="003E6F17" w:rsidP="00D72AFE">
            <w:r>
              <w:t>CA</w:t>
            </w:r>
          </w:p>
          <w:p w14:paraId="1CC59379" w14:textId="77777777" w:rsidR="003E6F17" w:rsidRDefault="003E6F17" w:rsidP="00D72AFE"/>
          <w:p w14:paraId="62B752AF" w14:textId="77777777" w:rsidR="003E6F17" w:rsidRDefault="003E6F17" w:rsidP="00D72AFE"/>
          <w:p w14:paraId="2DEBF996" w14:textId="77777777" w:rsidR="003E6F17" w:rsidRDefault="003E6F17" w:rsidP="00D72AFE">
            <w:r>
              <w:t>10 marks</w:t>
            </w:r>
          </w:p>
          <w:p w14:paraId="50D2CC8D" w14:textId="77777777" w:rsidR="003E6F17" w:rsidRDefault="003E6F17" w:rsidP="00D72AFE"/>
        </w:tc>
      </w:tr>
      <w:tr w:rsidR="003E6F17" w14:paraId="1EA80BB8" w14:textId="77777777" w:rsidTr="00D72AFE">
        <w:tc>
          <w:tcPr>
            <w:tcW w:w="4957" w:type="dxa"/>
          </w:tcPr>
          <w:p w14:paraId="4F372AE9" w14:textId="77777777" w:rsidR="003E6F17" w:rsidRDefault="003E6F17" w:rsidP="00D72AFE">
            <w:r>
              <w:rPr>
                <w:b/>
                <w:bCs/>
              </w:rPr>
              <w:t xml:space="preserve">Unit 2: </w:t>
            </w:r>
            <w:r>
              <w:t>Short Stories</w:t>
            </w:r>
          </w:p>
          <w:p w14:paraId="12760AFB" w14:textId="77777777" w:rsidR="003E6F17" w:rsidRDefault="003E6F17" w:rsidP="00D72AFE"/>
          <w:p w14:paraId="55900CF5" w14:textId="77777777" w:rsidR="003E6F17" w:rsidRDefault="003E6F17" w:rsidP="00D72AFE">
            <w:r>
              <w:t>“The Story of the Tulsi Plant”</w:t>
            </w:r>
          </w:p>
          <w:p w14:paraId="124E01AD" w14:textId="77777777" w:rsidR="003E6F17" w:rsidRDefault="003E6F17" w:rsidP="00D72AFE"/>
          <w:p w14:paraId="55A30830" w14:textId="77777777" w:rsidR="003E6F17" w:rsidRDefault="003E6F17" w:rsidP="00D72AFE">
            <w:r>
              <w:t>“Toba Tek Singh”</w:t>
            </w:r>
          </w:p>
          <w:p w14:paraId="6A7DF812" w14:textId="77777777" w:rsidR="003E6F17" w:rsidRDefault="003E6F17" w:rsidP="00D72AFE"/>
          <w:p w14:paraId="7DA2B42F" w14:textId="77777777" w:rsidR="003E6F17" w:rsidRDefault="003E6F17" w:rsidP="00D72AFE">
            <w:r>
              <w:t>“Peshawar Express”</w:t>
            </w:r>
          </w:p>
          <w:p w14:paraId="65E7739F" w14:textId="77777777" w:rsidR="003E6F17" w:rsidRDefault="003E6F17" w:rsidP="00D72AFE"/>
          <w:p w14:paraId="7B4B8109" w14:textId="77777777" w:rsidR="003E6F17" w:rsidRDefault="003E6F17" w:rsidP="00D72AFE">
            <w:r>
              <w:t>“Stories from Sindh”</w:t>
            </w:r>
          </w:p>
          <w:p w14:paraId="1AA23427" w14:textId="77777777" w:rsidR="003E6F17" w:rsidRDefault="003E6F17" w:rsidP="00D72AFE"/>
          <w:p w14:paraId="5BB775A3" w14:textId="77777777" w:rsidR="003E6F17" w:rsidRPr="009133A5" w:rsidRDefault="003E6F17" w:rsidP="00D72AFE"/>
        </w:tc>
        <w:tc>
          <w:tcPr>
            <w:tcW w:w="2268" w:type="dxa"/>
          </w:tcPr>
          <w:p w14:paraId="2828D445" w14:textId="77777777" w:rsidR="003E6F17" w:rsidRDefault="003E6F17" w:rsidP="00D72AFE">
            <w:r>
              <w:t>September</w:t>
            </w:r>
          </w:p>
          <w:p w14:paraId="41641DAE" w14:textId="77777777" w:rsidR="003E6F17" w:rsidRDefault="003E6F17" w:rsidP="00D72AFE"/>
        </w:tc>
        <w:tc>
          <w:tcPr>
            <w:tcW w:w="2551" w:type="dxa"/>
          </w:tcPr>
          <w:p w14:paraId="38D3620B" w14:textId="77777777" w:rsidR="003E6F17" w:rsidRDefault="003E6F17" w:rsidP="00D72AFE">
            <w:r>
              <w:t>Test on Short Stories</w:t>
            </w:r>
          </w:p>
          <w:p w14:paraId="206524ED" w14:textId="77777777" w:rsidR="003E6F17" w:rsidRDefault="003E6F17" w:rsidP="00D72AFE">
            <w:r>
              <w:t xml:space="preserve">IA </w:t>
            </w:r>
          </w:p>
          <w:p w14:paraId="63466546" w14:textId="77777777" w:rsidR="003E6F17" w:rsidRDefault="003E6F17" w:rsidP="00D72AFE">
            <w:r>
              <w:t>14 marks</w:t>
            </w:r>
          </w:p>
        </w:tc>
      </w:tr>
      <w:tr w:rsidR="003E6F17" w14:paraId="0FDFE66E" w14:textId="77777777" w:rsidTr="00D72AFE">
        <w:tc>
          <w:tcPr>
            <w:tcW w:w="4957" w:type="dxa"/>
          </w:tcPr>
          <w:p w14:paraId="2FD64ACA" w14:textId="77777777" w:rsidR="003E6F17" w:rsidRDefault="003E6F17" w:rsidP="00D72AFE">
            <w:pPr>
              <w:rPr>
                <w:b/>
                <w:color w:val="000000"/>
              </w:rPr>
            </w:pPr>
          </w:p>
          <w:p w14:paraId="4B000305" w14:textId="77777777" w:rsidR="003E6F17" w:rsidRDefault="003E6F17" w:rsidP="00D72AF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Unit 3: </w:t>
            </w:r>
            <w:r>
              <w:rPr>
                <w:bCs/>
                <w:color w:val="000000"/>
              </w:rPr>
              <w:t>Arjun</w:t>
            </w:r>
          </w:p>
          <w:p w14:paraId="5A80B646" w14:textId="77777777" w:rsidR="003E6F17" w:rsidRDefault="003E6F17" w:rsidP="00D72AFE">
            <w:pPr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14:paraId="16DD8502" w14:textId="77777777" w:rsidR="003E6F17" w:rsidRDefault="003E6F17" w:rsidP="00D72AFE"/>
          <w:p w14:paraId="4B444E94" w14:textId="77777777" w:rsidR="003E6F17" w:rsidRDefault="003E6F17" w:rsidP="00D72AFE">
            <w:r>
              <w:t>October</w:t>
            </w:r>
          </w:p>
          <w:p w14:paraId="16876E17" w14:textId="77777777" w:rsidR="003E6F17" w:rsidRDefault="003E6F17" w:rsidP="00D72AFE"/>
        </w:tc>
        <w:tc>
          <w:tcPr>
            <w:tcW w:w="2551" w:type="dxa"/>
          </w:tcPr>
          <w:p w14:paraId="64973887" w14:textId="77777777" w:rsidR="003E6F17" w:rsidRDefault="003E6F17" w:rsidP="00D72AFE"/>
          <w:p w14:paraId="18607A86" w14:textId="77777777" w:rsidR="003E6F17" w:rsidRDefault="003E6F17" w:rsidP="00D72AFE">
            <w:r>
              <w:t>Presentations</w:t>
            </w:r>
          </w:p>
          <w:p w14:paraId="4849143C" w14:textId="77777777" w:rsidR="003E6F17" w:rsidRDefault="003E6F17" w:rsidP="00D72AFE">
            <w:r>
              <w:t>For Internal Assessment</w:t>
            </w:r>
          </w:p>
          <w:p w14:paraId="369A2C6C" w14:textId="77777777" w:rsidR="003E6F17" w:rsidRDefault="003E6F17" w:rsidP="00D72AFE">
            <w:r>
              <w:t>CA</w:t>
            </w:r>
          </w:p>
          <w:p w14:paraId="53A6F0EB" w14:textId="77777777" w:rsidR="003E6F17" w:rsidRDefault="003E6F17" w:rsidP="00D72AFE">
            <w:r>
              <w:t xml:space="preserve">  </w:t>
            </w:r>
          </w:p>
          <w:p w14:paraId="46753E5D" w14:textId="77777777" w:rsidR="003E6F17" w:rsidRDefault="003E6F17" w:rsidP="00D72AFE">
            <w:r>
              <w:t xml:space="preserve"> 20 marks</w:t>
            </w:r>
          </w:p>
          <w:p w14:paraId="1AE64B35" w14:textId="77777777" w:rsidR="003E6F17" w:rsidRDefault="003E6F17" w:rsidP="00D72AFE"/>
        </w:tc>
      </w:tr>
      <w:tr w:rsidR="003E6F17" w14:paraId="0B922BD1" w14:textId="77777777" w:rsidTr="00D72AFE">
        <w:tc>
          <w:tcPr>
            <w:tcW w:w="4957" w:type="dxa"/>
          </w:tcPr>
          <w:p w14:paraId="1B97C9F4" w14:textId="77777777" w:rsidR="003E6F17" w:rsidRPr="003F7E9F" w:rsidRDefault="003E6F17" w:rsidP="00D72AFE">
            <w:pPr>
              <w:rPr>
                <w:bCs/>
                <w:color w:val="000000"/>
              </w:rPr>
            </w:pPr>
            <w:r w:rsidRPr="003F7E9F">
              <w:rPr>
                <w:bCs/>
                <w:color w:val="000000"/>
              </w:rPr>
              <w:t>Unit 3 Contd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2268" w:type="dxa"/>
          </w:tcPr>
          <w:p w14:paraId="292B4DC3" w14:textId="77777777" w:rsidR="003E6F17" w:rsidRDefault="003E6F17" w:rsidP="00D72AFE">
            <w:r>
              <w:t>November</w:t>
            </w:r>
          </w:p>
        </w:tc>
        <w:tc>
          <w:tcPr>
            <w:tcW w:w="2551" w:type="dxa"/>
          </w:tcPr>
          <w:p w14:paraId="7D530D8C" w14:textId="77777777" w:rsidR="003E6F17" w:rsidRDefault="003E6F17" w:rsidP="00D72AFE">
            <w:r>
              <w:t>Test on Novel</w:t>
            </w:r>
          </w:p>
          <w:p w14:paraId="763BC0A6" w14:textId="77777777" w:rsidR="003E6F17" w:rsidRDefault="003E6F17" w:rsidP="00D72AFE">
            <w:r>
              <w:t>IA</w:t>
            </w:r>
          </w:p>
          <w:p w14:paraId="6D5A85D5" w14:textId="77777777" w:rsidR="003E6F17" w:rsidRDefault="003E6F17" w:rsidP="00D72AFE"/>
          <w:p w14:paraId="44CD1B03" w14:textId="77777777" w:rsidR="003E6F17" w:rsidRDefault="003E6F17" w:rsidP="00D72AFE">
            <w:r>
              <w:t>10 Marks</w:t>
            </w:r>
          </w:p>
        </w:tc>
      </w:tr>
    </w:tbl>
    <w:p w14:paraId="01A7AFB8" w14:textId="77777777" w:rsidR="003E6F17" w:rsidRDefault="003E6F17" w:rsidP="003E6F17"/>
    <w:p w14:paraId="190CE190" w14:textId="77777777" w:rsidR="003E6F17" w:rsidRDefault="003E6F17" w:rsidP="003E6F17"/>
    <w:p w14:paraId="1E36223D" w14:textId="77777777" w:rsidR="003E6F17" w:rsidRDefault="003E6F17" w:rsidP="003E6F17">
      <w:pPr>
        <w:rPr>
          <w:rFonts w:ascii="Times New Roman" w:hAnsi="Times New Roman" w:cs="Times New Roman"/>
          <w:b/>
        </w:rPr>
      </w:pPr>
    </w:p>
    <w:p w14:paraId="1DCC43BC" w14:textId="77777777" w:rsidR="003E6F17" w:rsidRDefault="003E6F17" w:rsidP="003E6F17">
      <w:pPr>
        <w:rPr>
          <w:rFonts w:ascii="Times New Roman" w:hAnsi="Times New Roman" w:cs="Times New Roman"/>
          <w:b/>
        </w:rPr>
      </w:pPr>
    </w:p>
    <w:p w14:paraId="1424A9DA" w14:textId="77777777" w:rsidR="00627616" w:rsidRDefault="00627616"/>
    <w:sectPr w:rsidR="006276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17"/>
    <w:rsid w:val="00337DFE"/>
    <w:rsid w:val="003E6F17"/>
    <w:rsid w:val="00627616"/>
    <w:rsid w:val="008D45EB"/>
    <w:rsid w:val="00B2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B1BA"/>
  <w15:chartTrackingRefBased/>
  <w15:docId w15:val="{8417F2F3-3966-488C-BAAE-0620F05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F17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F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F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F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6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F17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6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F17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6F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F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F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qFormat/>
    <w:rsid w:val="003E6F17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en-IN" w:bidi="hi-IN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chaity das</dc:creator>
  <cp:keywords/>
  <dc:description/>
  <cp:lastModifiedBy>chaity das</cp:lastModifiedBy>
  <cp:revision>1</cp:revision>
  <dcterms:created xsi:type="dcterms:W3CDTF">2026-09-01T07:00:00Z</dcterms:created>
  <dcterms:modified xsi:type="dcterms:W3CDTF">2026-09-01T07:01:00Z</dcterms:modified>
</cp:coreProperties>
</file>