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D8264" w14:textId="77777777" w:rsidR="005A712D" w:rsidRPr="001701EA" w:rsidRDefault="00B37FD7" w:rsidP="005A7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701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Curriculum </w:t>
      </w:r>
      <w:r w:rsidR="00C96A52" w:rsidRPr="001701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plan (</w:t>
      </w:r>
      <w:r w:rsidR="00B204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2022-2023</w:t>
      </w:r>
      <w:r w:rsidR="006D1328" w:rsidRPr="001701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)</w:t>
      </w:r>
    </w:p>
    <w:p w14:paraId="03500861" w14:textId="77777777" w:rsidR="001701EA" w:rsidRPr="001701EA" w:rsidRDefault="001701EA" w:rsidP="005A7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05E20BE" w14:textId="77777777" w:rsidR="00B37FD7" w:rsidRPr="001701EA" w:rsidRDefault="00A645DD" w:rsidP="00CA6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701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Department of Political S</w:t>
      </w:r>
      <w:r w:rsidR="00B37FD7" w:rsidRPr="001701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cience </w:t>
      </w:r>
    </w:p>
    <w:p w14:paraId="261AF903" w14:textId="77777777" w:rsidR="00B37FD7" w:rsidRPr="001701EA" w:rsidRDefault="005E4805" w:rsidP="00CA6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701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Name of the T</w:t>
      </w:r>
      <w:r w:rsidR="00B37FD7" w:rsidRPr="001701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eacher: </w:t>
      </w:r>
      <w:r w:rsidR="0015498A" w:rsidRPr="001701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Dr. </w:t>
      </w:r>
      <w:proofErr w:type="spellStart"/>
      <w:r w:rsidR="0015498A" w:rsidRPr="001701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Seema</w:t>
      </w:r>
      <w:proofErr w:type="spellEnd"/>
      <w:r w:rsidR="0015498A" w:rsidRPr="001701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15498A" w:rsidRPr="001701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Mathur</w:t>
      </w:r>
      <w:proofErr w:type="spellEnd"/>
    </w:p>
    <w:p w14:paraId="73CFA65A" w14:textId="77777777" w:rsidR="00B739E1" w:rsidRPr="00FD1EA0" w:rsidRDefault="00B739E1" w:rsidP="00CA6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02DC8BB" w14:textId="77777777" w:rsidR="00B37FD7" w:rsidRPr="00FD1EA0" w:rsidRDefault="00B37FD7" w:rsidP="00CA6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777A4F20" w14:textId="77777777" w:rsidR="00CA60E2" w:rsidRDefault="005559C6" w:rsidP="00CA6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B.A. 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Prog</w:t>
      </w:r>
      <w:proofErr w:type="spellEnd"/>
      <w:r w:rsidR="005D5B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)-</w:t>
      </w:r>
      <w:proofErr w:type="gramStart"/>
      <w:r w:rsidR="005D5B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</w:t>
      </w:r>
      <w:r w:rsidR="00570B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</w:t>
      </w:r>
      <w:r w:rsidR="005D5B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year</w:t>
      </w:r>
      <w:proofErr w:type="gramEnd"/>
      <w:r w:rsidR="005D5B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Semester-V</w:t>
      </w:r>
    </w:p>
    <w:p w14:paraId="2A3A6A60" w14:textId="77777777" w:rsidR="008754BC" w:rsidRPr="00FD1EA0" w:rsidRDefault="008754BC" w:rsidP="00CA6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D1E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PAPER:  </w:t>
      </w:r>
      <w:r w:rsidR="00570BE8">
        <w:rPr>
          <w:rFonts w:ascii="Times New Roman" w:eastAsiaTheme="minorHAnsi" w:hAnsi="Times New Roman" w:cs="Times New Roman"/>
          <w:b/>
          <w:bCs/>
          <w:sz w:val="26"/>
          <w:szCs w:val="26"/>
          <w:lang w:bidi="hi-IN"/>
        </w:rPr>
        <w:t>Your Laws, Your Rights</w:t>
      </w:r>
      <w:r w:rsidR="00C815C7">
        <w:rPr>
          <w:rFonts w:ascii="Times New Roman" w:eastAsiaTheme="minorHAnsi" w:hAnsi="Times New Roman" w:cs="Times New Roman"/>
          <w:b/>
          <w:bCs/>
          <w:sz w:val="26"/>
          <w:szCs w:val="26"/>
          <w:lang w:bidi="hi-IN"/>
        </w:rPr>
        <w:t xml:space="preserve"> </w:t>
      </w:r>
      <w:r w:rsidR="00C815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(SEC)</w:t>
      </w:r>
    </w:p>
    <w:p w14:paraId="1E0FAE62" w14:textId="77777777" w:rsidR="00CA60E2" w:rsidRPr="00FD1EA0" w:rsidRDefault="00CA60E2" w:rsidP="00CA60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tbl>
      <w:tblPr>
        <w:tblW w:w="93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8"/>
        <w:gridCol w:w="2321"/>
        <w:gridCol w:w="3435"/>
      </w:tblGrid>
      <w:tr w:rsidR="00A927AC" w:rsidRPr="00A927AC" w14:paraId="36533CA9" w14:textId="77777777" w:rsidTr="001D4B71">
        <w:trPr>
          <w:trHeight w:val="993"/>
        </w:trPr>
        <w:tc>
          <w:tcPr>
            <w:tcW w:w="3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A1A058" w14:textId="77777777" w:rsidR="00A927AC" w:rsidRPr="00A927AC" w:rsidRDefault="00A927AC" w:rsidP="00A6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Name of Paper &amp; Code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913966" w14:textId="77777777" w:rsidR="00A927AC" w:rsidRPr="00A927AC" w:rsidRDefault="00A927AC" w:rsidP="00A6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Month wise schedule followed by the Department 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53A0F9" w14:textId="77777777" w:rsidR="00A927AC" w:rsidRPr="00A927AC" w:rsidRDefault="00A927AC" w:rsidP="00A6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Tutorial/Assignment Presentation/ Group Discussion/Test etc.</w:t>
            </w:r>
          </w:p>
        </w:tc>
      </w:tr>
      <w:tr w:rsidR="00A927AC" w:rsidRPr="00A927AC" w14:paraId="6C6CD3EE" w14:textId="77777777" w:rsidTr="001D4B71">
        <w:trPr>
          <w:trHeight w:val="993"/>
        </w:trPr>
        <w:tc>
          <w:tcPr>
            <w:tcW w:w="3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4AEED2" w14:textId="77777777" w:rsidR="00CD5059" w:rsidRDefault="008F4F46" w:rsidP="00CD50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 w:cs="Times New Roman"/>
                <w:b/>
                <w:bCs/>
                <w:sz w:val="23"/>
                <w:szCs w:val="23"/>
                <w:lang w:bidi="hi-IN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3"/>
                <w:szCs w:val="23"/>
                <w:lang w:bidi="hi-IN"/>
              </w:rPr>
              <w:t xml:space="preserve">  </w:t>
            </w:r>
            <w:r w:rsidR="00CD5059">
              <w:rPr>
                <w:rFonts w:ascii="Times New Roman" w:eastAsiaTheme="minorHAnsi" w:hAnsi="Times New Roman" w:cs="Times New Roman"/>
                <w:b/>
                <w:bCs/>
                <w:sz w:val="23"/>
                <w:szCs w:val="23"/>
                <w:lang w:bidi="hi-IN"/>
              </w:rPr>
              <w:t xml:space="preserve">Unit I. </w:t>
            </w:r>
          </w:p>
          <w:p w14:paraId="7FB8B671" w14:textId="77777777" w:rsidR="00CD5059" w:rsidRPr="00750FB0" w:rsidRDefault="008F4F46" w:rsidP="00CD5059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D5059">
              <w:rPr>
                <w:b/>
                <w:bCs/>
              </w:rPr>
              <w:t xml:space="preserve">RULE OF LAW AND </w:t>
            </w:r>
            <w:r>
              <w:rPr>
                <w:b/>
                <w:bCs/>
              </w:rPr>
              <w:t xml:space="preserve">    </w:t>
            </w:r>
            <w:r w:rsidR="00CD5059">
              <w:rPr>
                <w:b/>
                <w:bCs/>
              </w:rPr>
              <w:t>CRIMINAL NJUSTICE SYSTEM IN INDIA</w:t>
            </w:r>
          </w:p>
          <w:p w14:paraId="6C3C0A2E" w14:textId="77777777" w:rsidR="00A927AC" w:rsidRPr="00A927AC" w:rsidRDefault="00A927AC" w:rsidP="00CD5059">
            <w:pPr>
              <w:pStyle w:val="ListParagraph"/>
              <w:ind w:left="72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5F6DBC" w14:textId="12A50C80" w:rsidR="00A927AC" w:rsidRPr="00A927AC" w:rsidRDefault="00CD5059" w:rsidP="00B9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B207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July to 3</w:t>
            </w:r>
            <w:proofErr w:type="gramStart"/>
            <w:r w:rsidRPr="00FB207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August  202</w:t>
            </w:r>
            <w:r w:rsidR="001A74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01BC36" w14:textId="77777777" w:rsidR="00324792" w:rsidRDefault="00324792" w:rsidP="009D66F6">
            <w:pPr>
              <w:spacing w:after="0" w:line="240" w:lineRule="auto"/>
              <w:ind w:left="39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2B9E2136" w14:textId="77777777" w:rsidR="00A927AC" w:rsidRPr="00A927AC" w:rsidRDefault="00A927AC" w:rsidP="00B96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7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E42F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DISSCUSSIONS</w:t>
            </w:r>
          </w:p>
        </w:tc>
      </w:tr>
      <w:tr w:rsidR="00CD5059" w:rsidRPr="00A927AC" w14:paraId="3F2113A7" w14:textId="77777777" w:rsidTr="001D4B71">
        <w:trPr>
          <w:trHeight w:val="993"/>
        </w:trPr>
        <w:tc>
          <w:tcPr>
            <w:tcW w:w="3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0B3DF6" w14:textId="77777777" w:rsidR="00CD5059" w:rsidRDefault="00CD5059" w:rsidP="00CD50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 w:cs="Times New Roman"/>
                <w:b/>
                <w:bCs/>
                <w:sz w:val="23"/>
                <w:szCs w:val="23"/>
                <w:lang w:bidi="hi-IN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3"/>
                <w:szCs w:val="23"/>
                <w:lang w:bidi="hi-IN"/>
              </w:rPr>
              <w:t xml:space="preserve">Unit II. </w:t>
            </w:r>
          </w:p>
          <w:p w14:paraId="1854BA72" w14:textId="77777777" w:rsidR="00CD5059" w:rsidRDefault="00CD5059" w:rsidP="00CD5059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Laws Related to Criminal Justice Administration</w:t>
            </w:r>
          </w:p>
          <w:p w14:paraId="0581641C" w14:textId="77777777" w:rsidR="00CD5059" w:rsidRDefault="00CD5059" w:rsidP="00CD5059">
            <w:pPr>
              <w:pStyle w:val="Standard"/>
              <w:rPr>
                <w:b/>
                <w:bCs/>
              </w:rPr>
            </w:pPr>
          </w:p>
          <w:p w14:paraId="4FEA3E98" w14:textId="77777777" w:rsidR="00CD5059" w:rsidRDefault="00CD5059" w:rsidP="00CD5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eastAsiaTheme="minorHAnsi" w:hAnsi="Times New Roman" w:cs="Times New Roman"/>
                <w:sz w:val="23"/>
                <w:szCs w:val="23"/>
                <w:lang w:bidi="hi-IN"/>
              </w:rPr>
              <w:t>(a) How to file a Complaint, First Information Report (FIR)</w:t>
            </w:r>
          </w:p>
          <w:p w14:paraId="68701E70" w14:textId="77777777" w:rsidR="00CD5059" w:rsidRDefault="00CD5059" w:rsidP="00CD5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bidi="hi-IN"/>
              </w:rPr>
            </w:pPr>
          </w:p>
          <w:p w14:paraId="304CAAFF" w14:textId="77777777" w:rsidR="00CD5059" w:rsidRDefault="00CD5059" w:rsidP="00CD5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3"/>
                <w:szCs w:val="23"/>
                <w:lang w:bidi="hi-IN"/>
              </w:rPr>
              <w:t>(b) Detention, Arrest and Bail</w:t>
            </w:r>
          </w:p>
          <w:p w14:paraId="0848B93B" w14:textId="77777777" w:rsidR="00CD5059" w:rsidRPr="00A927AC" w:rsidRDefault="00CD5059" w:rsidP="00A927AC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F6AF93" w14:textId="2379E7AA" w:rsidR="00CD5059" w:rsidRDefault="00CD5059" w:rsidP="00B96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207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August to 22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st  August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A74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BA7B82" w14:textId="77777777" w:rsidR="00CD5059" w:rsidRDefault="00FE42F1" w:rsidP="009D66F6">
            <w:pPr>
              <w:spacing w:after="0" w:line="240" w:lineRule="auto"/>
              <w:ind w:left="39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TEST-1</w:t>
            </w:r>
          </w:p>
        </w:tc>
      </w:tr>
      <w:tr w:rsidR="00CD5059" w:rsidRPr="00A927AC" w14:paraId="548DCE53" w14:textId="77777777" w:rsidTr="001D4B71">
        <w:trPr>
          <w:trHeight w:val="993"/>
        </w:trPr>
        <w:tc>
          <w:tcPr>
            <w:tcW w:w="3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FBB6F2" w14:textId="77777777" w:rsidR="00CD5059" w:rsidRDefault="00CD5059" w:rsidP="00CD50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 w:cs="Times New Roman"/>
                <w:b/>
                <w:bCs/>
                <w:sz w:val="23"/>
                <w:szCs w:val="23"/>
                <w:lang w:bidi="hi-IN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3"/>
                <w:szCs w:val="23"/>
                <w:lang w:bidi="hi-IN"/>
              </w:rPr>
              <w:t xml:space="preserve">Unit III. </w:t>
            </w:r>
          </w:p>
          <w:p w14:paraId="3DA6547B" w14:textId="77777777" w:rsidR="00CD5059" w:rsidRDefault="00CD5059" w:rsidP="00CD5059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Equality and Non-Discrimination</w:t>
            </w:r>
          </w:p>
          <w:p w14:paraId="3103C22F" w14:textId="77777777" w:rsidR="00CD5059" w:rsidRDefault="00CD5059" w:rsidP="00CD5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eastAsiaTheme="minorHAnsi" w:hAnsi="Times New Roman" w:cs="Times New Roman"/>
                <w:sz w:val="23"/>
                <w:szCs w:val="23"/>
                <w:lang w:bidi="hi-IN"/>
              </w:rPr>
              <w:t>a) Gender: the protection of Women against violence, rape and sexual harassment</w:t>
            </w:r>
          </w:p>
          <w:p w14:paraId="783D5432" w14:textId="77777777" w:rsidR="00CD5059" w:rsidRDefault="00CD5059" w:rsidP="00CD5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bidi="hi-IN"/>
              </w:rPr>
            </w:pPr>
          </w:p>
          <w:p w14:paraId="63D3FB2C" w14:textId="77777777" w:rsidR="00CD5059" w:rsidRDefault="00CD5059" w:rsidP="00CD5059">
            <w:pPr>
              <w:spacing w:after="0" w:line="360" w:lineRule="auto"/>
              <w:rPr>
                <w:rFonts w:ascii="Times New Roman" w:eastAsiaTheme="minorHAnsi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eastAsiaTheme="minorHAnsi" w:hAnsi="Times New Roman" w:cs="Times New Roman"/>
                <w:sz w:val="23"/>
                <w:szCs w:val="23"/>
                <w:lang w:bidi="hi-IN"/>
              </w:rPr>
              <w:t>(b) Caste: Laws abolishing untouchability and providing protection against atrocities</w:t>
            </w:r>
          </w:p>
          <w:p w14:paraId="5657AE4F" w14:textId="77777777" w:rsidR="00CD5059" w:rsidRDefault="00CD5059" w:rsidP="00CD5059">
            <w:pPr>
              <w:spacing w:after="0" w:line="360" w:lineRule="auto"/>
              <w:rPr>
                <w:rFonts w:ascii="Times New Roman" w:eastAsiaTheme="minorHAnsi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eastAsiaTheme="minorHAnsi" w:hAnsi="Times New Roman" w:cs="Times New Roman"/>
                <w:sz w:val="23"/>
                <w:szCs w:val="23"/>
                <w:lang w:bidi="hi-IN"/>
              </w:rPr>
              <w:t>(c) Class: Laws concerning minimum wages</w:t>
            </w:r>
          </w:p>
          <w:p w14:paraId="7CC6F90B" w14:textId="77777777" w:rsidR="00CD5059" w:rsidRPr="00CD5059" w:rsidRDefault="00CD5059" w:rsidP="00CD50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059">
              <w:rPr>
                <w:rFonts w:ascii="Times New Roman" w:eastAsiaTheme="minorHAnsi" w:hAnsi="Times New Roman" w:cs="Times New Roman"/>
                <w:bCs/>
                <w:sz w:val="23"/>
                <w:szCs w:val="23"/>
                <w:lang w:bidi="hi-IN"/>
              </w:rPr>
              <w:t>(d) Disability and equality to participation and opportunity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4D0DDC" w14:textId="5AA090E4" w:rsidR="00CD5059" w:rsidRDefault="00CD5059" w:rsidP="00B96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B207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August to 2</w:t>
            </w:r>
            <w:r w:rsidRPr="00437D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September 202</w:t>
            </w:r>
            <w:r w:rsidR="001A74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199C4B" w14:textId="77777777" w:rsidR="00CD5059" w:rsidRDefault="00FE42F1" w:rsidP="009D66F6">
            <w:pPr>
              <w:spacing w:after="0" w:line="240" w:lineRule="auto"/>
              <w:ind w:left="39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ASSIGNMENT-1</w:t>
            </w:r>
          </w:p>
        </w:tc>
      </w:tr>
      <w:tr w:rsidR="00CD5059" w:rsidRPr="00A927AC" w14:paraId="0B6FA9F4" w14:textId="77777777" w:rsidTr="001D4B71">
        <w:trPr>
          <w:trHeight w:val="993"/>
        </w:trPr>
        <w:tc>
          <w:tcPr>
            <w:tcW w:w="3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312143" w14:textId="77777777" w:rsidR="00CD5059" w:rsidRDefault="00CD5059" w:rsidP="00CD5059">
            <w:pPr>
              <w:pStyle w:val="Standard"/>
              <w:rPr>
                <w:rFonts w:eastAsiaTheme="minorHAnsi" w:cs="Times New Roman"/>
                <w:sz w:val="23"/>
                <w:szCs w:val="23"/>
                <w:lang w:bidi="hi-IN"/>
              </w:rPr>
            </w:pPr>
            <w:r>
              <w:rPr>
                <w:rFonts w:eastAsiaTheme="minorHAnsi" w:cs="Times New Roman"/>
                <w:b/>
                <w:bCs/>
                <w:sz w:val="23"/>
                <w:szCs w:val="23"/>
                <w:lang w:bidi="hi-IN"/>
              </w:rPr>
              <w:t>Unit IV</w:t>
            </w:r>
          </w:p>
          <w:p w14:paraId="7AD602BE" w14:textId="77777777" w:rsidR="00CD5059" w:rsidRPr="00D65208" w:rsidRDefault="00CD5059" w:rsidP="00CD505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2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Empowerment </w:t>
            </w:r>
          </w:p>
          <w:p w14:paraId="7F343971" w14:textId="77777777" w:rsidR="00CD5059" w:rsidRDefault="00CD5059" w:rsidP="00AE00F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D65208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Access to Information</w:t>
            </w:r>
          </w:p>
          <w:p w14:paraId="118C9F29" w14:textId="77777777" w:rsidR="00CD5059" w:rsidRPr="00D65208" w:rsidRDefault="00CD5059" w:rsidP="00AE00F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Rights to the Consumer</w:t>
            </w:r>
          </w:p>
          <w:p w14:paraId="5AC2AC27" w14:textId="77777777" w:rsidR="00CD5059" w:rsidRPr="00A927AC" w:rsidRDefault="00CD5059" w:rsidP="00A927AC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534036" w14:textId="1BF9CA58" w:rsidR="00CD5059" w:rsidRDefault="00CD5059" w:rsidP="00CD5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37D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October to 16</w:t>
            </w:r>
            <w:r w:rsidRPr="00437D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October 202</w:t>
            </w:r>
            <w:r w:rsidR="001A74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D354FA" w14:textId="77777777" w:rsidR="00CD5059" w:rsidRDefault="00FE42F1" w:rsidP="009D66F6">
            <w:pPr>
              <w:spacing w:after="0" w:line="240" w:lineRule="auto"/>
              <w:ind w:left="39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DISCUSSIONS</w:t>
            </w:r>
          </w:p>
        </w:tc>
      </w:tr>
      <w:tr w:rsidR="00CD5059" w:rsidRPr="00A927AC" w14:paraId="159B3C37" w14:textId="77777777" w:rsidTr="001D4B71">
        <w:trPr>
          <w:trHeight w:val="993"/>
        </w:trPr>
        <w:tc>
          <w:tcPr>
            <w:tcW w:w="3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D7B2C8" w14:textId="77777777" w:rsidR="00CD5059" w:rsidRDefault="00CD5059" w:rsidP="00CD5059">
            <w:pPr>
              <w:pStyle w:val="Standard"/>
              <w:rPr>
                <w:rFonts w:eastAsiaTheme="minorHAnsi" w:cs="Times New Roman"/>
                <w:b/>
                <w:bCs/>
                <w:sz w:val="23"/>
                <w:szCs w:val="23"/>
                <w:lang w:bidi="hi-IN"/>
              </w:rPr>
            </w:pPr>
            <w:r>
              <w:rPr>
                <w:rFonts w:eastAsiaTheme="minorHAnsi" w:cs="Times New Roman"/>
                <w:b/>
                <w:bCs/>
                <w:sz w:val="23"/>
                <w:szCs w:val="23"/>
                <w:lang w:bidi="hi-IN"/>
              </w:rPr>
              <w:t>Unit V</w:t>
            </w:r>
          </w:p>
          <w:p w14:paraId="4EF284E3" w14:textId="77777777" w:rsidR="00CD5059" w:rsidRDefault="00CD5059" w:rsidP="00CD5059">
            <w:pPr>
              <w:pStyle w:val="Standard"/>
              <w:rPr>
                <w:rFonts w:eastAsiaTheme="minorHAnsi" w:cs="Times New Roman"/>
                <w:b/>
                <w:bCs/>
                <w:sz w:val="23"/>
                <w:szCs w:val="23"/>
                <w:lang w:bidi="hi-IN"/>
              </w:rPr>
            </w:pPr>
            <w:r>
              <w:rPr>
                <w:rFonts w:eastAsiaTheme="minorHAnsi" w:cs="Times New Roman"/>
                <w:b/>
                <w:bCs/>
                <w:sz w:val="23"/>
                <w:szCs w:val="23"/>
                <w:lang w:bidi="hi-IN"/>
              </w:rPr>
              <w:t>Redistribution, Recognition and Livelihood</w:t>
            </w:r>
          </w:p>
          <w:p w14:paraId="48E0D753" w14:textId="77777777" w:rsidR="00CD5059" w:rsidRDefault="00CD5059" w:rsidP="00CD5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bidi="hi-IN"/>
              </w:rPr>
            </w:pPr>
          </w:p>
          <w:p w14:paraId="74B16357" w14:textId="77777777" w:rsidR="00CD5059" w:rsidRDefault="00CD5059" w:rsidP="00CD5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eastAsiaTheme="minorHAnsi" w:hAnsi="Times New Roman" w:cs="Times New Roman"/>
                <w:sz w:val="23"/>
                <w:szCs w:val="23"/>
                <w:lang w:bidi="hi-IN"/>
              </w:rPr>
              <w:t>a) Traditional Rights of Forest Dwellers and the issue of women’s property rights</w:t>
            </w:r>
          </w:p>
          <w:p w14:paraId="543CF8CA" w14:textId="77777777" w:rsidR="00CD5059" w:rsidRDefault="00CD5059" w:rsidP="00CD5059">
            <w:pPr>
              <w:spacing w:after="0" w:line="360" w:lineRule="auto"/>
              <w:rPr>
                <w:rFonts w:ascii="Times New Roman" w:eastAsiaTheme="minorHAnsi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eastAsiaTheme="minorHAnsi" w:hAnsi="Times New Roman" w:cs="Times New Roman"/>
                <w:sz w:val="23"/>
                <w:szCs w:val="23"/>
                <w:lang w:bidi="hi-IN"/>
              </w:rPr>
              <w:t xml:space="preserve">(b) Rural Employment Guarantee </w:t>
            </w:r>
          </w:p>
          <w:p w14:paraId="422144B6" w14:textId="77777777" w:rsidR="00CD5059" w:rsidRPr="00A927AC" w:rsidRDefault="00CD5059" w:rsidP="00A927AC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55C01A" w14:textId="61DDBF11" w:rsidR="00CD5059" w:rsidRDefault="00CD5059" w:rsidP="00CD5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37D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October to November 202</w:t>
            </w:r>
            <w:r w:rsidR="001A74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B771F3" w14:textId="77777777" w:rsidR="00CD5059" w:rsidRDefault="00FE42F1" w:rsidP="009D66F6">
            <w:pPr>
              <w:spacing w:after="0" w:line="240" w:lineRule="auto"/>
              <w:ind w:left="39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TEST-2</w:t>
            </w:r>
          </w:p>
        </w:tc>
      </w:tr>
      <w:tr w:rsidR="00CD5059" w:rsidRPr="00A927AC" w14:paraId="397C2F29" w14:textId="77777777" w:rsidTr="001D4B71">
        <w:trPr>
          <w:trHeight w:val="993"/>
        </w:trPr>
        <w:tc>
          <w:tcPr>
            <w:tcW w:w="3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61C1A6" w14:textId="77777777" w:rsidR="00CD5059" w:rsidRDefault="00CD5059" w:rsidP="00CD5059">
            <w:pPr>
              <w:pStyle w:val="Standard"/>
              <w:rPr>
                <w:rFonts w:eastAsiaTheme="minorHAnsi" w:cs="Times New Roman"/>
                <w:b/>
                <w:bCs/>
                <w:sz w:val="23"/>
                <w:szCs w:val="23"/>
                <w:lang w:bidi="hi-IN"/>
              </w:rPr>
            </w:pPr>
            <w:r>
              <w:rPr>
                <w:rFonts w:eastAsiaTheme="minorHAnsi" w:cs="Times New Roman"/>
                <w:b/>
                <w:bCs/>
                <w:sz w:val="23"/>
                <w:szCs w:val="23"/>
                <w:lang w:bidi="hi-IN"/>
              </w:rPr>
              <w:t>Unit VI</w:t>
            </w:r>
          </w:p>
          <w:p w14:paraId="644EFBEE" w14:textId="77777777" w:rsidR="00CD5059" w:rsidRDefault="00CD5059" w:rsidP="00CD5059">
            <w:pPr>
              <w:pStyle w:val="Standard"/>
              <w:rPr>
                <w:rFonts w:eastAsiaTheme="minorHAnsi" w:cs="Times New Roman"/>
                <w:b/>
                <w:bCs/>
                <w:sz w:val="23"/>
                <w:szCs w:val="23"/>
                <w:lang w:bidi="hi-IN"/>
              </w:rPr>
            </w:pPr>
            <w:r>
              <w:rPr>
                <w:rFonts w:eastAsiaTheme="minorHAnsi" w:cs="Times New Roman"/>
                <w:b/>
                <w:bCs/>
                <w:sz w:val="23"/>
                <w:szCs w:val="23"/>
                <w:lang w:bidi="hi-IN"/>
              </w:rPr>
              <w:t>Access to Identification documents and Social Security Schemes</w:t>
            </w:r>
          </w:p>
          <w:p w14:paraId="4523D8C4" w14:textId="77777777" w:rsidR="00CD5059" w:rsidRDefault="00CD5059" w:rsidP="00CD5059">
            <w:pPr>
              <w:pStyle w:val="Standard"/>
              <w:rPr>
                <w:rFonts w:eastAsiaTheme="minorHAnsi" w:cs="Times New Roman"/>
                <w:b/>
                <w:bCs/>
                <w:sz w:val="23"/>
                <w:szCs w:val="23"/>
                <w:lang w:bidi="hi-IN"/>
              </w:rPr>
            </w:pPr>
            <w:r>
              <w:rPr>
                <w:rFonts w:eastAsiaTheme="minorHAnsi" w:cs="Times New Roman"/>
                <w:b/>
                <w:bCs/>
                <w:sz w:val="23"/>
                <w:szCs w:val="23"/>
                <w:lang w:bidi="hi-IN"/>
              </w:rPr>
              <w:t>Familiarise yourself with the followings-</w:t>
            </w:r>
          </w:p>
          <w:p w14:paraId="0B3FA1FC" w14:textId="77777777" w:rsidR="00CD5059" w:rsidRPr="00955489" w:rsidRDefault="00CD5059" w:rsidP="00CD5059">
            <w:pPr>
              <w:pStyle w:val="Standard"/>
              <w:rPr>
                <w:rFonts w:eastAsiaTheme="minorHAnsi" w:cs="Times New Roman"/>
                <w:bCs/>
                <w:sz w:val="23"/>
                <w:szCs w:val="23"/>
                <w:lang w:bidi="hi-IN"/>
              </w:rPr>
            </w:pPr>
            <w:r w:rsidRPr="00955489">
              <w:rPr>
                <w:rFonts w:eastAsiaTheme="minorHAnsi" w:cs="Times New Roman"/>
                <w:bCs/>
                <w:sz w:val="23"/>
                <w:szCs w:val="23"/>
                <w:lang w:bidi="hi-IN"/>
              </w:rPr>
              <w:t>Procedure for obtaining an election commission of Identity card</w:t>
            </w:r>
          </w:p>
          <w:p w14:paraId="2335FEAA" w14:textId="77777777" w:rsidR="00CD5059" w:rsidRPr="00955489" w:rsidRDefault="00CD5059" w:rsidP="00CD5059">
            <w:pPr>
              <w:pStyle w:val="Standard"/>
              <w:rPr>
                <w:rFonts w:eastAsiaTheme="minorHAnsi" w:cs="Times New Roman"/>
                <w:bCs/>
                <w:sz w:val="23"/>
                <w:szCs w:val="23"/>
                <w:lang w:bidi="hi-IN"/>
              </w:rPr>
            </w:pPr>
            <w:r w:rsidRPr="00955489">
              <w:rPr>
                <w:rFonts w:eastAsiaTheme="minorHAnsi" w:cs="Times New Roman"/>
                <w:bCs/>
                <w:sz w:val="23"/>
                <w:szCs w:val="23"/>
                <w:lang w:bidi="hi-IN"/>
              </w:rPr>
              <w:t>Driving license</w:t>
            </w:r>
          </w:p>
          <w:p w14:paraId="6977897C" w14:textId="77777777" w:rsidR="00CD5059" w:rsidRPr="00955489" w:rsidRDefault="00CD5059" w:rsidP="00CD5059">
            <w:pPr>
              <w:pStyle w:val="Standard"/>
              <w:rPr>
                <w:rFonts w:eastAsiaTheme="minorHAnsi" w:cs="Times New Roman"/>
                <w:bCs/>
                <w:sz w:val="23"/>
                <w:szCs w:val="23"/>
                <w:lang w:bidi="hi-IN"/>
              </w:rPr>
            </w:pPr>
            <w:r w:rsidRPr="00955489">
              <w:rPr>
                <w:rFonts w:eastAsiaTheme="minorHAnsi" w:cs="Times New Roman"/>
                <w:bCs/>
                <w:sz w:val="23"/>
                <w:szCs w:val="23"/>
                <w:lang w:bidi="hi-IN"/>
              </w:rPr>
              <w:t>Ration Card</w:t>
            </w:r>
          </w:p>
          <w:p w14:paraId="29E25010" w14:textId="77777777" w:rsidR="00CD5059" w:rsidRPr="00955489" w:rsidRDefault="00CD5059" w:rsidP="00CD5059">
            <w:pPr>
              <w:pStyle w:val="Standard"/>
              <w:rPr>
                <w:rFonts w:eastAsiaTheme="minorHAnsi" w:cs="Times New Roman"/>
                <w:bCs/>
                <w:sz w:val="23"/>
                <w:szCs w:val="23"/>
                <w:lang w:bidi="hi-IN"/>
              </w:rPr>
            </w:pPr>
            <w:r w:rsidRPr="00955489">
              <w:rPr>
                <w:rFonts w:eastAsiaTheme="minorHAnsi" w:cs="Times New Roman"/>
                <w:bCs/>
                <w:sz w:val="23"/>
                <w:szCs w:val="23"/>
                <w:lang w:bidi="hi-IN"/>
              </w:rPr>
              <w:t>Rashtriya Swasthya Bima Yojna,</w:t>
            </w:r>
          </w:p>
          <w:p w14:paraId="6A262C82" w14:textId="77777777" w:rsidR="00CD5059" w:rsidRPr="00955489" w:rsidRDefault="00CD5059" w:rsidP="00CD5059">
            <w:pPr>
              <w:pStyle w:val="Standard"/>
              <w:rPr>
                <w:rFonts w:eastAsiaTheme="minorHAnsi" w:cs="Times New Roman"/>
                <w:bCs/>
                <w:sz w:val="23"/>
                <w:szCs w:val="23"/>
                <w:lang w:bidi="hi-IN"/>
              </w:rPr>
            </w:pPr>
            <w:r w:rsidRPr="00955489">
              <w:rPr>
                <w:rFonts w:eastAsiaTheme="minorHAnsi" w:cs="Times New Roman"/>
                <w:bCs/>
                <w:sz w:val="23"/>
                <w:szCs w:val="23"/>
                <w:lang w:bidi="hi-IN"/>
              </w:rPr>
              <w:t>Old Age Pension Scheme</w:t>
            </w:r>
          </w:p>
          <w:p w14:paraId="558667FE" w14:textId="77777777" w:rsidR="00CD5059" w:rsidRDefault="00CD5059" w:rsidP="00CD5059">
            <w:pPr>
              <w:pStyle w:val="Standard"/>
              <w:rPr>
                <w:rFonts w:eastAsiaTheme="minorHAnsi" w:cs="Times New Roman"/>
                <w:b/>
                <w:bCs/>
                <w:sz w:val="23"/>
                <w:szCs w:val="23"/>
                <w:lang w:bidi="hi-IN"/>
              </w:rPr>
            </w:pP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506347" w14:textId="1D11A060" w:rsidR="00CD5059" w:rsidRDefault="00CD5059" w:rsidP="00B96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7D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November 202</w:t>
            </w:r>
            <w:r w:rsidR="00AB55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End of the session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FD52C4" w14:textId="77777777" w:rsidR="00CD5059" w:rsidRDefault="00FE42F1" w:rsidP="009D66F6">
            <w:pPr>
              <w:spacing w:after="0" w:line="240" w:lineRule="auto"/>
              <w:ind w:left="39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GROUP PRESENTATION</w:t>
            </w:r>
          </w:p>
          <w:p w14:paraId="7F5CF6FA" w14:textId="77777777" w:rsidR="00FE42F1" w:rsidRDefault="00FE42F1" w:rsidP="009D66F6">
            <w:pPr>
              <w:spacing w:after="0" w:line="240" w:lineRule="auto"/>
              <w:ind w:left="39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2C7BC37E" w14:textId="77777777" w:rsidR="00FE42F1" w:rsidRDefault="00FE42F1" w:rsidP="009D66F6">
            <w:pPr>
              <w:spacing w:after="0" w:line="240" w:lineRule="auto"/>
              <w:ind w:left="39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23077731" w14:textId="77777777" w:rsidR="00FE42F1" w:rsidRDefault="00FE42F1" w:rsidP="009D66F6">
            <w:pPr>
              <w:spacing w:after="0" w:line="240" w:lineRule="auto"/>
              <w:ind w:left="39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7074520A" w14:textId="77777777" w:rsidR="00FE42F1" w:rsidRDefault="00FE42F1" w:rsidP="009D66F6">
            <w:pPr>
              <w:spacing w:after="0" w:line="240" w:lineRule="auto"/>
              <w:ind w:left="39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REVISION</w:t>
            </w:r>
          </w:p>
        </w:tc>
      </w:tr>
    </w:tbl>
    <w:p w14:paraId="6C2A1687" w14:textId="77777777" w:rsidR="003709CA" w:rsidRPr="00FD1EA0" w:rsidRDefault="003709CA" w:rsidP="003709CA">
      <w:pPr>
        <w:pStyle w:val="ListParagraph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709CA" w:rsidRPr="00FD1EA0" w:rsidSect="003A2E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53C3A" w14:textId="77777777" w:rsidR="004260C1" w:rsidRDefault="004260C1" w:rsidP="00750B5C">
      <w:pPr>
        <w:spacing w:after="0" w:line="240" w:lineRule="auto"/>
      </w:pPr>
      <w:r>
        <w:separator/>
      </w:r>
    </w:p>
  </w:endnote>
  <w:endnote w:type="continuationSeparator" w:id="0">
    <w:p w14:paraId="6F357F07" w14:textId="77777777" w:rsidR="004260C1" w:rsidRDefault="004260C1" w:rsidP="00750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2BEA3" w14:textId="77777777" w:rsidR="004260C1" w:rsidRDefault="004260C1" w:rsidP="00750B5C">
      <w:pPr>
        <w:spacing w:after="0" w:line="240" w:lineRule="auto"/>
      </w:pPr>
      <w:r>
        <w:separator/>
      </w:r>
    </w:p>
  </w:footnote>
  <w:footnote w:type="continuationSeparator" w:id="0">
    <w:p w14:paraId="16121895" w14:textId="77777777" w:rsidR="004260C1" w:rsidRDefault="004260C1" w:rsidP="00750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273B2"/>
    <w:multiLevelType w:val="hybridMultilevel"/>
    <w:tmpl w:val="A69063A2"/>
    <w:lvl w:ilvl="0" w:tplc="486021F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33A1700C"/>
    <w:multiLevelType w:val="hybridMultilevel"/>
    <w:tmpl w:val="5254B5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AE1824"/>
    <w:multiLevelType w:val="hybridMultilevel"/>
    <w:tmpl w:val="A9385B9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10F26F0"/>
    <w:multiLevelType w:val="hybridMultilevel"/>
    <w:tmpl w:val="FA96E7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0E1339"/>
    <w:multiLevelType w:val="hybridMultilevel"/>
    <w:tmpl w:val="79B699DC"/>
    <w:lvl w:ilvl="0" w:tplc="556C9C08">
      <w:start w:val="1"/>
      <w:numFmt w:val="upp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61CA3D9E"/>
    <w:multiLevelType w:val="hybridMultilevel"/>
    <w:tmpl w:val="2784518A"/>
    <w:lvl w:ilvl="0" w:tplc="73A27E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117813">
    <w:abstractNumId w:val="5"/>
  </w:num>
  <w:num w:numId="2" w16cid:durableId="1040860543">
    <w:abstractNumId w:val="4"/>
  </w:num>
  <w:num w:numId="3" w16cid:durableId="1248268617">
    <w:abstractNumId w:val="2"/>
  </w:num>
  <w:num w:numId="4" w16cid:durableId="1981810242">
    <w:abstractNumId w:val="1"/>
  </w:num>
  <w:num w:numId="5" w16cid:durableId="299770091">
    <w:abstractNumId w:val="3"/>
  </w:num>
  <w:num w:numId="6" w16cid:durableId="1013844482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E29"/>
    <w:rsid w:val="000003D0"/>
    <w:rsid w:val="00002431"/>
    <w:rsid w:val="00004F85"/>
    <w:rsid w:val="00041AE8"/>
    <w:rsid w:val="00051D4E"/>
    <w:rsid w:val="00065F24"/>
    <w:rsid w:val="0007151A"/>
    <w:rsid w:val="000877D2"/>
    <w:rsid w:val="000C07EC"/>
    <w:rsid w:val="000C227C"/>
    <w:rsid w:val="000D042D"/>
    <w:rsid w:val="000D21E9"/>
    <w:rsid w:val="000E2076"/>
    <w:rsid w:val="000F10D1"/>
    <w:rsid w:val="00102097"/>
    <w:rsid w:val="00103F8E"/>
    <w:rsid w:val="0015498A"/>
    <w:rsid w:val="001701EA"/>
    <w:rsid w:val="00180680"/>
    <w:rsid w:val="001863E5"/>
    <w:rsid w:val="001A74B6"/>
    <w:rsid w:val="001C5C2C"/>
    <w:rsid w:val="001D4B71"/>
    <w:rsid w:val="00205F0B"/>
    <w:rsid w:val="00236B36"/>
    <w:rsid w:val="00245E94"/>
    <w:rsid w:val="0027304B"/>
    <w:rsid w:val="00294917"/>
    <w:rsid w:val="002A02C5"/>
    <w:rsid w:val="002A6240"/>
    <w:rsid w:val="002E1F19"/>
    <w:rsid w:val="00324792"/>
    <w:rsid w:val="00336DDD"/>
    <w:rsid w:val="003709CA"/>
    <w:rsid w:val="0039756E"/>
    <w:rsid w:val="003A2E8E"/>
    <w:rsid w:val="003B0A54"/>
    <w:rsid w:val="003D1E73"/>
    <w:rsid w:val="003F4C8C"/>
    <w:rsid w:val="00417407"/>
    <w:rsid w:val="004260C1"/>
    <w:rsid w:val="004B37C5"/>
    <w:rsid w:val="004D5EE0"/>
    <w:rsid w:val="00541D76"/>
    <w:rsid w:val="005559C6"/>
    <w:rsid w:val="00570BE8"/>
    <w:rsid w:val="005733E8"/>
    <w:rsid w:val="00584CF0"/>
    <w:rsid w:val="005A14FF"/>
    <w:rsid w:val="005A3803"/>
    <w:rsid w:val="005A712D"/>
    <w:rsid w:val="005C19C8"/>
    <w:rsid w:val="005C2963"/>
    <w:rsid w:val="005C37BC"/>
    <w:rsid w:val="005C435A"/>
    <w:rsid w:val="005D5B23"/>
    <w:rsid w:val="005E4805"/>
    <w:rsid w:val="00607400"/>
    <w:rsid w:val="006111B6"/>
    <w:rsid w:val="00646C9F"/>
    <w:rsid w:val="00650A7A"/>
    <w:rsid w:val="00650F78"/>
    <w:rsid w:val="006818D5"/>
    <w:rsid w:val="00681CED"/>
    <w:rsid w:val="006A031A"/>
    <w:rsid w:val="006A2B77"/>
    <w:rsid w:val="006C27BE"/>
    <w:rsid w:val="006C48B3"/>
    <w:rsid w:val="006D03E4"/>
    <w:rsid w:val="006D1328"/>
    <w:rsid w:val="006D30B2"/>
    <w:rsid w:val="006E2B94"/>
    <w:rsid w:val="007258C7"/>
    <w:rsid w:val="007330BA"/>
    <w:rsid w:val="00750B5C"/>
    <w:rsid w:val="007756DD"/>
    <w:rsid w:val="007856B1"/>
    <w:rsid w:val="007B5B66"/>
    <w:rsid w:val="007D6EA8"/>
    <w:rsid w:val="007F1A30"/>
    <w:rsid w:val="00803D7E"/>
    <w:rsid w:val="00833E29"/>
    <w:rsid w:val="008557EF"/>
    <w:rsid w:val="008600B6"/>
    <w:rsid w:val="008754BC"/>
    <w:rsid w:val="0088533E"/>
    <w:rsid w:val="008A6B20"/>
    <w:rsid w:val="008F4F46"/>
    <w:rsid w:val="009168D5"/>
    <w:rsid w:val="00923342"/>
    <w:rsid w:val="009340C4"/>
    <w:rsid w:val="009363C6"/>
    <w:rsid w:val="00951F32"/>
    <w:rsid w:val="00952BDA"/>
    <w:rsid w:val="00953952"/>
    <w:rsid w:val="00981CCF"/>
    <w:rsid w:val="009D66F6"/>
    <w:rsid w:val="00A620B0"/>
    <w:rsid w:val="00A645DD"/>
    <w:rsid w:val="00A927AC"/>
    <w:rsid w:val="00A9765F"/>
    <w:rsid w:val="00AB340A"/>
    <w:rsid w:val="00AB553B"/>
    <w:rsid w:val="00AC31F7"/>
    <w:rsid w:val="00AE00FC"/>
    <w:rsid w:val="00AE4804"/>
    <w:rsid w:val="00AF6093"/>
    <w:rsid w:val="00AF7176"/>
    <w:rsid w:val="00B04CDF"/>
    <w:rsid w:val="00B204C4"/>
    <w:rsid w:val="00B37FD7"/>
    <w:rsid w:val="00B43D72"/>
    <w:rsid w:val="00B72E25"/>
    <w:rsid w:val="00B739E1"/>
    <w:rsid w:val="00B83247"/>
    <w:rsid w:val="00B9619D"/>
    <w:rsid w:val="00BA0A2B"/>
    <w:rsid w:val="00BB3688"/>
    <w:rsid w:val="00BC5BE5"/>
    <w:rsid w:val="00BE59F3"/>
    <w:rsid w:val="00C24CDC"/>
    <w:rsid w:val="00C54BC6"/>
    <w:rsid w:val="00C77E43"/>
    <w:rsid w:val="00C815C7"/>
    <w:rsid w:val="00C96A52"/>
    <w:rsid w:val="00CA60E2"/>
    <w:rsid w:val="00CB3B9F"/>
    <w:rsid w:val="00CC661C"/>
    <w:rsid w:val="00CD5059"/>
    <w:rsid w:val="00CE09D2"/>
    <w:rsid w:val="00D042EC"/>
    <w:rsid w:val="00D07E86"/>
    <w:rsid w:val="00D23D63"/>
    <w:rsid w:val="00D5404E"/>
    <w:rsid w:val="00D56DB0"/>
    <w:rsid w:val="00D60A57"/>
    <w:rsid w:val="00D63C57"/>
    <w:rsid w:val="00D854FB"/>
    <w:rsid w:val="00D94036"/>
    <w:rsid w:val="00DB14BE"/>
    <w:rsid w:val="00DB16CD"/>
    <w:rsid w:val="00DD0B82"/>
    <w:rsid w:val="00DE3A46"/>
    <w:rsid w:val="00DF78C9"/>
    <w:rsid w:val="00E039D7"/>
    <w:rsid w:val="00E24649"/>
    <w:rsid w:val="00E246AC"/>
    <w:rsid w:val="00E25B62"/>
    <w:rsid w:val="00E95639"/>
    <w:rsid w:val="00E962C6"/>
    <w:rsid w:val="00EC5FBE"/>
    <w:rsid w:val="00F34AEF"/>
    <w:rsid w:val="00F37CC6"/>
    <w:rsid w:val="00F40990"/>
    <w:rsid w:val="00F45C87"/>
    <w:rsid w:val="00F565EF"/>
    <w:rsid w:val="00F841E3"/>
    <w:rsid w:val="00FA39A3"/>
    <w:rsid w:val="00FB783B"/>
    <w:rsid w:val="00FD1EA0"/>
    <w:rsid w:val="00FD512D"/>
    <w:rsid w:val="00FE42F1"/>
    <w:rsid w:val="00FF1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D8BD8"/>
  <w15:docId w15:val="{6B847E02-74A2-C049-BFD8-292E2E53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E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0B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B5C"/>
  </w:style>
  <w:style w:type="paragraph" w:styleId="Footer">
    <w:name w:val="footer"/>
    <w:basedOn w:val="Normal"/>
    <w:link w:val="FooterChar"/>
    <w:uiPriority w:val="99"/>
    <w:unhideWhenUsed/>
    <w:rsid w:val="00750B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B5C"/>
  </w:style>
  <w:style w:type="paragraph" w:customStyle="1" w:styleId="Standard">
    <w:name w:val="Standard"/>
    <w:rsid w:val="00CD50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Dr. Seema Mathur</cp:lastModifiedBy>
  <cp:revision>4</cp:revision>
  <cp:lastPrinted>2015-09-19T15:58:00Z</cp:lastPrinted>
  <dcterms:created xsi:type="dcterms:W3CDTF">2022-09-06T15:25:00Z</dcterms:created>
  <dcterms:modified xsi:type="dcterms:W3CDTF">2022-09-06T15:26:00Z</dcterms:modified>
</cp:coreProperties>
</file>