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ED" w:rsidRPr="00370ADD" w:rsidRDefault="006554ED" w:rsidP="006554ED">
      <w:pPr>
        <w:pStyle w:val="Title"/>
        <w:spacing w:line="362" w:lineRule="auto"/>
        <w:rPr>
          <w:sz w:val="24"/>
          <w:szCs w:val="24"/>
        </w:rPr>
      </w:pPr>
      <w:r w:rsidRPr="00370ADD">
        <w:rPr>
          <w:sz w:val="24"/>
          <w:szCs w:val="24"/>
        </w:rPr>
        <w:t>System Administration and Maintenance (BACS10A)</w:t>
      </w:r>
      <w:r w:rsidRPr="00370ADD">
        <w:rPr>
          <w:spacing w:val="-78"/>
          <w:sz w:val="24"/>
          <w:szCs w:val="24"/>
        </w:rPr>
        <w:t xml:space="preserve"> </w:t>
      </w:r>
      <w:r w:rsidRPr="00370ADD">
        <w:rPr>
          <w:sz w:val="24"/>
          <w:szCs w:val="24"/>
        </w:rPr>
        <w:t>LOCF</w:t>
      </w:r>
      <w:r w:rsidRPr="00370ADD">
        <w:rPr>
          <w:spacing w:val="-1"/>
          <w:sz w:val="24"/>
          <w:szCs w:val="24"/>
        </w:rPr>
        <w:t xml:space="preserve"> </w:t>
      </w:r>
      <w:r w:rsidRPr="00370ADD">
        <w:rPr>
          <w:sz w:val="24"/>
          <w:szCs w:val="24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554ED" w:rsidTr="006554ED">
        <w:tc>
          <w:tcPr>
            <w:tcW w:w="7508" w:type="dxa"/>
          </w:tcPr>
          <w:p w:rsidR="006554ED" w:rsidRPr="00370ADD" w:rsidRDefault="006554ED" w:rsidP="006554ED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Basics of operating system, services,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features and functions of different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operating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systems,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Kernel,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IPv4,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IPv6</w:t>
            </w:r>
          </w:p>
          <w:p w:rsidR="006554ED" w:rsidRPr="00370ADD" w:rsidRDefault="006554ED" w:rsidP="006554E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554ED" w:rsidRDefault="006554ED" w:rsidP="006554ED">
            <w:r w:rsidRPr="00370ADD">
              <w:rPr>
                <w:sz w:val="24"/>
                <w:szCs w:val="24"/>
              </w:rPr>
              <w:t>API,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CLI,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GUI,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devices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device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drivers,</w:t>
            </w:r>
          </w:p>
        </w:tc>
        <w:tc>
          <w:tcPr>
            <w:tcW w:w="1508" w:type="dxa"/>
          </w:tcPr>
          <w:p w:rsidR="006554ED" w:rsidRDefault="006554ED">
            <w:r>
              <w:t>January</w:t>
            </w:r>
          </w:p>
        </w:tc>
      </w:tr>
      <w:tr w:rsidR="006554ED" w:rsidTr="006554ED">
        <w:tc>
          <w:tcPr>
            <w:tcW w:w="7508" w:type="dxa"/>
          </w:tcPr>
          <w:p w:rsidR="006554ED" w:rsidRPr="00370ADD" w:rsidRDefault="006554ED" w:rsidP="006554ED">
            <w:pPr>
              <w:pStyle w:val="TableParagraph"/>
              <w:ind w:left="107" w:right="513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Introduction to Linux/Unix based</w:t>
            </w:r>
            <w:r w:rsidRPr="00370ADD">
              <w:rPr>
                <w:spacing w:val="-4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operating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systems,</w:t>
            </w:r>
          </w:p>
          <w:p w:rsidR="006554ED" w:rsidRPr="00370ADD" w:rsidRDefault="006554ED" w:rsidP="006554E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673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introduction to Windows based</w:t>
            </w:r>
            <w:r w:rsidRPr="00370ADD">
              <w:rPr>
                <w:spacing w:val="-4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operating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systems,</w:t>
            </w:r>
          </w:p>
          <w:p w:rsidR="006554ED" w:rsidRPr="00370ADD" w:rsidRDefault="006554ED" w:rsidP="006554ED">
            <w:pPr>
              <w:pStyle w:val="TableParagraph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spacing w:before="1"/>
              <w:ind w:left="107" w:right="364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difference between Linux/Unix and</w:t>
            </w:r>
            <w:r w:rsidRPr="00370ADD">
              <w:rPr>
                <w:spacing w:val="-4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other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operating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systems,</w:t>
            </w:r>
          </w:p>
          <w:p w:rsidR="006554ED" w:rsidRPr="00370ADD" w:rsidRDefault="006554ED" w:rsidP="006554ED">
            <w:pPr>
              <w:pStyle w:val="TableParagraph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198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introduction to server based operating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systems,</w:t>
            </w:r>
          </w:p>
          <w:p w:rsidR="006554ED" w:rsidRPr="00370ADD" w:rsidRDefault="006554ED" w:rsidP="006554E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554ED" w:rsidRDefault="006554ED" w:rsidP="006554ED">
            <w:proofErr w:type="gramStart"/>
            <w:r w:rsidRPr="00370ADD">
              <w:rPr>
                <w:sz w:val="24"/>
                <w:szCs w:val="24"/>
              </w:rPr>
              <w:t>difference</w:t>
            </w:r>
            <w:proofErr w:type="gramEnd"/>
            <w:r w:rsidRPr="00370ADD">
              <w:rPr>
                <w:sz w:val="24"/>
                <w:szCs w:val="24"/>
              </w:rPr>
              <w:t xml:space="preserve"> between desktop based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(Windows 10) and server based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operating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systems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like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Windows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server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2003/2008.</w:t>
            </w:r>
          </w:p>
        </w:tc>
        <w:tc>
          <w:tcPr>
            <w:tcW w:w="1508" w:type="dxa"/>
          </w:tcPr>
          <w:p w:rsidR="006554ED" w:rsidRDefault="006554ED">
            <w:r>
              <w:t>January and February</w:t>
            </w:r>
            <w:r w:rsidR="003D5E45">
              <w:t xml:space="preserve"> and test</w:t>
            </w:r>
          </w:p>
        </w:tc>
      </w:tr>
      <w:tr w:rsidR="006554ED" w:rsidTr="006554ED">
        <w:tc>
          <w:tcPr>
            <w:tcW w:w="7508" w:type="dxa"/>
          </w:tcPr>
          <w:p w:rsidR="006554ED" w:rsidRPr="00370ADD" w:rsidRDefault="006554ED" w:rsidP="006554ED">
            <w:pPr>
              <w:pStyle w:val="TableParagraph"/>
              <w:ind w:left="107" w:right="183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Configuring desktop environment and</w:t>
            </w:r>
            <w:r w:rsidRPr="00370ADD">
              <w:rPr>
                <w:spacing w:val="-4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desktop settings,</w:t>
            </w:r>
          </w:p>
          <w:p w:rsidR="006554ED" w:rsidRPr="00370ADD" w:rsidRDefault="006554ED" w:rsidP="006554E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369" w:firstLine="45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installing</w:t>
            </w:r>
            <w:r w:rsidRPr="00370ADD">
              <w:rPr>
                <w:spacing w:val="-5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configuring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software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 hardware,</w:t>
            </w:r>
          </w:p>
          <w:p w:rsidR="006554ED" w:rsidRPr="00370ADD" w:rsidRDefault="006554ED" w:rsidP="006554ED">
            <w:pPr>
              <w:pStyle w:val="TableParagraph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exploring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file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structure,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terminal,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shell,</w:t>
            </w:r>
          </w:p>
          <w:p w:rsidR="006554ED" w:rsidRPr="00370ADD" w:rsidRDefault="006554ED" w:rsidP="006554E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554ED" w:rsidRDefault="006554ED" w:rsidP="006554ED">
            <w:r w:rsidRPr="00370ADD">
              <w:rPr>
                <w:sz w:val="24"/>
                <w:szCs w:val="24"/>
              </w:rPr>
              <w:t xml:space="preserve">basic Unix Commands like cat, </w:t>
            </w:r>
            <w:proofErr w:type="spellStart"/>
            <w:r w:rsidRPr="00370ADD">
              <w:rPr>
                <w:sz w:val="24"/>
                <w:szCs w:val="24"/>
              </w:rPr>
              <w:t>ls</w:t>
            </w:r>
            <w:proofErr w:type="spellEnd"/>
            <w:r w:rsidRPr="00370ADD">
              <w:rPr>
                <w:sz w:val="24"/>
                <w:szCs w:val="24"/>
              </w:rPr>
              <w:t>, cd,</w:t>
            </w:r>
            <w:r w:rsidRPr="00370ADD">
              <w:rPr>
                <w:spacing w:val="-4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 xml:space="preserve">date, </w:t>
            </w:r>
            <w:proofErr w:type="spellStart"/>
            <w:r w:rsidRPr="00370ADD">
              <w:rPr>
                <w:sz w:val="24"/>
                <w:szCs w:val="24"/>
              </w:rPr>
              <w:t>cal</w:t>
            </w:r>
            <w:proofErr w:type="spellEnd"/>
            <w:r w:rsidRPr="00370ADD">
              <w:rPr>
                <w:sz w:val="24"/>
                <w:szCs w:val="24"/>
              </w:rPr>
              <w:t xml:space="preserve">, man, echo, </w:t>
            </w:r>
            <w:proofErr w:type="spellStart"/>
            <w:r w:rsidRPr="00370ADD">
              <w:rPr>
                <w:sz w:val="24"/>
                <w:szCs w:val="24"/>
              </w:rPr>
              <w:t>pwd</w:t>
            </w:r>
            <w:proofErr w:type="spellEnd"/>
            <w:r w:rsidRPr="00370ADD">
              <w:rPr>
                <w:sz w:val="24"/>
                <w:szCs w:val="24"/>
              </w:rPr>
              <w:t xml:space="preserve">, </w:t>
            </w:r>
            <w:proofErr w:type="spellStart"/>
            <w:r w:rsidRPr="00370ADD">
              <w:rPr>
                <w:sz w:val="24"/>
                <w:szCs w:val="24"/>
              </w:rPr>
              <w:t>mkdir</w:t>
            </w:r>
            <w:proofErr w:type="spellEnd"/>
            <w:r w:rsidRPr="00370ADD">
              <w:rPr>
                <w:sz w:val="24"/>
                <w:szCs w:val="24"/>
              </w:rPr>
              <w:t xml:space="preserve">, </w:t>
            </w:r>
            <w:proofErr w:type="spellStart"/>
            <w:r w:rsidRPr="00370ADD">
              <w:rPr>
                <w:sz w:val="24"/>
                <w:szCs w:val="24"/>
              </w:rPr>
              <w:t>rm</w:t>
            </w:r>
            <w:proofErr w:type="spellEnd"/>
            <w:r w:rsidRPr="00370ADD">
              <w:rPr>
                <w:sz w:val="24"/>
                <w:szCs w:val="24"/>
              </w:rPr>
              <w:t>,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70ADD">
              <w:rPr>
                <w:sz w:val="24"/>
                <w:szCs w:val="24"/>
              </w:rPr>
              <w:t>rmdirps</w:t>
            </w:r>
            <w:proofErr w:type="spellEnd"/>
            <w:r w:rsidRPr="00370ADD">
              <w:rPr>
                <w:sz w:val="24"/>
                <w:szCs w:val="24"/>
              </w:rPr>
              <w:t>,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kill etc.</w:t>
            </w:r>
          </w:p>
        </w:tc>
        <w:tc>
          <w:tcPr>
            <w:tcW w:w="1508" w:type="dxa"/>
          </w:tcPr>
          <w:p w:rsidR="006554ED" w:rsidRDefault="006554ED">
            <w:r>
              <w:t>February  and march</w:t>
            </w:r>
            <w:r w:rsidR="003D5E45">
              <w:t xml:space="preserve"> and assignment</w:t>
            </w:r>
          </w:p>
        </w:tc>
      </w:tr>
      <w:tr w:rsidR="006554ED" w:rsidTr="006554ED">
        <w:tc>
          <w:tcPr>
            <w:tcW w:w="7508" w:type="dxa"/>
          </w:tcPr>
          <w:p w:rsidR="006554ED" w:rsidRPr="00370ADD" w:rsidRDefault="006554ED" w:rsidP="006554ED">
            <w:pPr>
              <w:pStyle w:val="TableParagraph"/>
              <w:ind w:left="107" w:right="183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Configuring desktop environment and</w:t>
            </w:r>
            <w:r w:rsidRPr="00370ADD">
              <w:rPr>
                <w:spacing w:val="-4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desktop settings,</w:t>
            </w:r>
          </w:p>
          <w:p w:rsidR="006554ED" w:rsidRPr="00370ADD" w:rsidRDefault="006554ED" w:rsidP="006554E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installing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configuring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software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hardware,</w:t>
            </w:r>
          </w:p>
          <w:p w:rsidR="006554ED" w:rsidRPr="00370ADD" w:rsidRDefault="006554ED" w:rsidP="006554E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410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explore</w:t>
            </w:r>
            <w:r w:rsidRPr="00370ADD">
              <w:rPr>
                <w:spacing w:val="-6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system</w:t>
            </w:r>
            <w:r w:rsidRPr="00370ADD">
              <w:rPr>
                <w:spacing w:val="-7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configuration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using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control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panel,</w:t>
            </w:r>
          </w:p>
          <w:p w:rsidR="006554ED" w:rsidRPr="00370ADD" w:rsidRDefault="006554ED" w:rsidP="006554E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creating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users,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add/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delete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users,</w:t>
            </w:r>
          </w:p>
          <w:p w:rsidR="006554ED" w:rsidRPr="00370ADD" w:rsidRDefault="006554ED" w:rsidP="006554E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431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difference</w:t>
            </w:r>
            <w:r w:rsidRPr="00370ADD">
              <w:rPr>
                <w:spacing w:val="-7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between</w:t>
            </w:r>
            <w:r w:rsidRPr="00370ADD">
              <w:rPr>
                <w:spacing w:val="-5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workgroup</w:t>
            </w:r>
            <w:r w:rsidRPr="00370ADD">
              <w:rPr>
                <w:spacing w:val="-5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domain,</w:t>
            </w:r>
          </w:p>
          <w:p w:rsidR="006554ED" w:rsidRPr="00370ADD" w:rsidRDefault="006554ED" w:rsidP="006554E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169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concept of user profiles – creating and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roaming,</w:t>
            </w:r>
          </w:p>
          <w:p w:rsidR="006554ED" w:rsidRPr="00370ADD" w:rsidRDefault="006554ED" w:rsidP="006554ED">
            <w:pPr>
              <w:pStyle w:val="TableParagraph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spacing w:line="477" w:lineRule="auto"/>
              <w:ind w:left="153" w:right="701" w:hanging="46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concept of Active Directory,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process</w:t>
            </w:r>
            <w:r w:rsidRPr="00370ADD">
              <w:rPr>
                <w:spacing w:val="-7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</w:t>
            </w:r>
            <w:r w:rsidRPr="00370ADD">
              <w:rPr>
                <w:spacing w:val="-6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disk</w:t>
            </w:r>
            <w:r w:rsidRPr="00370ADD">
              <w:rPr>
                <w:spacing w:val="-6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management,</w:t>
            </w:r>
          </w:p>
          <w:p w:rsidR="006554ED" w:rsidRDefault="006554ED" w:rsidP="006554ED">
            <w:r w:rsidRPr="00370ADD">
              <w:rPr>
                <w:sz w:val="24"/>
                <w:szCs w:val="24"/>
              </w:rPr>
              <w:t>Windows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task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manager,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exploring</w:t>
            </w:r>
            <w:r w:rsidRPr="00370ADD">
              <w:rPr>
                <w:spacing w:val="-5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file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structure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and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file</w:t>
            </w:r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properties,</w:t>
            </w:r>
          </w:p>
        </w:tc>
        <w:tc>
          <w:tcPr>
            <w:tcW w:w="1508" w:type="dxa"/>
          </w:tcPr>
          <w:p w:rsidR="006554ED" w:rsidRDefault="006554ED">
            <w:r>
              <w:t>March</w:t>
            </w:r>
          </w:p>
        </w:tc>
      </w:tr>
      <w:tr w:rsidR="006554ED" w:rsidTr="006554ED">
        <w:tc>
          <w:tcPr>
            <w:tcW w:w="7508" w:type="dxa"/>
          </w:tcPr>
          <w:p w:rsidR="006554ED" w:rsidRPr="00370ADD" w:rsidRDefault="006554ED" w:rsidP="006554ED">
            <w:pPr>
              <w:pStyle w:val="TableParagraph"/>
              <w:ind w:left="107" w:right="364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Examine network settings using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 xml:space="preserve">commands like </w:t>
            </w:r>
            <w:proofErr w:type="spellStart"/>
            <w:r w:rsidRPr="00370ADD">
              <w:rPr>
                <w:sz w:val="24"/>
                <w:szCs w:val="24"/>
              </w:rPr>
              <w:t>ipconfig</w:t>
            </w:r>
            <w:proofErr w:type="spellEnd"/>
            <w:r w:rsidRPr="00370ADD">
              <w:rPr>
                <w:sz w:val="24"/>
                <w:szCs w:val="24"/>
              </w:rPr>
              <w:t>/</w:t>
            </w:r>
            <w:proofErr w:type="spellStart"/>
            <w:r w:rsidRPr="00370ADD">
              <w:rPr>
                <w:sz w:val="24"/>
                <w:szCs w:val="24"/>
              </w:rPr>
              <w:t>ifconfig</w:t>
            </w:r>
            <w:proofErr w:type="spellEnd"/>
            <w:r w:rsidRPr="00370ADD">
              <w:rPr>
                <w:sz w:val="24"/>
                <w:szCs w:val="24"/>
              </w:rPr>
              <w:t>,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hostname,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net,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ADD">
              <w:rPr>
                <w:sz w:val="24"/>
                <w:szCs w:val="24"/>
              </w:rPr>
              <w:t>netstat</w:t>
            </w:r>
            <w:proofErr w:type="spellEnd"/>
            <w:r w:rsidRPr="00370ADD">
              <w:rPr>
                <w:sz w:val="24"/>
                <w:szCs w:val="24"/>
              </w:rPr>
              <w:t>,</w:t>
            </w:r>
            <w:r w:rsidRPr="00370AD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70ADD">
              <w:rPr>
                <w:sz w:val="24"/>
                <w:szCs w:val="24"/>
              </w:rPr>
              <w:t>whoami</w:t>
            </w:r>
            <w:proofErr w:type="spellEnd"/>
            <w:r w:rsidRPr="00370ADD">
              <w:rPr>
                <w:spacing w:val="-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etc.,</w:t>
            </w:r>
          </w:p>
          <w:p w:rsidR="006554ED" w:rsidRPr="00370ADD" w:rsidRDefault="006554ED" w:rsidP="006554E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spacing w:before="1"/>
              <w:ind w:left="107" w:right="196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troubleshoot network connectivity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issues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using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commands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like:</w:t>
            </w:r>
            <w:r w:rsidRPr="00370A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0ADD">
              <w:rPr>
                <w:sz w:val="24"/>
                <w:szCs w:val="24"/>
              </w:rPr>
              <w:t>ipconfig</w:t>
            </w:r>
            <w:proofErr w:type="spellEnd"/>
            <w:r w:rsidRPr="00370ADD">
              <w:rPr>
                <w:sz w:val="24"/>
                <w:szCs w:val="24"/>
              </w:rPr>
              <w:t>,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ping,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ADD">
              <w:rPr>
                <w:sz w:val="24"/>
                <w:szCs w:val="24"/>
              </w:rPr>
              <w:t>tracert</w:t>
            </w:r>
            <w:proofErr w:type="spellEnd"/>
            <w:r w:rsidRPr="00370ADD">
              <w:rPr>
                <w:sz w:val="24"/>
                <w:szCs w:val="24"/>
              </w:rPr>
              <w:t>,</w:t>
            </w:r>
            <w:r w:rsidRPr="00370ADD">
              <w:rPr>
                <w:spacing w:val="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route etc.,</w:t>
            </w:r>
          </w:p>
          <w:p w:rsidR="006554ED" w:rsidRPr="00370ADD" w:rsidRDefault="006554ED" w:rsidP="006554E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554ED" w:rsidRPr="00370ADD" w:rsidRDefault="006554ED" w:rsidP="006554ED">
            <w:pPr>
              <w:pStyle w:val="TableParagraph"/>
              <w:ind w:left="107" w:right="279"/>
              <w:rPr>
                <w:sz w:val="24"/>
                <w:szCs w:val="24"/>
              </w:rPr>
            </w:pPr>
            <w:r w:rsidRPr="00370ADD">
              <w:rPr>
                <w:sz w:val="24"/>
                <w:szCs w:val="24"/>
              </w:rPr>
              <w:t>sharing</w:t>
            </w:r>
            <w:r w:rsidRPr="00370ADD">
              <w:rPr>
                <w:spacing w:val="-6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resources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(files,</w:t>
            </w:r>
            <w:r w:rsidRPr="00370ADD">
              <w:rPr>
                <w:spacing w:val="-4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printers</w:t>
            </w:r>
            <w:r w:rsidRPr="00370ADD">
              <w:rPr>
                <w:spacing w:val="-6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etc.)</w:t>
            </w:r>
            <w:r w:rsidRPr="00370ADD">
              <w:rPr>
                <w:spacing w:val="-42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on the</w:t>
            </w:r>
            <w:r w:rsidRPr="00370ADD">
              <w:rPr>
                <w:spacing w:val="-1"/>
                <w:sz w:val="24"/>
                <w:szCs w:val="24"/>
              </w:rPr>
              <w:t xml:space="preserve"> </w:t>
            </w:r>
            <w:r w:rsidRPr="00370ADD">
              <w:rPr>
                <w:sz w:val="24"/>
                <w:szCs w:val="24"/>
              </w:rPr>
              <w:t>network,</w:t>
            </w:r>
          </w:p>
          <w:p w:rsidR="006554ED" w:rsidRPr="00370ADD" w:rsidRDefault="006554ED" w:rsidP="006554E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554ED" w:rsidRDefault="006554ED"/>
        </w:tc>
        <w:tc>
          <w:tcPr>
            <w:tcW w:w="1508" w:type="dxa"/>
          </w:tcPr>
          <w:p w:rsidR="006554ED" w:rsidRDefault="006554ED">
            <w:r>
              <w:t>April</w:t>
            </w:r>
            <w:bookmarkStart w:id="0" w:name="_GoBack"/>
            <w:bookmarkEnd w:id="0"/>
          </w:p>
        </w:tc>
      </w:tr>
    </w:tbl>
    <w:p w:rsidR="00167766" w:rsidRDefault="003D5E45"/>
    <w:sectPr w:rsidR="00167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D"/>
    <w:rsid w:val="003D5E45"/>
    <w:rsid w:val="006554ED"/>
    <w:rsid w:val="006C01CC"/>
    <w:rsid w:val="00952762"/>
    <w:rsid w:val="00D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2F9FB-572B-4D68-9F67-9EFCEEF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554ED"/>
    <w:pPr>
      <w:widowControl w:val="0"/>
      <w:autoSpaceDE w:val="0"/>
      <w:autoSpaceDN w:val="0"/>
      <w:spacing w:before="61" w:after="0" w:line="240" w:lineRule="auto"/>
      <w:ind w:left="1079" w:right="110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6554E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65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5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2024-02-16T06:45:00Z</dcterms:created>
  <dcterms:modified xsi:type="dcterms:W3CDTF">2024-02-16T06:54:00Z</dcterms:modified>
</cp:coreProperties>
</file>