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2954" w14:textId="46F9C4AB" w:rsidR="00BE01EA" w:rsidRPr="00981B10" w:rsidRDefault="00BE01EA" w:rsidP="00BE01EA">
      <w:pPr>
        <w:rPr>
          <w:b/>
          <w:sz w:val="28"/>
          <w:szCs w:val="28"/>
          <w:u w:val="single"/>
        </w:rPr>
      </w:pPr>
      <w:r w:rsidRPr="00981B10">
        <w:rPr>
          <w:b/>
          <w:sz w:val="28"/>
          <w:szCs w:val="28"/>
          <w:u w:val="single"/>
        </w:rPr>
        <w:t>Curriculum plan (Odd Semester 202</w:t>
      </w:r>
      <w:r>
        <w:rPr>
          <w:b/>
          <w:sz w:val="28"/>
          <w:szCs w:val="28"/>
          <w:u w:val="single"/>
        </w:rPr>
        <w:t>3</w:t>
      </w:r>
      <w:r w:rsidRPr="00981B10">
        <w:rPr>
          <w:b/>
          <w:sz w:val="28"/>
          <w:szCs w:val="28"/>
          <w:u w:val="single"/>
        </w:rPr>
        <w:t>-2</w:t>
      </w:r>
      <w:r>
        <w:rPr>
          <w:b/>
          <w:sz w:val="28"/>
          <w:szCs w:val="28"/>
          <w:u w:val="single"/>
        </w:rPr>
        <w:t>4</w:t>
      </w:r>
      <w:r w:rsidRPr="00981B10">
        <w:rPr>
          <w:b/>
          <w:sz w:val="28"/>
          <w:szCs w:val="28"/>
          <w:u w:val="single"/>
        </w:rPr>
        <w:t>)</w:t>
      </w:r>
    </w:p>
    <w:p w14:paraId="38BA1C09" w14:textId="77777777" w:rsidR="00BE01EA" w:rsidRPr="003A7B53" w:rsidRDefault="00BE01EA" w:rsidP="00BE01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Teacher Name: </w:t>
      </w:r>
      <w:proofErr w:type="spellStart"/>
      <w:r w:rsidRPr="003A7B53">
        <w:rPr>
          <w:rFonts w:ascii="Times New Roman" w:hAnsi="Times New Roman" w:cs="Times New Roman"/>
          <w:b/>
          <w:sz w:val="20"/>
          <w:szCs w:val="20"/>
        </w:rPr>
        <w:t>Dr.</w:t>
      </w:r>
      <w:proofErr w:type="spellEnd"/>
      <w:r w:rsidRPr="003A7B53">
        <w:rPr>
          <w:rFonts w:ascii="Times New Roman" w:hAnsi="Times New Roman" w:cs="Times New Roman"/>
          <w:b/>
          <w:sz w:val="20"/>
          <w:szCs w:val="20"/>
        </w:rPr>
        <w:t xml:space="preserve"> Richa Gupta</w:t>
      </w:r>
    </w:p>
    <w:p w14:paraId="56D258AA" w14:textId="77777777" w:rsidR="00BE01EA" w:rsidRPr="003A7B53" w:rsidRDefault="00BE01EA" w:rsidP="00BE01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name</w:t>
      </w:r>
      <w:r w:rsidRPr="003A7B53">
        <w:rPr>
          <w:rFonts w:ascii="Times New Roman" w:hAnsi="Times New Roman" w:cs="Times New Roman"/>
          <w:sz w:val="20"/>
          <w:szCs w:val="20"/>
        </w:rPr>
        <w:t xml:space="preserve">: </w:t>
      </w:r>
      <w:r w:rsidRPr="003A7B53">
        <w:rPr>
          <w:rFonts w:ascii="Times New Roman" w:hAnsi="Times New Roman" w:cs="Times New Roman"/>
          <w:b/>
          <w:sz w:val="20"/>
          <w:szCs w:val="20"/>
        </w:rPr>
        <w:t>Indian Economy - I</w:t>
      </w:r>
      <w:r w:rsidRPr="003A7B53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noProof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HC51)</w:t>
      </w:r>
      <w:r w:rsidRPr="003A7B53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             </w:t>
      </w:r>
    </w:p>
    <w:p w14:paraId="5EA051F7" w14:textId="77777777" w:rsidR="00BE01EA" w:rsidRPr="003A7B53" w:rsidRDefault="00BE01EA" w:rsidP="00BE01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Class type: </w:t>
      </w:r>
      <w:r>
        <w:rPr>
          <w:rFonts w:ascii="Times New Roman" w:hAnsi="Times New Roman" w:cs="Times New Roman"/>
          <w:b/>
          <w:sz w:val="20"/>
          <w:szCs w:val="20"/>
        </w:rPr>
        <w:t xml:space="preserve">B.A(hon)Vth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(core)</w:t>
      </w:r>
    </w:p>
    <w:p w14:paraId="47755343" w14:textId="77777777" w:rsidR="00BE01EA" w:rsidRPr="003A7B53" w:rsidRDefault="00BE01EA" w:rsidP="00BE01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shared with: None</w:t>
      </w:r>
    </w:p>
    <w:p w14:paraId="7B0805B5" w14:textId="77777777" w:rsidR="00BE01EA" w:rsidRPr="003A7B53" w:rsidRDefault="00BE01EA" w:rsidP="00BE01E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BE01EA" w:rsidRPr="003A7B53" w14:paraId="2590D114" w14:textId="77777777" w:rsidTr="005244A5">
        <w:tc>
          <w:tcPr>
            <w:tcW w:w="4957" w:type="dxa"/>
          </w:tcPr>
          <w:p w14:paraId="7DCFDED2" w14:textId="77777777" w:rsidR="00BE01EA" w:rsidRPr="003A7B53" w:rsidRDefault="00BE01EA" w:rsidP="005244A5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to be taken</w:t>
            </w:r>
          </w:p>
        </w:tc>
        <w:tc>
          <w:tcPr>
            <w:tcW w:w="2268" w:type="dxa"/>
          </w:tcPr>
          <w:p w14:paraId="2AA4180D" w14:textId="77777777" w:rsidR="00BE01EA" w:rsidRPr="003A7B53" w:rsidRDefault="00BE01EA" w:rsidP="005244A5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 wise schedule to be followed</w:t>
            </w:r>
          </w:p>
        </w:tc>
        <w:tc>
          <w:tcPr>
            <w:tcW w:w="2551" w:type="dxa"/>
          </w:tcPr>
          <w:p w14:paraId="743B64A4" w14:textId="77777777" w:rsidR="00BE01EA" w:rsidRPr="003A7B53" w:rsidRDefault="00BE01EA" w:rsidP="005244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Tests/Assignments/ Revision/Presentations </w:t>
            </w:r>
            <w:proofErr w:type="spellStart"/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BE01EA" w:rsidRPr="003A7B53" w14:paraId="5B81DD63" w14:textId="77777777" w:rsidTr="005244A5">
        <w:tc>
          <w:tcPr>
            <w:tcW w:w="4957" w:type="dxa"/>
          </w:tcPr>
          <w:p w14:paraId="3FB1BC84" w14:textId="77777777" w:rsidR="00BE01EA" w:rsidRPr="003A7B53" w:rsidRDefault="00BE01EA" w:rsidP="00524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1: Economic Development since Independence </w:t>
            </w:r>
          </w:p>
          <w:p w14:paraId="2099DC09" w14:textId="77777777" w:rsidR="00BE01EA" w:rsidRPr="003A7B53" w:rsidRDefault="00BE01EA" w:rsidP="00524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3A7B53">
              <w:rPr>
                <w:sz w:val="20"/>
                <w:szCs w:val="20"/>
              </w:rPr>
              <w:t>Major</w:t>
            </w:r>
            <w:proofErr w:type="spellEnd"/>
            <w:proofErr w:type="gramEnd"/>
            <w:r w:rsidRPr="003A7B53">
              <w:rPr>
                <w:sz w:val="20"/>
                <w:szCs w:val="20"/>
              </w:rPr>
              <w:t xml:space="preserve"> features of the Economy at Independence</w:t>
            </w:r>
          </w:p>
        </w:tc>
        <w:tc>
          <w:tcPr>
            <w:tcW w:w="2268" w:type="dxa"/>
          </w:tcPr>
          <w:p w14:paraId="499B1511" w14:textId="6D417A3C" w:rsidR="00BE01EA" w:rsidRPr="00981B10" w:rsidRDefault="00BE01EA" w:rsidP="005244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2551" w:type="dxa"/>
            <w:vMerge w:val="restart"/>
            <w:vAlign w:val="center"/>
          </w:tcPr>
          <w:p w14:paraId="5D84182C" w14:textId="77777777" w:rsidR="00BE01EA" w:rsidRPr="00554A7E" w:rsidRDefault="00BE01EA" w:rsidP="005244A5">
            <w:pPr>
              <w:spacing w:after="0"/>
              <w:rPr>
                <w:rFonts w:cstheme="minorHAnsi"/>
                <w:b/>
                <w:bCs/>
              </w:rPr>
            </w:pPr>
            <w:r w:rsidRPr="00554A7E">
              <w:rPr>
                <w:rFonts w:cstheme="minorHAnsi"/>
                <w:b/>
                <w:bCs/>
              </w:rPr>
              <w:t>Tests/Assignments</w:t>
            </w:r>
          </w:p>
          <w:p w14:paraId="2FA03883" w14:textId="77777777" w:rsidR="00BE01EA" w:rsidRPr="001B7557" w:rsidRDefault="00BE01EA" w:rsidP="005244A5">
            <w:pPr>
              <w:spacing w:after="0"/>
              <w:rPr>
                <w:b/>
                <w:bCs/>
              </w:rPr>
            </w:pPr>
            <w:r w:rsidRPr="001B7557">
              <w:rPr>
                <w:b/>
                <w:bCs/>
              </w:rPr>
              <w:t>Internal Assessment</w:t>
            </w:r>
          </w:p>
          <w:p w14:paraId="30A4BBFA" w14:textId="77777777" w:rsidR="00BE01EA" w:rsidRPr="001B7557" w:rsidRDefault="00BE01EA" w:rsidP="005244A5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proofErr w:type="gramStart"/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Tentative </w:t>
            </w:r>
            <w:r>
              <w:rPr>
                <w:rFonts w:eastAsia="Calibri" w:cstheme="minorHAnsi"/>
                <w:color w:val="000000" w:themeColor="text1"/>
                <w:sz w:val="20"/>
              </w:rPr>
              <w:t xml:space="preserve"> 20</w:t>
            </w:r>
            <w:proofErr w:type="gramEnd"/>
            <w:r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>marks Internal Test schedule</w:t>
            </w:r>
          </w:p>
          <w:p w14:paraId="3ACC3D1D" w14:textId="77777777" w:rsidR="00BE01EA" w:rsidRPr="001B7557" w:rsidRDefault="00BE01EA" w:rsidP="005244A5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48514C77" w14:textId="734B0219" w:rsidR="00BE01EA" w:rsidRPr="001B7557" w:rsidRDefault="00BE01EA" w:rsidP="005244A5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</w:t>
            </w:r>
            <w:r w:rsidR="00E16B3D">
              <w:rPr>
                <w:sz w:val="20"/>
                <w:szCs w:val="20"/>
              </w:rPr>
              <w:t xml:space="preserve"> </w:t>
            </w:r>
            <w:r w:rsidR="00E16B3D">
              <w:rPr>
                <w:sz w:val="20"/>
                <w:szCs w:val="20"/>
              </w:rPr>
              <w:t>October</w:t>
            </w:r>
            <w:r w:rsidR="00E16B3D" w:rsidRPr="001B7557"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 week.</w:t>
            </w:r>
          </w:p>
          <w:p w14:paraId="71EF3D48" w14:textId="539590C8" w:rsidR="00BE01EA" w:rsidRPr="001B7557" w:rsidRDefault="00BE01EA" w:rsidP="005244A5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16B3D">
              <w:rPr>
                <w:sz w:val="20"/>
                <w:szCs w:val="20"/>
              </w:rPr>
              <w:t>November</w:t>
            </w:r>
            <w:bookmarkStart w:id="0" w:name="_GoBack"/>
            <w:bookmarkEnd w:id="0"/>
            <w:r w:rsidRPr="00981B10">
              <w:rPr>
                <w:sz w:val="20"/>
                <w:szCs w:val="20"/>
              </w:rPr>
              <w:t xml:space="preserve"> 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</w:t>
            </w:r>
          </w:p>
          <w:p w14:paraId="020EDB03" w14:textId="77777777" w:rsidR="00BE01EA" w:rsidRPr="001B7557" w:rsidRDefault="00BE01EA" w:rsidP="005244A5">
            <w:pPr>
              <w:spacing w:after="0"/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0EF4AC47" w14:textId="77777777" w:rsidR="00BE01EA" w:rsidRPr="00981B10" w:rsidRDefault="00BE01EA" w:rsidP="005244A5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BE01EA" w:rsidRPr="003A7B53" w14:paraId="07C84E19" w14:textId="77777777" w:rsidTr="005244A5">
        <w:tc>
          <w:tcPr>
            <w:tcW w:w="4957" w:type="dxa"/>
          </w:tcPr>
          <w:p w14:paraId="2016F549" w14:textId="77777777" w:rsidR="00BE01EA" w:rsidRPr="003A7B53" w:rsidRDefault="00BE01EA" w:rsidP="00524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 </w:t>
            </w:r>
            <w:r w:rsidRPr="003A7B53">
              <w:rPr>
                <w:sz w:val="20"/>
                <w:szCs w:val="20"/>
              </w:rPr>
              <w:t>Growth and Development under different policy regimes‐ Goals, constraints, institution and Policy framework</w:t>
            </w:r>
          </w:p>
        </w:tc>
        <w:tc>
          <w:tcPr>
            <w:tcW w:w="2268" w:type="dxa"/>
          </w:tcPr>
          <w:p w14:paraId="2BCCAE96" w14:textId="0B0A985A" w:rsidR="00BE01EA" w:rsidRPr="00981B10" w:rsidRDefault="00BE01EA" w:rsidP="00BE01EA">
            <w:pPr>
              <w:tabs>
                <w:tab w:val="center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E01EA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  <w:vertAlign w:val="superscript"/>
              </w:rPr>
              <w:t xml:space="preserve">d </w:t>
            </w:r>
            <w:r w:rsidRPr="00981B10">
              <w:rPr>
                <w:sz w:val="20"/>
                <w:szCs w:val="20"/>
              </w:rPr>
              <w:t xml:space="preserve">week of </w:t>
            </w:r>
            <w:proofErr w:type="spellStart"/>
            <w:proofErr w:type="gramStart"/>
            <w:r>
              <w:rPr>
                <w:sz w:val="20"/>
                <w:szCs w:val="20"/>
              </w:rPr>
              <w:t>August,and</w:t>
            </w:r>
            <w:proofErr w:type="spellEnd"/>
            <w:proofErr w:type="gramEnd"/>
            <w:r w:rsidRPr="00981B10">
              <w:rPr>
                <w:sz w:val="20"/>
                <w:szCs w:val="20"/>
              </w:rPr>
              <w:t xml:space="preserve"> 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16B3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eptember</w:t>
            </w:r>
          </w:p>
        </w:tc>
        <w:tc>
          <w:tcPr>
            <w:tcW w:w="2551" w:type="dxa"/>
            <w:vMerge/>
          </w:tcPr>
          <w:p w14:paraId="66528BC1" w14:textId="77777777" w:rsidR="00BE01EA" w:rsidRPr="003A7B53" w:rsidRDefault="00BE01EA" w:rsidP="005244A5">
            <w:pPr>
              <w:rPr>
                <w:sz w:val="20"/>
                <w:szCs w:val="20"/>
              </w:rPr>
            </w:pPr>
          </w:p>
        </w:tc>
      </w:tr>
      <w:tr w:rsidR="00BE01EA" w:rsidRPr="003A7B53" w14:paraId="2FB968EB" w14:textId="77777777" w:rsidTr="005244A5">
        <w:trPr>
          <w:trHeight w:val="509"/>
        </w:trPr>
        <w:tc>
          <w:tcPr>
            <w:tcW w:w="4957" w:type="dxa"/>
          </w:tcPr>
          <w:p w14:paraId="2A68C689" w14:textId="77777777" w:rsidR="00BE01EA" w:rsidRPr="003A7B53" w:rsidRDefault="00BE01EA" w:rsidP="005244A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 </w:t>
            </w:r>
            <w:r w:rsidRPr="003A7B53">
              <w:rPr>
                <w:sz w:val="20"/>
                <w:szCs w:val="20"/>
              </w:rPr>
              <w:t>Assessment of Performances‐ Sustainability and regional contrasts</w:t>
            </w:r>
          </w:p>
        </w:tc>
        <w:tc>
          <w:tcPr>
            <w:tcW w:w="2268" w:type="dxa"/>
          </w:tcPr>
          <w:p w14:paraId="10954B1E" w14:textId="4CA6A3A1" w:rsidR="00BE01EA" w:rsidRPr="00981B10" w:rsidRDefault="00BE01EA" w:rsidP="005244A5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16B3D"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4A6F6D1A" w14:textId="77777777" w:rsidR="00BE01EA" w:rsidRPr="003A7B53" w:rsidRDefault="00BE01EA" w:rsidP="005244A5">
            <w:pPr>
              <w:rPr>
                <w:sz w:val="20"/>
                <w:szCs w:val="20"/>
              </w:rPr>
            </w:pPr>
          </w:p>
        </w:tc>
      </w:tr>
      <w:tr w:rsidR="00BE01EA" w:rsidRPr="003A7B53" w14:paraId="6E486515" w14:textId="77777777" w:rsidTr="005244A5">
        <w:tc>
          <w:tcPr>
            <w:tcW w:w="4957" w:type="dxa"/>
          </w:tcPr>
          <w:p w14:paraId="76FADD7A" w14:textId="77777777" w:rsidR="00BE01EA" w:rsidRPr="003A7B53" w:rsidRDefault="00BE01EA" w:rsidP="00524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d. </w:t>
            </w:r>
            <w:r w:rsidRPr="003A7B53">
              <w:rPr>
                <w:sz w:val="20"/>
                <w:szCs w:val="20"/>
              </w:rPr>
              <w:t>Structural change</w:t>
            </w:r>
          </w:p>
        </w:tc>
        <w:tc>
          <w:tcPr>
            <w:tcW w:w="2268" w:type="dxa"/>
          </w:tcPr>
          <w:p w14:paraId="110F96EC" w14:textId="6ABF9894" w:rsidR="00BE01EA" w:rsidRPr="00981B10" w:rsidRDefault="00BE01EA" w:rsidP="005244A5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3</w:t>
            </w:r>
            <w:r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16B3D"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1E1D8A1E" w14:textId="77777777" w:rsidR="00BE01EA" w:rsidRPr="003A7B53" w:rsidRDefault="00BE01EA" w:rsidP="005244A5">
            <w:pPr>
              <w:rPr>
                <w:sz w:val="20"/>
                <w:szCs w:val="20"/>
              </w:rPr>
            </w:pPr>
          </w:p>
        </w:tc>
      </w:tr>
      <w:tr w:rsidR="00BE01EA" w:rsidRPr="003A7B53" w14:paraId="33B5D640" w14:textId="77777777" w:rsidTr="005244A5">
        <w:tc>
          <w:tcPr>
            <w:tcW w:w="4957" w:type="dxa"/>
          </w:tcPr>
          <w:p w14:paraId="6A5ABBB4" w14:textId="77777777" w:rsidR="00BE01EA" w:rsidRPr="003A7B53" w:rsidRDefault="00BE01EA" w:rsidP="00524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e. </w:t>
            </w:r>
            <w:r w:rsidRPr="003A7B53">
              <w:rPr>
                <w:sz w:val="20"/>
                <w:szCs w:val="20"/>
              </w:rPr>
              <w:t>Savings and Investments</w:t>
            </w:r>
          </w:p>
        </w:tc>
        <w:tc>
          <w:tcPr>
            <w:tcW w:w="2268" w:type="dxa"/>
          </w:tcPr>
          <w:p w14:paraId="35DFE9F1" w14:textId="57A496ED" w:rsidR="00BE01EA" w:rsidRPr="00981B10" w:rsidRDefault="00BE01EA" w:rsidP="005244A5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16B3D">
              <w:rPr>
                <w:sz w:val="20"/>
                <w:szCs w:val="20"/>
              </w:rPr>
              <w:t>September</w:t>
            </w:r>
          </w:p>
        </w:tc>
        <w:tc>
          <w:tcPr>
            <w:tcW w:w="2551" w:type="dxa"/>
            <w:vMerge/>
          </w:tcPr>
          <w:p w14:paraId="6A1E9E8F" w14:textId="77777777" w:rsidR="00BE01EA" w:rsidRPr="003A7B53" w:rsidRDefault="00BE01EA" w:rsidP="005244A5">
            <w:pPr>
              <w:rPr>
                <w:sz w:val="20"/>
                <w:szCs w:val="20"/>
              </w:rPr>
            </w:pPr>
          </w:p>
        </w:tc>
      </w:tr>
      <w:tr w:rsidR="00BE01EA" w:rsidRPr="003A7B53" w14:paraId="492F5291" w14:textId="77777777" w:rsidTr="005244A5">
        <w:tc>
          <w:tcPr>
            <w:tcW w:w="4957" w:type="dxa"/>
          </w:tcPr>
          <w:p w14:paraId="61E92A38" w14:textId="77777777" w:rsidR="00BE01EA" w:rsidRPr="003A7B53" w:rsidRDefault="00BE01EA" w:rsidP="005244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>UNIT 2: Population and Economic Development</w:t>
            </w:r>
          </w:p>
          <w:p w14:paraId="49057F6F" w14:textId="77777777" w:rsidR="00BE01EA" w:rsidRPr="003A7B53" w:rsidRDefault="00BE01EA" w:rsidP="00524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a. Demographic trends and issues</w:t>
            </w:r>
          </w:p>
        </w:tc>
        <w:tc>
          <w:tcPr>
            <w:tcW w:w="2268" w:type="dxa"/>
          </w:tcPr>
          <w:p w14:paraId="72F69E09" w14:textId="3935FBC9" w:rsidR="00BE01EA" w:rsidRPr="00981B10" w:rsidRDefault="00BE01EA" w:rsidP="005244A5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16B3D"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7A19C1DE" w14:textId="77777777" w:rsidR="00BE01EA" w:rsidRPr="003A7B53" w:rsidRDefault="00BE01EA" w:rsidP="005244A5">
            <w:pPr>
              <w:spacing w:after="0"/>
              <w:rPr>
                <w:sz w:val="20"/>
                <w:szCs w:val="20"/>
              </w:rPr>
            </w:pPr>
          </w:p>
        </w:tc>
      </w:tr>
      <w:tr w:rsidR="00BE01EA" w:rsidRPr="003A7B53" w14:paraId="43C2989A" w14:textId="77777777" w:rsidTr="005244A5">
        <w:tc>
          <w:tcPr>
            <w:tcW w:w="4957" w:type="dxa"/>
          </w:tcPr>
          <w:p w14:paraId="377F5453" w14:textId="77777777" w:rsidR="00BE01EA" w:rsidRPr="003A7B53" w:rsidRDefault="00BE01EA" w:rsidP="005244A5">
            <w:pPr>
              <w:rPr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b. Education</w:t>
            </w:r>
          </w:p>
        </w:tc>
        <w:tc>
          <w:tcPr>
            <w:tcW w:w="2268" w:type="dxa"/>
          </w:tcPr>
          <w:p w14:paraId="2AD2D137" w14:textId="257AB24F" w:rsidR="00BE01EA" w:rsidRPr="00981B10" w:rsidRDefault="00BE01EA" w:rsidP="005244A5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16B3D"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74B0F562" w14:textId="77777777" w:rsidR="00BE01EA" w:rsidRPr="003A7B53" w:rsidRDefault="00BE01EA" w:rsidP="005244A5">
            <w:pPr>
              <w:rPr>
                <w:sz w:val="20"/>
                <w:szCs w:val="20"/>
              </w:rPr>
            </w:pPr>
          </w:p>
        </w:tc>
      </w:tr>
      <w:tr w:rsidR="00BE01EA" w:rsidRPr="003A7B53" w14:paraId="3B39CCB1" w14:textId="77777777" w:rsidTr="005244A5">
        <w:tc>
          <w:tcPr>
            <w:tcW w:w="4957" w:type="dxa"/>
          </w:tcPr>
          <w:p w14:paraId="1B652A48" w14:textId="77777777" w:rsidR="00BE01EA" w:rsidRPr="003A7B53" w:rsidRDefault="00BE01EA" w:rsidP="005244A5">
            <w:pPr>
              <w:rPr>
                <w:b/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c. Health and Malnutrition</w:t>
            </w:r>
          </w:p>
        </w:tc>
        <w:tc>
          <w:tcPr>
            <w:tcW w:w="2268" w:type="dxa"/>
          </w:tcPr>
          <w:p w14:paraId="1313D9EF" w14:textId="0C0E6213" w:rsidR="00BE01EA" w:rsidRPr="00981B10" w:rsidRDefault="00BE01EA" w:rsidP="005244A5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16B3D">
              <w:rPr>
                <w:sz w:val="20"/>
                <w:szCs w:val="20"/>
              </w:rPr>
              <w:t>October</w:t>
            </w:r>
          </w:p>
        </w:tc>
        <w:tc>
          <w:tcPr>
            <w:tcW w:w="2551" w:type="dxa"/>
            <w:vMerge/>
          </w:tcPr>
          <w:p w14:paraId="7B9C6E20" w14:textId="77777777" w:rsidR="00BE01EA" w:rsidRPr="003A7B53" w:rsidRDefault="00BE01EA" w:rsidP="005244A5">
            <w:pPr>
              <w:rPr>
                <w:sz w:val="20"/>
                <w:szCs w:val="20"/>
              </w:rPr>
            </w:pPr>
          </w:p>
        </w:tc>
      </w:tr>
      <w:tr w:rsidR="00BE01EA" w:rsidRPr="003A7B53" w14:paraId="302FFBB5" w14:textId="77777777" w:rsidTr="005244A5">
        <w:tc>
          <w:tcPr>
            <w:tcW w:w="4957" w:type="dxa"/>
          </w:tcPr>
          <w:p w14:paraId="336E80F0" w14:textId="77777777" w:rsidR="00BE01EA" w:rsidRPr="003A7B53" w:rsidRDefault="00BE01EA" w:rsidP="005244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>UNIT 3: Growth and Distribution</w:t>
            </w:r>
          </w:p>
          <w:p w14:paraId="31553A79" w14:textId="77777777" w:rsidR="00BE01EA" w:rsidRPr="003A7B53" w:rsidRDefault="00BE01EA" w:rsidP="005244A5">
            <w:pPr>
              <w:spacing w:after="0" w:line="240" w:lineRule="auto"/>
              <w:rPr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a. Trends in poverty, inequality and unemployment</w:t>
            </w:r>
          </w:p>
        </w:tc>
        <w:tc>
          <w:tcPr>
            <w:tcW w:w="2268" w:type="dxa"/>
          </w:tcPr>
          <w:p w14:paraId="2DB11225" w14:textId="77777777" w:rsidR="00BE01EA" w:rsidRPr="00981B10" w:rsidRDefault="00BE01EA" w:rsidP="005244A5">
            <w:pPr>
              <w:spacing w:after="0"/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 xml:space="preserve">st </w:t>
            </w:r>
            <w:r w:rsidRPr="00981B10">
              <w:rPr>
                <w:sz w:val="20"/>
                <w:szCs w:val="20"/>
              </w:rPr>
              <w:t>and 3</w:t>
            </w:r>
            <w:proofErr w:type="gramStart"/>
            <w:r w:rsidRPr="00981B10">
              <w:rPr>
                <w:sz w:val="20"/>
                <w:szCs w:val="20"/>
                <w:vertAlign w:val="superscript"/>
              </w:rPr>
              <w:t>rd</w:t>
            </w:r>
            <w:r w:rsidRPr="00981B10">
              <w:rPr>
                <w:sz w:val="20"/>
                <w:szCs w:val="20"/>
              </w:rPr>
              <w:t xml:space="preserve">  week</w:t>
            </w:r>
            <w:proofErr w:type="gramEnd"/>
            <w:r w:rsidRPr="00981B10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October</w:t>
            </w:r>
            <w:r w:rsidRPr="00981B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14:paraId="7D11D547" w14:textId="77777777" w:rsidR="00BE01EA" w:rsidRPr="003A7B53" w:rsidRDefault="00BE01EA" w:rsidP="005244A5">
            <w:pPr>
              <w:spacing w:after="0"/>
              <w:rPr>
                <w:sz w:val="20"/>
                <w:szCs w:val="20"/>
              </w:rPr>
            </w:pPr>
          </w:p>
        </w:tc>
      </w:tr>
      <w:tr w:rsidR="00BE01EA" w:rsidRPr="003A7B53" w14:paraId="1E4EFA55" w14:textId="77777777" w:rsidTr="005244A5">
        <w:tc>
          <w:tcPr>
            <w:tcW w:w="4957" w:type="dxa"/>
          </w:tcPr>
          <w:p w14:paraId="3BD80C6C" w14:textId="77777777" w:rsidR="00BE01EA" w:rsidRPr="003A7B53" w:rsidRDefault="00BE01EA" w:rsidP="005244A5">
            <w:pPr>
              <w:rPr>
                <w:sz w:val="20"/>
                <w:szCs w:val="20"/>
              </w:rPr>
            </w:pPr>
            <w:r w:rsidRPr="003A7B53">
              <w:rPr>
                <w:sz w:val="20"/>
                <w:szCs w:val="20"/>
              </w:rPr>
              <w:t>b. Policies for eradicating poverty and generating employment</w:t>
            </w:r>
          </w:p>
        </w:tc>
        <w:tc>
          <w:tcPr>
            <w:tcW w:w="2268" w:type="dxa"/>
          </w:tcPr>
          <w:p w14:paraId="6A615184" w14:textId="66954BB2" w:rsidR="00BE01EA" w:rsidRPr="00981B10" w:rsidRDefault="00BE01EA" w:rsidP="005244A5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of </w:t>
            </w:r>
            <w:r w:rsidR="00E16B3D">
              <w:rPr>
                <w:sz w:val="20"/>
                <w:szCs w:val="20"/>
              </w:rPr>
              <w:t>November</w:t>
            </w:r>
          </w:p>
        </w:tc>
        <w:tc>
          <w:tcPr>
            <w:tcW w:w="2551" w:type="dxa"/>
            <w:vMerge/>
          </w:tcPr>
          <w:p w14:paraId="32811D54" w14:textId="77777777" w:rsidR="00BE01EA" w:rsidRPr="003A7B53" w:rsidRDefault="00BE01EA" w:rsidP="005244A5">
            <w:pPr>
              <w:rPr>
                <w:sz w:val="20"/>
                <w:szCs w:val="20"/>
              </w:rPr>
            </w:pPr>
          </w:p>
        </w:tc>
      </w:tr>
      <w:tr w:rsidR="00BE01EA" w:rsidRPr="003A7B53" w14:paraId="5C2C6EC9" w14:textId="77777777" w:rsidTr="005244A5">
        <w:trPr>
          <w:trHeight w:val="516"/>
        </w:trPr>
        <w:tc>
          <w:tcPr>
            <w:tcW w:w="4957" w:type="dxa"/>
          </w:tcPr>
          <w:p w14:paraId="56E6480C" w14:textId="77777777" w:rsidR="00BE01EA" w:rsidRPr="003A7B53" w:rsidRDefault="00BE01EA" w:rsidP="005244A5">
            <w:pPr>
              <w:rPr>
                <w:b/>
                <w:sz w:val="20"/>
                <w:szCs w:val="20"/>
              </w:rPr>
            </w:pPr>
            <w:r w:rsidRPr="003A7B53">
              <w:rPr>
                <w:b/>
                <w:sz w:val="20"/>
                <w:szCs w:val="20"/>
              </w:rPr>
              <w:t>UNIT 4: International Comparisons</w:t>
            </w:r>
          </w:p>
        </w:tc>
        <w:tc>
          <w:tcPr>
            <w:tcW w:w="2268" w:type="dxa"/>
          </w:tcPr>
          <w:p w14:paraId="5B66E4E6" w14:textId="26AD61EF" w:rsidR="00BE01EA" w:rsidRPr="00981B10" w:rsidRDefault="00BE01EA" w:rsidP="005244A5">
            <w:pPr>
              <w:rPr>
                <w:sz w:val="20"/>
                <w:szCs w:val="20"/>
              </w:rPr>
            </w:pP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 xml:space="preserve">st </w:t>
            </w:r>
            <w:r w:rsidRPr="00981B10">
              <w:rPr>
                <w:sz w:val="20"/>
                <w:szCs w:val="20"/>
              </w:rPr>
              <w:t>and 2</w:t>
            </w:r>
            <w:r w:rsidRPr="00981B10">
              <w:rPr>
                <w:sz w:val="20"/>
                <w:szCs w:val="20"/>
                <w:vertAlign w:val="superscript"/>
              </w:rPr>
              <w:t>nd</w:t>
            </w:r>
            <w:r w:rsidRPr="00981B10">
              <w:rPr>
                <w:sz w:val="20"/>
                <w:szCs w:val="20"/>
              </w:rPr>
              <w:t xml:space="preserve">   week of </w:t>
            </w:r>
            <w:r w:rsidR="00E16B3D">
              <w:rPr>
                <w:sz w:val="20"/>
                <w:szCs w:val="20"/>
              </w:rPr>
              <w:t>December</w:t>
            </w:r>
          </w:p>
        </w:tc>
        <w:tc>
          <w:tcPr>
            <w:tcW w:w="2551" w:type="dxa"/>
            <w:vMerge/>
          </w:tcPr>
          <w:p w14:paraId="15684504" w14:textId="77777777" w:rsidR="00BE01EA" w:rsidRPr="003A7B53" w:rsidRDefault="00BE01EA" w:rsidP="005244A5">
            <w:pPr>
              <w:rPr>
                <w:sz w:val="20"/>
                <w:szCs w:val="20"/>
              </w:rPr>
            </w:pPr>
          </w:p>
        </w:tc>
      </w:tr>
    </w:tbl>
    <w:p w14:paraId="2FA30809" w14:textId="77777777" w:rsidR="00BE01EA" w:rsidRPr="003A7B53" w:rsidRDefault="00BE01EA" w:rsidP="00BE01EA">
      <w:pPr>
        <w:rPr>
          <w:sz w:val="20"/>
          <w:szCs w:val="20"/>
        </w:rPr>
      </w:pPr>
    </w:p>
    <w:p w14:paraId="1C781425" w14:textId="77777777" w:rsidR="00BE01EA" w:rsidRPr="003A7B53" w:rsidRDefault="00BE01EA" w:rsidP="00BE01EA">
      <w:pPr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45A97EDF" w14:textId="77777777" w:rsidR="00BE01EA" w:rsidRPr="00981B10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proofErr w:type="spellStart"/>
      <w:r w:rsidRPr="00981B10">
        <w:rPr>
          <w:sz w:val="16"/>
          <w:szCs w:val="16"/>
        </w:rPr>
        <w:t>Pulapre</w:t>
      </w:r>
      <w:proofErr w:type="spellEnd"/>
      <w:r w:rsidRPr="00981B10">
        <w:rPr>
          <w:sz w:val="16"/>
          <w:szCs w:val="16"/>
        </w:rPr>
        <w:t xml:space="preserve"> Balakrishnan, 2007, “The Recovery of India: Economic Growth in the Nehru Era”, Economic and Political Weekly, November.</w:t>
      </w:r>
    </w:p>
    <w:p w14:paraId="12750A08" w14:textId="77777777" w:rsidR="00BE01EA" w:rsidRPr="00981B10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981B10">
        <w:rPr>
          <w:sz w:val="16"/>
          <w:szCs w:val="16"/>
        </w:rPr>
        <w:t>Vijay Joshi, 2016, India’s Long Road: The Search for Prosperity, Allen Lane, Gurgaon, Ch 2.</w:t>
      </w:r>
    </w:p>
    <w:p w14:paraId="2F0E804B" w14:textId="77777777" w:rsidR="00BE01EA" w:rsidRPr="00981B10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981B10">
        <w:rPr>
          <w:sz w:val="16"/>
          <w:szCs w:val="16"/>
        </w:rPr>
        <w:t xml:space="preserve">Arvind Subramanian, 2012, “Growth Experience” in K </w:t>
      </w:r>
      <w:proofErr w:type="spellStart"/>
      <w:r w:rsidRPr="00981B10">
        <w:rPr>
          <w:sz w:val="16"/>
          <w:szCs w:val="16"/>
        </w:rPr>
        <w:t>Basu</w:t>
      </w:r>
      <w:proofErr w:type="spellEnd"/>
      <w:r w:rsidRPr="00981B10">
        <w:rPr>
          <w:sz w:val="16"/>
          <w:szCs w:val="16"/>
        </w:rPr>
        <w:t xml:space="preserve"> and A </w:t>
      </w:r>
      <w:proofErr w:type="spellStart"/>
      <w:r w:rsidRPr="00981B10">
        <w:rPr>
          <w:sz w:val="16"/>
          <w:szCs w:val="16"/>
        </w:rPr>
        <w:t>Maertens</w:t>
      </w:r>
      <w:proofErr w:type="spellEnd"/>
      <w:r w:rsidRPr="00981B10">
        <w:rPr>
          <w:sz w:val="16"/>
          <w:szCs w:val="16"/>
        </w:rPr>
        <w:t xml:space="preserve">, The New Oxford Companion to Economics, Oxford University Press, Delhi. </w:t>
      </w:r>
    </w:p>
    <w:p w14:paraId="5A5C773D" w14:textId="77777777" w:rsidR="00BE01EA" w:rsidRPr="00C7061D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C7061D">
        <w:rPr>
          <w:sz w:val="16"/>
          <w:szCs w:val="16"/>
        </w:rPr>
        <w:t>Rakesh Mohan, 2019, Moving India to a new Growth Trajectory: Need for a Comprehensive Big Push, Brookings India, Section 1 and 2, 9-30.</w:t>
      </w:r>
    </w:p>
    <w:p w14:paraId="28574FA1" w14:textId="77777777" w:rsidR="00BE01EA" w:rsidRPr="00981B10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981B10">
        <w:rPr>
          <w:sz w:val="16"/>
          <w:szCs w:val="16"/>
        </w:rPr>
        <w:t xml:space="preserve">Jagdish Bhagwati and Arvind </w:t>
      </w:r>
      <w:proofErr w:type="spellStart"/>
      <w:r w:rsidRPr="00981B10">
        <w:rPr>
          <w:sz w:val="16"/>
          <w:szCs w:val="16"/>
        </w:rPr>
        <w:t>Panagariya</w:t>
      </w:r>
      <w:proofErr w:type="spellEnd"/>
      <w:r w:rsidRPr="00981B10">
        <w:rPr>
          <w:sz w:val="16"/>
          <w:szCs w:val="16"/>
        </w:rPr>
        <w:t xml:space="preserve">, 2012, India’s Tryst with Destiny, Collins Business, Noida, pp. 4‐5, 32‐38. 6. Jean </w:t>
      </w:r>
      <w:proofErr w:type="spellStart"/>
      <w:r w:rsidRPr="00981B10">
        <w:rPr>
          <w:sz w:val="16"/>
          <w:szCs w:val="16"/>
        </w:rPr>
        <w:t>Dreze</w:t>
      </w:r>
      <w:proofErr w:type="spellEnd"/>
      <w:r w:rsidRPr="00981B10">
        <w:rPr>
          <w:sz w:val="16"/>
          <w:szCs w:val="16"/>
        </w:rPr>
        <w:t xml:space="preserve"> and Amartya Sen, 2013, India: An Uncertain Glory, Allen Lane, chapters 2, 3 (pp. 72-80)</w:t>
      </w:r>
    </w:p>
    <w:p w14:paraId="38969F9E" w14:textId="77777777" w:rsidR="00BE01EA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C7061D">
        <w:rPr>
          <w:sz w:val="16"/>
          <w:szCs w:val="16"/>
        </w:rPr>
        <w:t xml:space="preserve">James, K.S., &amp; Srinivas </w:t>
      </w:r>
      <w:proofErr w:type="spellStart"/>
      <w:r w:rsidRPr="00C7061D">
        <w:rPr>
          <w:sz w:val="16"/>
          <w:szCs w:val="16"/>
        </w:rPr>
        <w:t>Goli</w:t>
      </w:r>
      <w:proofErr w:type="spellEnd"/>
      <w:r w:rsidRPr="00C7061D">
        <w:rPr>
          <w:sz w:val="16"/>
          <w:szCs w:val="16"/>
        </w:rPr>
        <w:t>, 2016, “Demographic Changes in India: Is the Country Prepared for the Challenge?” Brown Journal of World Affairs, Fall/Winter 2016, Volume XXIII, Issue I</w:t>
      </w:r>
    </w:p>
    <w:p w14:paraId="057638DC" w14:textId="77777777" w:rsidR="00BE01EA" w:rsidRPr="00C7061D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C7061D">
        <w:rPr>
          <w:sz w:val="16"/>
          <w:szCs w:val="16"/>
        </w:rPr>
        <w:t xml:space="preserve">Desai, S., 2015, “Demographic deposit, dividend and debt”, The Indian Journal of Labour Economics, 58, 217-232 </w:t>
      </w:r>
    </w:p>
    <w:p w14:paraId="236FF5D6" w14:textId="77777777" w:rsidR="00BE01EA" w:rsidRPr="00981B10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981B10">
        <w:rPr>
          <w:sz w:val="16"/>
          <w:szCs w:val="16"/>
        </w:rPr>
        <w:t xml:space="preserve">Vijay Joshi, 2016, India’s Long Road: The Search for Prosperity, Allen Lane, Gurgaon, Ch 9. </w:t>
      </w:r>
    </w:p>
    <w:p w14:paraId="1936E923" w14:textId="77777777" w:rsidR="00BE01EA" w:rsidRPr="00C7061D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  <w:sz w:val="16"/>
          <w:szCs w:val="16"/>
        </w:rPr>
      </w:pPr>
      <w:r w:rsidRPr="00C7061D">
        <w:rPr>
          <w:sz w:val="16"/>
          <w:szCs w:val="16"/>
        </w:rPr>
        <w:t>Meenakshi, J. V., 2016, “Trends and patterns in the triple burden of malnutrition in India”, Agricultural Economics, 47(S1), 115-134</w:t>
      </w:r>
    </w:p>
    <w:p w14:paraId="6A9AA7BF" w14:textId="77777777" w:rsidR="00BE01EA" w:rsidRPr="00AD453A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AD453A">
        <w:rPr>
          <w:sz w:val="16"/>
          <w:szCs w:val="16"/>
        </w:rPr>
        <w:t>Executive Summary, Report of the Expert Group to Review the Methodology for Measurement of Poverty (</w:t>
      </w:r>
      <w:proofErr w:type="spellStart"/>
      <w:r w:rsidRPr="00AD453A">
        <w:rPr>
          <w:sz w:val="16"/>
          <w:szCs w:val="16"/>
        </w:rPr>
        <w:t>Rangarajan</w:t>
      </w:r>
      <w:proofErr w:type="spellEnd"/>
      <w:r w:rsidRPr="00AD453A">
        <w:rPr>
          <w:sz w:val="16"/>
          <w:szCs w:val="16"/>
        </w:rPr>
        <w:t xml:space="preserve"> Committee report), GOI, 2014, pp. 1-5.</w:t>
      </w:r>
    </w:p>
    <w:p w14:paraId="4A2247E4" w14:textId="77777777" w:rsidR="00BE01EA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EC0155">
        <w:rPr>
          <w:sz w:val="16"/>
          <w:szCs w:val="16"/>
        </w:rPr>
        <w:t>Himanshu, H., 2019, ‘Inequality in India: A review of levels and trends’ UNU-WIDER Working Paper 2019/42</w:t>
      </w:r>
    </w:p>
    <w:p w14:paraId="202CD92F" w14:textId="77777777" w:rsidR="00BE01EA" w:rsidRPr="00EC0155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EC0155">
        <w:rPr>
          <w:sz w:val="16"/>
          <w:szCs w:val="16"/>
        </w:rPr>
        <w:t>Thomas, J. J. (2020). ‘Labour Market Changes in India, 2005–18’, Economic &amp; Political Weekly, 55(34), 57</w:t>
      </w:r>
    </w:p>
    <w:p w14:paraId="7394B45E" w14:textId="77777777" w:rsidR="00BE01EA" w:rsidRPr="00EC0155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proofErr w:type="spellStart"/>
      <w:r w:rsidRPr="00EC0155">
        <w:rPr>
          <w:sz w:val="16"/>
          <w:szCs w:val="16"/>
        </w:rPr>
        <w:t>Drèze</w:t>
      </w:r>
      <w:proofErr w:type="spellEnd"/>
      <w:r w:rsidRPr="00EC0155">
        <w:rPr>
          <w:sz w:val="16"/>
          <w:szCs w:val="16"/>
        </w:rPr>
        <w:t xml:space="preserve">, J and </w:t>
      </w:r>
      <w:proofErr w:type="spellStart"/>
      <w:r w:rsidRPr="00EC0155">
        <w:rPr>
          <w:sz w:val="16"/>
          <w:szCs w:val="16"/>
        </w:rPr>
        <w:t>Khera</w:t>
      </w:r>
      <w:proofErr w:type="spellEnd"/>
      <w:r w:rsidRPr="00EC0155">
        <w:rPr>
          <w:sz w:val="16"/>
          <w:szCs w:val="16"/>
        </w:rPr>
        <w:t>, R., 2016, ‘Recent Social Security Initiatives in India’ Available at http://dx.doi.org/10.2139/ssrn.2800699</w:t>
      </w:r>
    </w:p>
    <w:p w14:paraId="2AD86140" w14:textId="77777777" w:rsidR="00BE01EA" w:rsidRPr="00AD453A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AD453A">
        <w:rPr>
          <w:sz w:val="16"/>
          <w:szCs w:val="16"/>
        </w:rPr>
        <w:t xml:space="preserve">Jean </w:t>
      </w:r>
      <w:proofErr w:type="spellStart"/>
      <w:r w:rsidRPr="00AD453A">
        <w:rPr>
          <w:sz w:val="16"/>
          <w:szCs w:val="16"/>
        </w:rPr>
        <w:t>Dreze</w:t>
      </w:r>
      <w:proofErr w:type="spellEnd"/>
      <w:r w:rsidRPr="00AD453A">
        <w:rPr>
          <w:sz w:val="16"/>
          <w:szCs w:val="16"/>
        </w:rPr>
        <w:t xml:space="preserve"> and Amartya Sen, 2013, India: An Uncertain Glory, Allen Lane, Chapter 3 (pp. 45-72)</w:t>
      </w:r>
    </w:p>
    <w:p w14:paraId="4A17ABB1" w14:textId="77777777" w:rsidR="00BE01EA" w:rsidRPr="00981B10" w:rsidRDefault="00BE01EA" w:rsidP="00BE01EA">
      <w:pPr>
        <w:pStyle w:val="ListParagraph"/>
        <w:numPr>
          <w:ilvl w:val="0"/>
          <w:numId w:val="1"/>
        </w:numPr>
        <w:spacing w:after="0"/>
        <w:ind w:left="284"/>
        <w:rPr>
          <w:sz w:val="16"/>
          <w:szCs w:val="16"/>
        </w:rPr>
      </w:pPr>
      <w:r w:rsidRPr="00AD453A">
        <w:rPr>
          <w:sz w:val="16"/>
          <w:szCs w:val="16"/>
        </w:rPr>
        <w:t xml:space="preserve"> Pranab </w:t>
      </w:r>
      <w:proofErr w:type="spellStart"/>
      <w:r w:rsidRPr="00AD453A">
        <w:rPr>
          <w:sz w:val="16"/>
          <w:szCs w:val="16"/>
        </w:rPr>
        <w:t>Bardhan</w:t>
      </w:r>
      <w:proofErr w:type="spellEnd"/>
      <w:r w:rsidRPr="00AD453A">
        <w:rPr>
          <w:sz w:val="16"/>
          <w:szCs w:val="16"/>
        </w:rPr>
        <w:t>, 2010, Awakening Giants, Feet of Clay: Assessing the Economic Rise of China and India, OUP, Ch. 2.</w:t>
      </w:r>
    </w:p>
    <w:p w14:paraId="0DF88FCC" w14:textId="77777777" w:rsidR="00561EC1" w:rsidRDefault="00E16B3D"/>
    <w:sectPr w:rsidR="00561EC1" w:rsidSect="00981B10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071E"/>
    <w:multiLevelType w:val="hybridMultilevel"/>
    <w:tmpl w:val="D88860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EA"/>
    <w:rsid w:val="001F39AF"/>
    <w:rsid w:val="00B475EB"/>
    <w:rsid w:val="00BE01EA"/>
    <w:rsid w:val="00E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B07D8"/>
  <w15:chartTrackingRefBased/>
  <w15:docId w15:val="{32667D9E-BD51-5E43-99A5-68855C23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1EA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1EA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2023-11-26T06:04:00Z</dcterms:created>
  <dcterms:modified xsi:type="dcterms:W3CDTF">2023-11-26T06:24:00Z</dcterms:modified>
</cp:coreProperties>
</file>