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F59B95" w14:textId="1849442B" w:rsidR="00260040" w:rsidRPr="00D07013" w:rsidRDefault="00260040" w:rsidP="002600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Hlk15998401"/>
      <w:r w:rsidRPr="00D0701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CURRICULUM PLAN 20</w:t>
      </w:r>
      <w:r w:rsidR="0095501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2</w:t>
      </w:r>
      <w:r w:rsidR="006F676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3-24</w:t>
      </w:r>
    </w:p>
    <w:p w14:paraId="415E6BF6" w14:textId="77777777" w:rsidR="00260040" w:rsidRPr="00D07013" w:rsidRDefault="00260040" w:rsidP="002600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E60851F" w14:textId="77777777" w:rsidR="00260040" w:rsidRPr="00D07013" w:rsidRDefault="00260040" w:rsidP="002600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07013">
        <w:rPr>
          <w:rFonts w:ascii="Times New Roman" w:eastAsia="Calibri" w:hAnsi="Times New Roman" w:cs="Times New Roman"/>
          <w:b/>
          <w:sz w:val="24"/>
          <w:szCs w:val="24"/>
          <w:u w:val="single"/>
        </w:rPr>
        <w:t>B.A. (H) Geography</w:t>
      </w:r>
    </w:p>
    <w:p w14:paraId="37DFDE6A" w14:textId="77777777" w:rsidR="00260040" w:rsidRPr="00D07013" w:rsidRDefault="00260040" w:rsidP="002600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22644E6B" w14:textId="66497C31" w:rsidR="00260040" w:rsidRPr="00D07013" w:rsidRDefault="00260040" w:rsidP="002600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Semester –   </w:t>
      </w:r>
      <w:r w:rsidR="006F6764">
        <w:rPr>
          <w:rFonts w:ascii="Times New Roman" w:hAnsi="Times New Roman"/>
          <w:b/>
          <w:bCs/>
          <w:sz w:val="24"/>
          <w:szCs w:val="24"/>
        </w:rPr>
        <w:t>III</w:t>
      </w:r>
    </w:p>
    <w:p w14:paraId="7D212467" w14:textId="2636A8B8" w:rsidR="00260040" w:rsidRDefault="00260040" w:rsidP="002600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70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Name of the Teacher: </w:t>
      </w:r>
      <w:r w:rsidR="006F6764">
        <w:rPr>
          <w:rFonts w:ascii="Times New Roman" w:eastAsia="Calibri" w:hAnsi="Times New Roman" w:cs="Times New Roman"/>
          <w:b/>
          <w:bCs/>
          <w:sz w:val="24"/>
          <w:szCs w:val="24"/>
        </w:rPr>
        <w:t>Dr. Nidhi Gandhi Behl</w:t>
      </w:r>
    </w:p>
    <w:bookmarkEnd w:id="0"/>
    <w:p w14:paraId="7B7E72D5" w14:textId="77777777" w:rsidR="002552B9" w:rsidRDefault="002552B9" w:rsidP="002552B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D08597A" w14:textId="04A89330" w:rsidR="00DB794F" w:rsidRPr="00200C20" w:rsidRDefault="002552B9" w:rsidP="002552B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1" w:name="_Hlk15998423"/>
      <w:r>
        <w:rPr>
          <w:rFonts w:ascii="Times New Roman" w:hAnsi="Times New Roman"/>
          <w:b/>
          <w:bCs/>
          <w:sz w:val="24"/>
          <w:szCs w:val="24"/>
        </w:rPr>
        <w:t>Paper Name &amp; Paper Code</w:t>
      </w:r>
      <w:r w:rsidR="00492418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6F6764">
        <w:rPr>
          <w:rFonts w:ascii="Times New Roman" w:hAnsi="Times New Roman"/>
          <w:b/>
          <w:bCs/>
          <w:sz w:val="24"/>
          <w:szCs w:val="24"/>
        </w:rPr>
        <w:t>Museum and Museology SEC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690"/>
        <w:gridCol w:w="2055"/>
        <w:gridCol w:w="2403"/>
        <w:gridCol w:w="1348"/>
        <w:gridCol w:w="1436"/>
        <w:gridCol w:w="1957"/>
      </w:tblGrid>
      <w:tr w:rsidR="00A06311" w14:paraId="6239A98A" w14:textId="77777777" w:rsidTr="00455751">
        <w:tc>
          <w:tcPr>
            <w:tcW w:w="690" w:type="dxa"/>
          </w:tcPr>
          <w:bookmarkEnd w:id="1"/>
          <w:p w14:paraId="045D8028" w14:textId="77777777" w:rsidR="00A06311" w:rsidRPr="00DF23D0" w:rsidRDefault="00A06311" w:rsidP="00A0631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No.</w:t>
            </w:r>
          </w:p>
        </w:tc>
        <w:tc>
          <w:tcPr>
            <w:tcW w:w="2055" w:type="dxa"/>
          </w:tcPr>
          <w:p w14:paraId="120A220D" w14:textId="77777777" w:rsidR="00A06311" w:rsidRPr="00260040" w:rsidRDefault="00A06311" w:rsidP="00A0631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 of Topic </w:t>
            </w:r>
          </w:p>
        </w:tc>
        <w:tc>
          <w:tcPr>
            <w:tcW w:w="2403" w:type="dxa"/>
          </w:tcPr>
          <w:p w14:paraId="29C903F2" w14:textId="77777777" w:rsidR="00A06311" w:rsidRPr="00260040" w:rsidRDefault="00A06311" w:rsidP="00A06311">
            <w:r w:rsidRPr="002263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Tutorial/Assignment/ Presentation etc.</w:t>
            </w:r>
          </w:p>
        </w:tc>
        <w:tc>
          <w:tcPr>
            <w:tcW w:w="1348" w:type="dxa"/>
          </w:tcPr>
          <w:p w14:paraId="1FA92FBC" w14:textId="77777777" w:rsidR="00A06311" w:rsidRPr="00260040" w:rsidRDefault="00A06311" w:rsidP="00A06311">
            <w:r w:rsidRPr="00D070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Allocation of Lectures</w:t>
            </w:r>
          </w:p>
        </w:tc>
        <w:tc>
          <w:tcPr>
            <w:tcW w:w="1436" w:type="dxa"/>
          </w:tcPr>
          <w:p w14:paraId="38990A73" w14:textId="77777777" w:rsidR="00A06311" w:rsidRPr="00260040" w:rsidRDefault="00A06311" w:rsidP="00A0631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 Tasks</w:t>
            </w:r>
          </w:p>
        </w:tc>
        <w:tc>
          <w:tcPr>
            <w:tcW w:w="1957" w:type="dxa"/>
          </w:tcPr>
          <w:p w14:paraId="6232BEBC" w14:textId="77777777" w:rsidR="00A06311" w:rsidRDefault="00A06311" w:rsidP="00A06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and Learning</w:t>
            </w:r>
          </w:p>
          <w:p w14:paraId="4FCC0DC9" w14:textId="77777777" w:rsidR="00A06311" w:rsidRPr="00260040" w:rsidRDefault="00A06311" w:rsidP="00A0631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</w:t>
            </w:r>
          </w:p>
        </w:tc>
      </w:tr>
      <w:tr w:rsidR="006F6764" w14:paraId="39E00644" w14:textId="77777777" w:rsidTr="00455751">
        <w:tc>
          <w:tcPr>
            <w:tcW w:w="690" w:type="dxa"/>
          </w:tcPr>
          <w:p w14:paraId="592A04F3" w14:textId="77777777" w:rsidR="006F6764" w:rsidRDefault="006F6764" w:rsidP="006F6764">
            <w:r>
              <w:t>1</w:t>
            </w:r>
          </w:p>
        </w:tc>
        <w:tc>
          <w:tcPr>
            <w:tcW w:w="2055" w:type="dxa"/>
          </w:tcPr>
          <w:p w14:paraId="3C0CB4BF" w14:textId="3516E444" w:rsidR="006F6764" w:rsidRDefault="006F6764" w:rsidP="006F6764">
            <w:pPr>
              <w:jc w:val="both"/>
            </w:pPr>
            <w:r>
              <w:t xml:space="preserve">Brief introduction to museum and museology </w:t>
            </w:r>
          </w:p>
        </w:tc>
        <w:tc>
          <w:tcPr>
            <w:tcW w:w="2403" w:type="dxa"/>
          </w:tcPr>
          <w:p w14:paraId="4E7ECE64" w14:textId="3BD087B6" w:rsidR="006F6764" w:rsidRDefault="006F6764" w:rsidP="006F6764">
            <w:r>
              <w:t>Test</w:t>
            </w:r>
          </w:p>
        </w:tc>
        <w:tc>
          <w:tcPr>
            <w:tcW w:w="1348" w:type="dxa"/>
          </w:tcPr>
          <w:p w14:paraId="71C0A559" w14:textId="1108C793" w:rsidR="006F6764" w:rsidRPr="00441AB2" w:rsidRDefault="006F6764" w:rsidP="006F6764">
            <w:r>
              <w:t>30 October 2023- 12 Nov 2023</w:t>
            </w:r>
          </w:p>
        </w:tc>
        <w:tc>
          <w:tcPr>
            <w:tcW w:w="1436" w:type="dxa"/>
          </w:tcPr>
          <w:p w14:paraId="06942B11" w14:textId="7492FF40" w:rsidR="006F6764" w:rsidRPr="002552B9" w:rsidRDefault="006F6764" w:rsidP="006F6764">
            <w:r>
              <w:t>Homework and Class work etc.</w:t>
            </w:r>
          </w:p>
        </w:tc>
        <w:tc>
          <w:tcPr>
            <w:tcW w:w="1957" w:type="dxa"/>
          </w:tcPr>
          <w:p w14:paraId="46572493" w14:textId="77777777" w:rsidR="006F6764" w:rsidRDefault="006F6764" w:rsidP="006F6764">
            <w:pPr>
              <w:jc w:val="both"/>
            </w:pPr>
            <w:r>
              <w:t>Lecture, and PPT</w:t>
            </w:r>
          </w:p>
          <w:p w14:paraId="54C58DDC" w14:textId="77777777" w:rsidR="006F6764" w:rsidRDefault="006F6764" w:rsidP="006F6764"/>
        </w:tc>
      </w:tr>
      <w:tr w:rsidR="006F6764" w14:paraId="417C74C2" w14:textId="77777777" w:rsidTr="00455751">
        <w:tc>
          <w:tcPr>
            <w:tcW w:w="690" w:type="dxa"/>
          </w:tcPr>
          <w:p w14:paraId="625D3445" w14:textId="77777777" w:rsidR="006F6764" w:rsidRDefault="006F6764" w:rsidP="006F6764">
            <w:r>
              <w:t>2</w:t>
            </w:r>
          </w:p>
        </w:tc>
        <w:tc>
          <w:tcPr>
            <w:tcW w:w="2055" w:type="dxa"/>
          </w:tcPr>
          <w:p w14:paraId="2CAB258A" w14:textId="0E94F181" w:rsidR="006F6764" w:rsidRDefault="006F6764" w:rsidP="006F6764">
            <w:pPr>
              <w:jc w:val="both"/>
            </w:pPr>
            <w:r>
              <w:t xml:space="preserve">Project work compilation on visit to a museum. </w:t>
            </w:r>
          </w:p>
        </w:tc>
        <w:tc>
          <w:tcPr>
            <w:tcW w:w="2403" w:type="dxa"/>
          </w:tcPr>
          <w:p w14:paraId="3CCBFD3E" w14:textId="1822EBA7" w:rsidR="006F6764" w:rsidRDefault="006F6764" w:rsidP="006F6764">
            <w:r>
              <w:t>Assignment</w:t>
            </w:r>
          </w:p>
        </w:tc>
        <w:tc>
          <w:tcPr>
            <w:tcW w:w="1348" w:type="dxa"/>
          </w:tcPr>
          <w:p w14:paraId="78BF12C1" w14:textId="0EB72DC1" w:rsidR="006F6764" w:rsidRPr="00441AB2" w:rsidRDefault="006F6764" w:rsidP="006F6764">
            <w:r>
              <w:t>20 Nov.-12 Dec 2023</w:t>
            </w:r>
          </w:p>
        </w:tc>
        <w:tc>
          <w:tcPr>
            <w:tcW w:w="1436" w:type="dxa"/>
          </w:tcPr>
          <w:p w14:paraId="553F7125" w14:textId="0117504F" w:rsidR="006F6764" w:rsidRDefault="006F6764" w:rsidP="006F6764">
            <w:r>
              <w:t>File work</w:t>
            </w:r>
          </w:p>
        </w:tc>
        <w:tc>
          <w:tcPr>
            <w:tcW w:w="1957" w:type="dxa"/>
          </w:tcPr>
          <w:p w14:paraId="7DE47C2B" w14:textId="02665BDC" w:rsidR="006F6764" w:rsidRDefault="006F6764" w:rsidP="006F6764">
            <w:r w:rsidRPr="008B73A6">
              <w:t>Lecture, and PPT</w:t>
            </w:r>
          </w:p>
        </w:tc>
      </w:tr>
    </w:tbl>
    <w:p w14:paraId="4E284054" w14:textId="77777777" w:rsidR="00E953DE" w:rsidRPr="00DF23D0" w:rsidRDefault="00E953DE" w:rsidP="00441AB2">
      <w:pPr>
        <w:spacing w:after="0" w:line="240" w:lineRule="auto"/>
        <w:jc w:val="center"/>
      </w:pPr>
    </w:p>
    <w:sectPr w:rsidR="00E953DE" w:rsidRPr="00DF23D0" w:rsidSect="004671AF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3D0"/>
    <w:rsid w:val="000E3F18"/>
    <w:rsid w:val="00200C20"/>
    <w:rsid w:val="002552B9"/>
    <w:rsid w:val="00260040"/>
    <w:rsid w:val="00264F2A"/>
    <w:rsid w:val="00427F07"/>
    <w:rsid w:val="004345DF"/>
    <w:rsid w:val="00441AB2"/>
    <w:rsid w:val="00455751"/>
    <w:rsid w:val="004671AF"/>
    <w:rsid w:val="00492418"/>
    <w:rsid w:val="004A6E5B"/>
    <w:rsid w:val="00642210"/>
    <w:rsid w:val="00655939"/>
    <w:rsid w:val="006F6764"/>
    <w:rsid w:val="00720861"/>
    <w:rsid w:val="008924DC"/>
    <w:rsid w:val="00955016"/>
    <w:rsid w:val="0098013F"/>
    <w:rsid w:val="00A06311"/>
    <w:rsid w:val="00B357B5"/>
    <w:rsid w:val="00C549AD"/>
    <w:rsid w:val="00C927A2"/>
    <w:rsid w:val="00D254C3"/>
    <w:rsid w:val="00D459B0"/>
    <w:rsid w:val="00D5500E"/>
    <w:rsid w:val="00DB794F"/>
    <w:rsid w:val="00DC3C14"/>
    <w:rsid w:val="00DF23D0"/>
    <w:rsid w:val="00E109CC"/>
    <w:rsid w:val="00E21CEF"/>
    <w:rsid w:val="00E953DE"/>
    <w:rsid w:val="00EE4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691A2"/>
  <w15:docId w15:val="{189B83EB-6525-44D6-8670-EEF8D48F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3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41AB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Dr. Nidhi Behl</cp:lastModifiedBy>
  <cp:revision>2</cp:revision>
  <cp:lastPrinted>2020-05-13T11:53:00Z</cp:lastPrinted>
  <dcterms:created xsi:type="dcterms:W3CDTF">2024-04-24T18:08:00Z</dcterms:created>
  <dcterms:modified xsi:type="dcterms:W3CDTF">2024-04-24T18:08:00Z</dcterms:modified>
</cp:coreProperties>
</file>