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ADF5C" w14:textId="77777777" w:rsidR="00F33590" w:rsidRPr="000063A2" w:rsidRDefault="00F33590" w:rsidP="00F33590">
      <w:pPr>
        <w:spacing w:line="256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Curriculum plan (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Odd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 Semester 202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5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-2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6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)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August-November 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202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5</w:t>
      </w:r>
    </w:p>
    <w:p w14:paraId="21279002" w14:textId="77777777" w:rsidR="00F33590" w:rsidRPr="000063A2" w:rsidRDefault="00F33590" w:rsidP="00F33590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Teacher Name: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Dr. Pallavi Srivastava</w:t>
      </w:r>
    </w:p>
    <w:p w14:paraId="05CC706D" w14:textId="77777777" w:rsidR="00F33590" w:rsidRDefault="00F33590" w:rsidP="00F33590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Paper name: 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20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14:ligatures w14:val="standardContextual"/>
        </w:rPr>
        <w:t xml:space="preserve">th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Century European Fiction (DSE-16)</w:t>
      </w:r>
    </w:p>
    <w:p w14:paraId="0F01B4F5" w14:textId="77777777" w:rsidR="00F33590" w:rsidRPr="000063A2" w:rsidRDefault="00F33590" w:rsidP="00F33590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Semester: 7 (Batch B. A. Hons)</w:t>
      </w:r>
    </w:p>
    <w:p w14:paraId="4F87C6B0" w14:textId="77777777" w:rsidR="00F33590" w:rsidRPr="000063A2" w:rsidRDefault="00F33590" w:rsidP="00F33590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Class type: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(3 Lecture+1 Tutorial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)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, 3-1-0 Format (End Sem=90 Marks, IA=30 Marks, CA=40 Marks)</w:t>
      </w:r>
    </w:p>
    <w:p w14:paraId="26DE23CF" w14:textId="77777777" w:rsidR="00F33590" w:rsidRPr="000063A2" w:rsidRDefault="00F33590" w:rsidP="00F33590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331075D2" w14:textId="77777777" w:rsidR="00F33590" w:rsidRPr="000063A2" w:rsidRDefault="00F33590" w:rsidP="00F33590">
      <w:pPr>
        <w:spacing w:line="256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tbl>
      <w:tblPr>
        <w:tblStyle w:val="TableGrid7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 w:rsidR="00F33590" w:rsidRPr="000063A2" w14:paraId="11531232" w14:textId="77777777" w:rsidTr="006C541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C6EB" w14:textId="77777777" w:rsidR="00F33590" w:rsidRPr="000063A2" w:rsidRDefault="00F33590" w:rsidP="006C541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DFBE" w14:textId="77777777" w:rsidR="00F33590" w:rsidRPr="000063A2" w:rsidRDefault="00F33590" w:rsidP="006C541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Month wise schedule to be followed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 Lecture)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429B" w14:textId="77777777" w:rsidR="00F33590" w:rsidRPr="000063A2" w:rsidRDefault="00F33590" w:rsidP="006C541A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Tests/Assignments/ Revision/Presentations etc.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(1Tutorial)</w:t>
            </w:r>
          </w:p>
        </w:tc>
      </w:tr>
      <w:tr w:rsidR="00F33590" w:rsidRPr="000063A2" w14:paraId="5A6E98A4" w14:textId="77777777" w:rsidTr="006C541A">
        <w:trPr>
          <w:trHeight w:val="163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D27E" w14:textId="77777777" w:rsidR="00F33590" w:rsidRDefault="00F33590" w:rsidP="006C5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B10CCE" w14:textId="77777777" w:rsidR="00F33590" w:rsidRPr="006845F5" w:rsidRDefault="00F33590" w:rsidP="006C5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I: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Italo Calvino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D4B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</w:t>
            </w:r>
          </w:p>
          <w:p w14:paraId="7D8193A5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0A1321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8CD24B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6C8A72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08135B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B38AB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19AADA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BC1F8D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1A19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DCFB90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sz w:val="24"/>
                <w:szCs w:val="24"/>
              </w:rPr>
              <w:t>Writing assignments during tutorials for Continuous Assessment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marks (CA)</w:t>
            </w:r>
          </w:p>
          <w:p w14:paraId="03AB8BEC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marks attendance (CA)</w:t>
            </w:r>
          </w:p>
          <w:p w14:paraId="67239095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0" w:rsidRPr="000063A2" w14:paraId="7EEDBE5D" w14:textId="77777777" w:rsidTr="006C541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B6B9" w14:textId="77777777" w:rsidR="00F33590" w:rsidRDefault="00F33590" w:rsidP="006C5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II: Franz Kafka, Issac Babel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DAC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F9A0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sz w:val="24"/>
                <w:szCs w:val="24"/>
              </w:rPr>
              <w:t>Writing assignments during tutorials for Continuous Assessment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marks (CA) </w:t>
            </w:r>
          </w:p>
          <w:p w14:paraId="1BE36D88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Assignment 12 marks (IA)</w:t>
            </w:r>
          </w:p>
        </w:tc>
      </w:tr>
      <w:tr w:rsidR="00F33590" w:rsidRPr="000063A2" w14:paraId="2E427078" w14:textId="77777777" w:rsidTr="006C541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C53" w14:textId="77777777" w:rsidR="00F33590" w:rsidRDefault="00F33590" w:rsidP="006C5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III: Albert Camus, Natalia Ginsberg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ED6A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DD5E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sz w:val="24"/>
                <w:szCs w:val="24"/>
              </w:rPr>
              <w:t>Writing assignments during tutorials for Continuous Assessment</w:t>
            </w:r>
          </w:p>
          <w:p w14:paraId="4D5B322B" w14:textId="77777777" w:rsidR="00F33590" w:rsidRDefault="00F33590" w:rsidP="006C5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3EA07F5A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Test 10 marks (CA)</w:t>
            </w:r>
          </w:p>
        </w:tc>
      </w:tr>
      <w:tr w:rsidR="00F33590" w:rsidRPr="000063A2" w14:paraId="76BE056A" w14:textId="77777777" w:rsidTr="006C541A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E17" w14:textId="77777777" w:rsidR="00F33590" w:rsidRDefault="00F33590" w:rsidP="006C5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IV: Jose Saramago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1AB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BABE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sz w:val="24"/>
                <w:szCs w:val="24"/>
              </w:rPr>
              <w:t xml:space="preserve">Viva-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063A2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(IA)</w:t>
            </w:r>
          </w:p>
          <w:p w14:paraId="4F19DAF9" w14:textId="77777777" w:rsidR="00F33590" w:rsidRPr="000063A2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marks attendance (IA)</w:t>
            </w:r>
          </w:p>
          <w:p w14:paraId="2DF25508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sz w:val="24"/>
                <w:szCs w:val="24"/>
              </w:rPr>
              <w:t>Writing assignments during tutorials for Continuous Assessment</w:t>
            </w:r>
          </w:p>
          <w:p w14:paraId="44B4CDD3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marks (CA)</w:t>
            </w:r>
          </w:p>
          <w:p w14:paraId="67490126" w14:textId="77777777" w:rsidR="00F33590" w:rsidRDefault="00F33590" w:rsidP="006C54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E2A1F3" w14:textId="77777777" w:rsidR="00F33590" w:rsidRDefault="00F33590" w:rsidP="00F33590"/>
    <w:p w14:paraId="7B6BDD96" w14:textId="77777777" w:rsidR="00F33590" w:rsidRDefault="00F33590" w:rsidP="00F33590"/>
    <w:p w14:paraId="4FA5882C" w14:textId="77777777" w:rsidR="00430D92" w:rsidRDefault="00430D92"/>
    <w:sectPr w:rsidR="00430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90"/>
    <w:rsid w:val="002D268E"/>
    <w:rsid w:val="00430D92"/>
    <w:rsid w:val="007902CD"/>
    <w:rsid w:val="009D00D5"/>
    <w:rsid w:val="00BC2B14"/>
    <w:rsid w:val="00F3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3604"/>
  <w15:chartTrackingRefBased/>
  <w15:docId w15:val="{9FA9D911-A99E-43CD-B23A-74C29BCE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9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5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5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5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5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5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3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3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59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3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59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35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5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590"/>
    <w:rPr>
      <w:b/>
      <w:bCs/>
      <w:smallCaps/>
      <w:color w:val="2F5496" w:themeColor="accent1" w:themeShade="BF"/>
      <w:spacing w:val="5"/>
    </w:rPr>
  </w:style>
  <w:style w:type="table" w:customStyle="1" w:styleId="TableGrid7">
    <w:name w:val="Table Grid7"/>
    <w:basedOn w:val="TableNormal"/>
    <w:next w:val="TableGrid"/>
    <w:uiPriority w:val="39"/>
    <w:rsid w:val="00F335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3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pallavi.manu2005@gmail.com</dc:creator>
  <cp:keywords/>
  <dc:description/>
  <cp:lastModifiedBy>pallavi.manu2005@gmail.com</cp:lastModifiedBy>
  <cp:revision>1</cp:revision>
  <dcterms:created xsi:type="dcterms:W3CDTF">2025-09-01T13:33:00Z</dcterms:created>
  <dcterms:modified xsi:type="dcterms:W3CDTF">2025-09-01T13:34:00Z</dcterms:modified>
</cp:coreProperties>
</file>