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1CA0" w14:textId="77777777" w:rsidR="00F671AC" w:rsidRPr="00410847" w:rsidRDefault="00F671AC" w:rsidP="00F671A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410847">
        <w:rPr>
          <w:rFonts w:ascii="Times New Roman" w:hAnsi="Times New Roman" w:cs="Times New Roman"/>
          <w:sz w:val="28"/>
          <w:szCs w:val="28"/>
          <w:lang w:val="en"/>
        </w:rPr>
        <w:t xml:space="preserve">Semester – </w:t>
      </w:r>
      <w:r>
        <w:rPr>
          <w:rFonts w:ascii="Times New Roman" w:hAnsi="Times New Roman" w:cs="Times New Roman"/>
          <w:sz w:val="28"/>
          <w:szCs w:val="28"/>
          <w:lang w:val="en"/>
        </w:rPr>
        <w:t>III</w:t>
      </w:r>
      <w:r w:rsidRPr="00410847">
        <w:rPr>
          <w:rFonts w:ascii="Times New Roman" w:hAnsi="Times New Roman" w:cs="Times New Roman"/>
          <w:sz w:val="28"/>
          <w:szCs w:val="28"/>
          <w:lang w:val="en"/>
        </w:rPr>
        <w:t xml:space="preserve"> (Semester System)</w:t>
      </w:r>
    </w:p>
    <w:p w14:paraId="1751CC0B" w14:textId="77777777" w:rsidR="00F671AC" w:rsidRPr="00410847" w:rsidRDefault="00F671AC" w:rsidP="00F671A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410847">
        <w:rPr>
          <w:rFonts w:ascii="Times New Roman" w:hAnsi="Times New Roman" w:cs="Times New Roman"/>
          <w:sz w:val="28"/>
          <w:szCs w:val="28"/>
          <w:lang w:val="en"/>
        </w:rPr>
        <w:t>Odd Semester 2020</w:t>
      </w:r>
    </w:p>
    <w:p w14:paraId="380D7207" w14:textId="77777777" w:rsidR="00F671AC" w:rsidRPr="00410847" w:rsidRDefault="00F671AC" w:rsidP="00F671A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 w:rsidRPr="00410847">
        <w:rPr>
          <w:rFonts w:ascii="Times New Roman" w:hAnsi="Times New Roman" w:cs="Times New Roman"/>
          <w:sz w:val="28"/>
          <w:szCs w:val="28"/>
          <w:lang w:val="en"/>
        </w:rPr>
        <w:t>POLITICAL SCIENCE</w:t>
      </w:r>
    </w:p>
    <w:p w14:paraId="76DC5194" w14:textId="77777777" w:rsidR="00F671AC" w:rsidRPr="00410847" w:rsidRDefault="00F671AC" w:rsidP="00F671AC">
      <w:pPr>
        <w:pStyle w:val="NoSpacing"/>
        <w:jc w:val="center"/>
        <w:rPr>
          <w:lang w:val="en"/>
        </w:rPr>
      </w:pPr>
      <w:r w:rsidRPr="00410847">
        <w:rPr>
          <w:lang w:val="en"/>
        </w:rPr>
        <w:t xml:space="preserve">VANDANA RANI – ASSISTANT PROFESSOR </w:t>
      </w: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4432"/>
        <w:gridCol w:w="1345"/>
        <w:gridCol w:w="1801"/>
        <w:gridCol w:w="1998"/>
      </w:tblGrid>
      <w:tr w:rsidR="00F671AC" w:rsidRPr="00410847" w14:paraId="42394666" w14:textId="77777777" w:rsidTr="00161D02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28F33" w14:textId="77777777" w:rsidR="00F671AC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Name of Paper &amp; Code </w:t>
            </w:r>
          </w:p>
          <w:p w14:paraId="17ACA239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Political Science (H)</w:t>
            </w:r>
          </w:p>
          <w:p w14:paraId="54D82093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SEM-III, Sec.-C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68644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Allocation of Lectures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399088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Month wise schedule followed by the Department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6A833A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Tutorial/Assignment/ Presentation etc.</w:t>
            </w:r>
          </w:p>
        </w:tc>
      </w:tr>
      <w:tr w:rsidR="00F671AC" w:rsidRPr="00410847" w14:paraId="110EBD27" w14:textId="77777777" w:rsidTr="00161D02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E9A56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PERSPECTIVES ON PUBLIC ADMINISTRATION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A292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7FE5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7719F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F671AC" w:rsidRPr="00410847" w14:paraId="7EC41763" w14:textId="77777777" w:rsidTr="00161D02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B3337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PUBLIC ADMINISTRATION AS A DISCIPLINE Significance of the Discipline </w:t>
            </w:r>
          </w:p>
          <w:p w14:paraId="7A68D211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Public and Private Administration </w:t>
            </w:r>
          </w:p>
          <w:p w14:paraId="224FD794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Evolution of Public Administration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0E16EA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15 lectures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91FA27" w14:textId="7E510E23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6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th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- 25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th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August</w:t>
            </w:r>
          </w:p>
          <w:p w14:paraId="4236A0C8" w14:textId="32C01CB6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i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2E0D0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Summative Assessment </w:t>
            </w:r>
          </w:p>
          <w:p w14:paraId="03376255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Task I</w:t>
            </w:r>
          </w:p>
        </w:tc>
      </w:tr>
      <w:tr w:rsidR="00F671AC" w:rsidRPr="00410847" w14:paraId="69A5E482" w14:textId="77777777" w:rsidTr="00161D02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2403B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THEORETICAL PERSPECTIVES CLASSICAL THEORIES </w:t>
            </w:r>
          </w:p>
          <w:p w14:paraId="0E26ED61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Scientific management (</w:t>
            </w:r>
            <w:proofErr w:type="spellStart"/>
            <w:r w:rsidRPr="00410847">
              <w:rPr>
                <w:rFonts w:ascii="Times New Roman" w:hAnsi="Times New Roman" w:cs="Times New Roman"/>
                <w:sz w:val="24"/>
                <w:szCs w:val="24"/>
              </w:rPr>
              <w:t>F.W.Taylor</w:t>
            </w:r>
            <w:proofErr w:type="spellEnd"/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66D62D5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Administrative Management (</w:t>
            </w:r>
            <w:proofErr w:type="spellStart"/>
            <w:r w:rsidRPr="00410847">
              <w:rPr>
                <w:rFonts w:ascii="Times New Roman" w:hAnsi="Times New Roman" w:cs="Times New Roman"/>
                <w:sz w:val="24"/>
                <w:szCs w:val="24"/>
              </w:rPr>
              <w:t>Gullick</w:t>
            </w:r>
            <w:proofErr w:type="spellEnd"/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0847">
              <w:rPr>
                <w:rFonts w:ascii="Times New Roman" w:hAnsi="Times New Roman" w:cs="Times New Roman"/>
                <w:sz w:val="24"/>
                <w:szCs w:val="24"/>
              </w:rPr>
              <w:t>Urwick</w:t>
            </w:r>
            <w:proofErr w:type="spellEnd"/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and Fayol) </w:t>
            </w:r>
          </w:p>
          <w:p w14:paraId="2D752886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Ideal-type bureaucracy (Max Weber)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A0576D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10 Lectures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46B3A8" w14:textId="6387E2B1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26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th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August- 8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th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September</w:t>
            </w:r>
          </w:p>
          <w:p w14:paraId="1F6723AE" w14:textId="1F0F7553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DE56D7" w14:textId="77777777" w:rsidR="00F671AC" w:rsidRPr="00410847" w:rsidRDefault="00F671AC" w:rsidP="00F6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Summative Assessment </w:t>
            </w:r>
          </w:p>
          <w:p w14:paraId="4AC45962" w14:textId="2F652F23" w:rsidR="00F671AC" w:rsidRPr="00410847" w:rsidRDefault="00F671AC" w:rsidP="00F6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Task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II</w:t>
            </w:r>
          </w:p>
        </w:tc>
      </w:tr>
      <w:tr w:rsidR="00F671AC" w:rsidRPr="00410847" w14:paraId="6527F3AE" w14:textId="77777777" w:rsidTr="00161D02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C3C40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NEO-CLASSICAL THEORIES </w:t>
            </w:r>
          </w:p>
          <w:p w14:paraId="4DE021BD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Human relations theory (Elton Mayo) </w:t>
            </w:r>
          </w:p>
          <w:p w14:paraId="2A7B3C3C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Rational decision-making (Herbert Simon)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C284D7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8 Lectures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6F0B0A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9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th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– 18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th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Sep</w:t>
            </w:r>
          </w:p>
          <w:p w14:paraId="50075DCB" w14:textId="484F8B64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5A70A" w14:textId="77777777" w:rsidR="00F671AC" w:rsidRPr="00410847" w:rsidRDefault="00F671AC" w:rsidP="00F6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Summative Assessment </w:t>
            </w:r>
          </w:p>
          <w:p w14:paraId="2555BC5D" w14:textId="4AA4E4CD" w:rsidR="00F671AC" w:rsidRPr="00410847" w:rsidRDefault="00F671AC" w:rsidP="00F6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Task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III</w:t>
            </w:r>
          </w:p>
        </w:tc>
      </w:tr>
      <w:tr w:rsidR="00F671AC" w:rsidRPr="00410847" w14:paraId="3AD349D6" w14:textId="77777777" w:rsidTr="00161D02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C4762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CONTEMPORARY THEORIES </w:t>
            </w:r>
          </w:p>
          <w:p w14:paraId="7A0B4706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Ecological approach (Fred Riggs) </w:t>
            </w:r>
          </w:p>
          <w:p w14:paraId="1DB0BBE0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Innovation and Entrepreneurship (Peter Drucker)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243C3F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7 Lectures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27F562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19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th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– 30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th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September</w:t>
            </w:r>
          </w:p>
          <w:p w14:paraId="7CFD88CA" w14:textId="499A14B8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14A12B" w14:textId="77777777" w:rsidR="00F671AC" w:rsidRPr="00410847" w:rsidRDefault="00F671AC" w:rsidP="00F6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Summative Assessment </w:t>
            </w:r>
          </w:p>
          <w:p w14:paraId="79DD5358" w14:textId="14EC2C7D" w:rsidR="00F671AC" w:rsidRPr="00410847" w:rsidRDefault="00F671AC" w:rsidP="00F6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Task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V</w:t>
            </w:r>
          </w:p>
        </w:tc>
      </w:tr>
      <w:tr w:rsidR="00F671AC" w:rsidRPr="00410847" w14:paraId="3158B944" w14:textId="77777777" w:rsidTr="00161D02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45BC0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III. PUBLIC POLICY </w:t>
            </w:r>
          </w:p>
          <w:p w14:paraId="4600B9C1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Concept, relevance and approaches </w:t>
            </w:r>
          </w:p>
          <w:p w14:paraId="24E2F542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Formulation, implementation and evaluation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E7BE24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10 lectures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764AC4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st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– 15th October</w:t>
            </w:r>
          </w:p>
          <w:p w14:paraId="2F1EF2F5" w14:textId="6D7CB3B0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F25FF" w14:textId="77777777" w:rsidR="00F671AC" w:rsidRPr="00410847" w:rsidRDefault="00F671AC" w:rsidP="00F6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Summative Assessment </w:t>
            </w:r>
          </w:p>
          <w:p w14:paraId="3B459C02" w14:textId="0A9008A4" w:rsidR="00F671AC" w:rsidRPr="00410847" w:rsidRDefault="00F671AC" w:rsidP="00F6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Task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 V</w:t>
            </w:r>
          </w:p>
          <w:p w14:paraId="787EBE55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F671AC" w:rsidRPr="00410847" w14:paraId="4CBE6261" w14:textId="77777777" w:rsidTr="00161D02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83F3E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IV. MAJOR APPROACHES IN PUBLIC ADMINISTRATION] </w:t>
            </w:r>
          </w:p>
          <w:p w14:paraId="242F09B0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New Public Administration 24</w:t>
            </w:r>
          </w:p>
          <w:p w14:paraId="3B936873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New Public Management </w:t>
            </w:r>
          </w:p>
          <w:p w14:paraId="211AD082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New Public Service Approach</w:t>
            </w:r>
          </w:p>
          <w:p w14:paraId="1CBDBEB4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Good Governance </w:t>
            </w:r>
          </w:p>
          <w:p w14:paraId="3649D110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 xml:space="preserve"> Feminist Perspectives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62C34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</w:rPr>
              <w:t>20 lectures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A951E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16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th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- 15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th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Nov</w:t>
            </w:r>
          </w:p>
          <w:p w14:paraId="7F776BA6" w14:textId="609C30B2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1</w:t>
            </w:r>
          </w:p>
          <w:p w14:paraId="71601DE9" w14:textId="77777777" w:rsidR="00F671AC" w:rsidRPr="00410847" w:rsidRDefault="00F671AC" w:rsidP="00F67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0F686769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15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"/>
              </w:rPr>
              <w:t>th</w:t>
            </w: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Nov onwards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205CD" w14:textId="52A83187" w:rsidR="00F671AC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1980D97E" w14:textId="67F89CA8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Class Test</w:t>
            </w:r>
          </w:p>
          <w:p w14:paraId="1FD551B5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55AC4420" w14:textId="77777777" w:rsidR="00F671AC" w:rsidRPr="00410847" w:rsidRDefault="00F671AC" w:rsidP="0016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410847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Revision</w:t>
            </w:r>
          </w:p>
        </w:tc>
      </w:tr>
    </w:tbl>
    <w:p w14:paraId="1B14C85B" w14:textId="77777777" w:rsidR="008D65C8" w:rsidRDefault="008D65C8"/>
    <w:sectPr w:rsidR="008D6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C"/>
    <w:rsid w:val="002A034A"/>
    <w:rsid w:val="008D65C8"/>
    <w:rsid w:val="00DC785A"/>
    <w:rsid w:val="00F6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8EB32"/>
  <w15:chartTrackingRefBased/>
  <w15:docId w15:val="{384B98F3-393D-6C47-82D4-03087BB9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AC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1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 Rani</dc:creator>
  <cp:keywords/>
  <dc:description/>
  <cp:lastModifiedBy>Vandana Rani</cp:lastModifiedBy>
  <cp:revision>1</cp:revision>
  <dcterms:created xsi:type="dcterms:W3CDTF">2021-09-25T14:58:00Z</dcterms:created>
  <dcterms:modified xsi:type="dcterms:W3CDTF">2021-09-25T15:02:00Z</dcterms:modified>
</cp:coreProperties>
</file>