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5B8E" w14:textId="77777777" w:rsidR="00026294" w:rsidRDefault="00026294" w:rsidP="0002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MDSE 8: UNDERSTANDING HUMAN RIGHTS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A8D3572" w14:textId="77777777" w:rsidR="00026294" w:rsidRDefault="00026294" w:rsidP="0002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B.A (Prog) I Year- SEM – 7, All Sections</w:t>
      </w:r>
    </w:p>
    <w:p w14:paraId="76482E9A" w14:textId="77777777" w:rsidR="00026294" w:rsidRDefault="00026294" w:rsidP="00026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30C221" w14:textId="77777777" w:rsidR="00026294" w:rsidRPr="001D5A8C" w:rsidRDefault="00026294" w:rsidP="00026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Faculty Member : Dr.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Priyabala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Singh</w:t>
      </w:r>
    </w:p>
    <w:p w14:paraId="4B945350" w14:textId="77777777" w:rsidR="00026294" w:rsidRPr="001B7C80" w:rsidRDefault="00026294" w:rsidP="0002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187"/>
        <w:tblW w:w="91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1"/>
        <w:gridCol w:w="900"/>
        <w:gridCol w:w="1059"/>
        <w:gridCol w:w="3531"/>
      </w:tblGrid>
      <w:tr w:rsidR="00026294" w:rsidRPr="00732B1C" w14:paraId="76049D3C" w14:textId="77777777" w:rsidTr="00465CA6">
        <w:trPr>
          <w:trHeight w:val="596"/>
        </w:trPr>
        <w:tc>
          <w:tcPr>
            <w:tcW w:w="91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4D1069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MDSE 7: UNDERSTANDING HUMAN RIGHTS (October- Nov/Dec 2025)</w:t>
            </w:r>
          </w:p>
          <w:p w14:paraId="6B7B58A5" w14:textId="77777777" w:rsidR="00026294" w:rsidRPr="00732B1C" w:rsidRDefault="00026294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6294" w:rsidRPr="00732B1C" w14:paraId="2AC14966" w14:textId="77777777" w:rsidTr="00465CA6">
        <w:trPr>
          <w:trHeight w:val="596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110B32" w14:textId="77777777" w:rsidR="00026294" w:rsidRDefault="00026294" w:rsidP="00465CA6">
            <w:pPr>
              <w:pStyle w:val="Default"/>
              <w:jc w:val="center"/>
              <w:rPr>
                <w:rFonts w:eastAsia="Times New Roman"/>
              </w:rPr>
            </w:pPr>
          </w:p>
          <w:p w14:paraId="6AE75581" w14:textId="77777777" w:rsidR="00026294" w:rsidRPr="00732B1C" w:rsidRDefault="00026294" w:rsidP="00465CA6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S. No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C8159F" w14:textId="77777777" w:rsidR="00026294" w:rsidRDefault="00026294" w:rsidP="00465CA6">
            <w:pPr>
              <w:pStyle w:val="Default"/>
              <w:jc w:val="center"/>
            </w:pPr>
            <w:r>
              <w:rPr>
                <w:rFonts w:eastAsia="Times New Roman"/>
              </w:rPr>
              <w:t>Name of the Topic</w:t>
            </w:r>
          </w:p>
          <w:tbl>
            <w:tblPr>
              <w:tblW w:w="2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026294" w14:paraId="288D324F" w14:textId="77777777" w:rsidTr="00465CA6">
              <w:trPr>
                <w:trHeight w:val="75"/>
              </w:trPr>
              <w:tc>
                <w:tcPr>
                  <w:tcW w:w="222" w:type="dxa"/>
                </w:tcPr>
                <w:p w14:paraId="61F253FE" w14:textId="77777777" w:rsidR="00026294" w:rsidRDefault="00026294" w:rsidP="00465CA6">
                  <w:pPr>
                    <w:pStyle w:val="Default"/>
                    <w:framePr w:hSpace="180" w:wrap="around" w:vAnchor="text" w:hAnchor="margin" w:xAlign="center" w:y="18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BCFBDEA" w14:textId="77777777" w:rsidR="00026294" w:rsidRPr="00732B1C" w:rsidRDefault="00026294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B5A334" w14:textId="77777777" w:rsidR="00026294" w:rsidRPr="00732B1C" w:rsidRDefault="00026294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2B1C">
              <w:rPr>
                <w:rFonts w:ascii="Times New Roman" w:eastAsia="Times New Roman" w:hAnsi="Times New Roman" w:cs="Times New Roman"/>
              </w:rPr>
              <w:t>Allocation of Lectures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4302FF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D6A2E9" w14:textId="77777777" w:rsidR="00026294" w:rsidRPr="00732B1C" w:rsidRDefault="00026294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Tentative Monthly Schedule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34C047" w14:textId="77777777" w:rsidR="00026294" w:rsidRPr="00732B1C" w:rsidRDefault="00026294" w:rsidP="0046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2B1C">
              <w:rPr>
                <w:rFonts w:ascii="Times New Roman" w:eastAsia="Times New Roman" w:hAnsi="Times New Roman" w:cs="Times New Roman"/>
              </w:rPr>
              <w:t xml:space="preserve">Tutorial/Assignment </w:t>
            </w:r>
            <w:r>
              <w:rPr>
                <w:rFonts w:ascii="Times New Roman" w:eastAsia="Times New Roman" w:hAnsi="Times New Roman" w:cs="Times New Roman"/>
              </w:rPr>
              <w:t xml:space="preserve">Presentation/ Group Discussion/Test </w:t>
            </w:r>
            <w:r w:rsidRPr="00732B1C">
              <w:rPr>
                <w:rFonts w:ascii="Times New Roman" w:eastAsia="Times New Roman" w:hAnsi="Times New Roman" w:cs="Times New Roman"/>
              </w:rPr>
              <w:t>etc.</w:t>
            </w:r>
          </w:p>
        </w:tc>
      </w:tr>
      <w:tr w:rsidR="00026294" w:rsidRPr="00732B1C" w14:paraId="59DE25A4" w14:textId="77777777" w:rsidTr="00465CA6">
        <w:trPr>
          <w:trHeight w:val="65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54298D38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591B7BE7" w14:textId="77777777" w:rsidR="00026294" w:rsidRPr="00294917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2: International Declaration and covenants: Covenants and ICJ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6D2F9A" w14:textId="77777777" w:rsidR="00026294" w:rsidRPr="00732B1C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lectures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C7E2E4" w14:textId="77777777" w:rsidR="00026294" w:rsidRPr="00732B1C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October to  10 October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58044B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discussion on difference between UNDHR &amp; Covenants</w:t>
            </w:r>
          </w:p>
          <w:p w14:paraId="73A98550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6C469F" w14:textId="77777777" w:rsidR="00026294" w:rsidRPr="00294917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 on Unit 1 &amp; 2</w:t>
            </w:r>
          </w:p>
        </w:tc>
      </w:tr>
      <w:tr w:rsidR="00026294" w:rsidRPr="00732B1C" w14:paraId="17B26259" w14:textId="77777777" w:rsidTr="00465CA6">
        <w:trPr>
          <w:trHeight w:val="102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3A56E34A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14:paraId="325A5823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410C7" w14:textId="77777777" w:rsidR="00026294" w:rsidRPr="00294917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3: Human Rights in India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3488E0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lectures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73A009" w14:textId="77777777" w:rsidR="00026294" w:rsidRDefault="00026294" w:rsidP="00465C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 Oct  to   29Nov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CF6EFB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Discussion on HR Movement in India</w:t>
            </w:r>
          </w:p>
          <w:p w14:paraId="04E17AD0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31390E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 on Unit 3</w:t>
            </w:r>
          </w:p>
          <w:p w14:paraId="5066B077" w14:textId="77777777" w:rsidR="00026294" w:rsidRDefault="00026294" w:rsidP="00465C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8CB208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6867E" w14:textId="77777777" w:rsidR="00026294" w:rsidRPr="00294917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Doubts &amp; Questions</w:t>
            </w:r>
          </w:p>
        </w:tc>
      </w:tr>
      <w:tr w:rsidR="00026294" w:rsidRPr="00732B1C" w14:paraId="2E9FCAE9" w14:textId="77777777" w:rsidTr="00465CA6">
        <w:trPr>
          <w:trHeight w:val="79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73AA41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5742C0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A88FFF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4: Challenges to Human Rights</w:t>
            </w:r>
          </w:p>
          <w:p w14:paraId="78A91814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0DAD6E" w14:textId="77777777" w:rsidR="00026294" w:rsidRPr="00294917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319AB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5CBCA49D" w14:textId="77777777" w:rsidR="00026294" w:rsidRPr="00732B1C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lectures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03FFAA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Nov to</w:t>
            </w:r>
          </w:p>
          <w:p w14:paraId="5073F46C" w14:textId="77777777" w:rsidR="00026294" w:rsidRPr="00732B1C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Nov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74C102" w14:textId="77777777" w:rsidR="00026294" w:rsidRDefault="00026294" w:rsidP="00465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Discussion on HR and Terrorism</w:t>
            </w:r>
          </w:p>
          <w:p w14:paraId="191D212D" w14:textId="77777777" w:rsidR="00026294" w:rsidRDefault="00026294" w:rsidP="00465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 test on  Unit 4 </w:t>
            </w:r>
          </w:p>
          <w:p w14:paraId="0D8E7EB6" w14:textId="77777777" w:rsidR="00026294" w:rsidRPr="001B7C80" w:rsidRDefault="00026294" w:rsidP="00465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Doubts &amp; questions for topics covered so far</w:t>
            </w:r>
          </w:p>
        </w:tc>
      </w:tr>
      <w:tr w:rsidR="00026294" w:rsidRPr="00732B1C" w14:paraId="6369CC43" w14:textId="77777777" w:rsidTr="00465CA6">
        <w:trPr>
          <w:trHeight w:val="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38085D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A5A8B5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Doubts and Revision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460831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B4EA82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Nov to 27  Nov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956B98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Revision of  any topic </w:t>
            </w:r>
          </w:p>
          <w:p w14:paraId="484D956A" w14:textId="77777777" w:rsidR="00026294" w:rsidRDefault="00026294" w:rsidP="0046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 paper discussion</w:t>
            </w:r>
          </w:p>
        </w:tc>
      </w:tr>
    </w:tbl>
    <w:p w14:paraId="6CCE0E7D" w14:textId="77777777" w:rsidR="00026294" w:rsidRPr="00732B1C" w:rsidRDefault="00026294" w:rsidP="000262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</w:rPr>
      </w:pPr>
    </w:p>
    <w:p w14:paraId="380EBDAF" w14:textId="77777777" w:rsidR="00026294" w:rsidRDefault="00026294" w:rsidP="00026294"/>
    <w:p w14:paraId="288FA82F" w14:textId="77777777" w:rsidR="00026294" w:rsidRDefault="00026294" w:rsidP="00026294">
      <w:pPr>
        <w:jc w:val="both"/>
      </w:pPr>
    </w:p>
    <w:p w14:paraId="2A33E319" w14:textId="77777777" w:rsidR="00026294" w:rsidRDefault="00026294" w:rsidP="00026294">
      <w:pPr>
        <w:jc w:val="both"/>
      </w:pPr>
    </w:p>
    <w:p w14:paraId="5761B749" w14:textId="77777777" w:rsidR="00000000" w:rsidRDefault="00000000"/>
    <w:sectPr w:rsidR="00D62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94"/>
    <w:rsid w:val="00026294"/>
    <w:rsid w:val="00043075"/>
    <w:rsid w:val="0013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5E0F9"/>
  <w15:chartTrackingRefBased/>
  <w15:docId w15:val="{DF3B9BD5-4389-1640-A0CC-01405CB6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294"/>
    <w:pPr>
      <w:spacing w:after="200" w:line="276" w:lineRule="auto"/>
    </w:pPr>
    <w:rPr>
      <w:rFonts w:eastAsiaTheme="minorEastAsia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629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singh</dc:creator>
  <cp:keywords/>
  <dc:description/>
  <cp:lastModifiedBy>priya singh</cp:lastModifiedBy>
  <cp:revision>1</cp:revision>
  <dcterms:created xsi:type="dcterms:W3CDTF">2025-11-03T08:57:00Z</dcterms:created>
  <dcterms:modified xsi:type="dcterms:W3CDTF">2025-11-03T08:58:00Z</dcterms:modified>
</cp:coreProperties>
</file>