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10" w:rsidRDefault="00EA5B10">
      <w:pPr>
        <w:pStyle w:val="BodyText"/>
        <w:ind w:left="0" w:right="708" w:firstLine="0"/>
        <w:jc w:val="center"/>
      </w:pPr>
    </w:p>
    <w:p w:rsidR="00EA5B10" w:rsidRPr="00F42BA5" w:rsidRDefault="00EA5B10" w:rsidP="00EA5B1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A5"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proofErr w:type="gramStart"/>
      <w:r w:rsidRPr="00F42BA5">
        <w:rPr>
          <w:rFonts w:ascii="Times New Roman" w:hAnsi="Times New Roman" w:cs="Times New Roman"/>
          <w:b/>
          <w:sz w:val="28"/>
          <w:szCs w:val="28"/>
        </w:rPr>
        <w:t>Plan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Odd Semester 2025-26</w:t>
      </w:r>
      <w:r w:rsidRPr="00F42BA5">
        <w:rPr>
          <w:rFonts w:ascii="Times New Roman" w:hAnsi="Times New Roman" w:cs="Times New Roman"/>
          <w:b/>
          <w:sz w:val="28"/>
          <w:szCs w:val="28"/>
        </w:rPr>
        <w:t>)</w:t>
      </w:r>
    </w:p>
    <w:p w:rsidR="00EA5B10" w:rsidRPr="00F42BA5" w:rsidRDefault="00EA5B10" w:rsidP="00EA5B1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A5">
        <w:rPr>
          <w:rFonts w:ascii="Times New Roman" w:hAnsi="Times New Roman" w:cs="Times New Roman"/>
          <w:b/>
          <w:sz w:val="28"/>
          <w:szCs w:val="28"/>
        </w:rPr>
        <w:t>(Department of Computer Science)</w:t>
      </w:r>
    </w:p>
    <w:p w:rsidR="00EA5B10" w:rsidRDefault="00EA5B10" w:rsidP="00EA5B10">
      <w:pPr>
        <w:jc w:val="center"/>
        <w:rPr>
          <w:sz w:val="28"/>
          <w:szCs w:val="28"/>
        </w:rPr>
      </w:pPr>
    </w:p>
    <w:p w:rsidR="00EA5B10" w:rsidRDefault="00EA5B10" w:rsidP="00EA5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Name of the </w:t>
      </w:r>
      <w:proofErr w:type="gramStart"/>
      <w:r>
        <w:rPr>
          <w:sz w:val="28"/>
          <w:szCs w:val="28"/>
        </w:rPr>
        <w:t>Faculty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kanishka</w:t>
      </w:r>
      <w:proofErr w:type="spellEnd"/>
    </w:p>
    <w:p w:rsidR="00EA5B10" w:rsidRDefault="00EA5B10" w:rsidP="00EA5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Name of the </w:t>
      </w:r>
      <w:proofErr w:type="gramStart"/>
      <w:r>
        <w:rPr>
          <w:sz w:val="28"/>
          <w:szCs w:val="28"/>
        </w:rPr>
        <w:t>Course :</w:t>
      </w:r>
      <w:proofErr w:type="gramEnd"/>
      <w:r>
        <w:rPr>
          <w:sz w:val="28"/>
          <w:szCs w:val="28"/>
        </w:rPr>
        <w:t xml:space="preserve"> </w:t>
      </w:r>
      <w:r w:rsidR="004868C5">
        <w:rPr>
          <w:sz w:val="28"/>
          <w:szCs w:val="28"/>
        </w:rPr>
        <w:t xml:space="preserve"> BA with Computer Application </w:t>
      </w:r>
    </w:p>
    <w:p w:rsidR="00EA5B10" w:rsidRDefault="00EA5B10" w:rsidP="00EA5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Semester                  : </w:t>
      </w:r>
      <w:r w:rsidR="004868C5">
        <w:rPr>
          <w:sz w:val="28"/>
          <w:szCs w:val="28"/>
        </w:rPr>
        <w:t xml:space="preserve"> 5</w:t>
      </w:r>
      <w:r w:rsidR="004868C5" w:rsidRPr="004868C5">
        <w:rPr>
          <w:sz w:val="28"/>
          <w:szCs w:val="28"/>
          <w:vertAlign w:val="superscript"/>
        </w:rPr>
        <w:t>th</w:t>
      </w:r>
      <w:r w:rsidR="004868C5">
        <w:rPr>
          <w:sz w:val="28"/>
          <w:szCs w:val="28"/>
        </w:rPr>
        <w:t xml:space="preserve"> </w:t>
      </w:r>
      <w:proofErr w:type="spellStart"/>
      <w:proofErr w:type="gramStart"/>
      <w:r w:rsidR="004868C5">
        <w:rPr>
          <w:sz w:val="28"/>
          <w:szCs w:val="28"/>
        </w:rPr>
        <w:t>sem</w:t>
      </w:r>
      <w:proofErr w:type="spellEnd"/>
      <w:proofErr w:type="gramEnd"/>
    </w:p>
    <w:p w:rsidR="00EA5B10" w:rsidRDefault="00EA5B10" w:rsidP="00EA5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Title of the Paper    : </w:t>
      </w:r>
      <w:r w:rsidR="004868C5">
        <w:rPr>
          <w:sz w:val="28"/>
          <w:szCs w:val="28"/>
        </w:rPr>
        <w:t xml:space="preserve">  Database Management Systems</w:t>
      </w:r>
    </w:p>
    <w:p w:rsidR="00B4159C" w:rsidRDefault="00B4159C">
      <w:pPr>
        <w:pStyle w:val="BodyText"/>
        <w:ind w:left="0" w:firstLine="0"/>
        <w:rPr>
          <w:sz w:val="20"/>
        </w:rPr>
      </w:pPr>
    </w:p>
    <w:p w:rsidR="00B4159C" w:rsidRDefault="00B4159C">
      <w:pPr>
        <w:pStyle w:val="BodyText"/>
        <w:spacing w:before="38"/>
        <w:ind w:left="0" w:firstLine="0"/>
        <w:rPr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876"/>
        <w:gridCol w:w="1030"/>
        <w:gridCol w:w="1620"/>
      </w:tblGrid>
      <w:tr w:rsidR="004868C5" w:rsidTr="004868C5">
        <w:trPr>
          <w:trHeight w:val="953"/>
        </w:trPr>
        <w:tc>
          <w:tcPr>
            <w:tcW w:w="706" w:type="dxa"/>
          </w:tcPr>
          <w:p w:rsidR="004868C5" w:rsidRDefault="004868C5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4876" w:type="dxa"/>
          </w:tcPr>
          <w:p w:rsidR="004868C5" w:rsidRDefault="004868C5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  <w:tc>
          <w:tcPr>
            <w:tcW w:w="1030" w:type="dxa"/>
          </w:tcPr>
          <w:p w:rsidR="004868C5" w:rsidRDefault="004868C5">
            <w:pPr>
              <w:pStyle w:val="TableParagraph"/>
              <w:ind w:lef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Ref.</w:t>
            </w:r>
          </w:p>
        </w:tc>
        <w:tc>
          <w:tcPr>
            <w:tcW w:w="1620" w:type="dxa"/>
          </w:tcPr>
          <w:p w:rsidR="004868C5" w:rsidRDefault="004868C5">
            <w:pPr>
              <w:pStyle w:val="TableParagraph"/>
              <w:ind w:left="15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Schedule</w:t>
            </w:r>
          </w:p>
        </w:tc>
      </w:tr>
      <w:tr w:rsidR="004868C5" w:rsidTr="004868C5">
        <w:trPr>
          <w:trHeight w:val="2130"/>
        </w:trPr>
        <w:tc>
          <w:tcPr>
            <w:tcW w:w="706" w:type="dxa"/>
          </w:tcPr>
          <w:p w:rsidR="004868C5" w:rsidRDefault="004868C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6" w:type="dxa"/>
          </w:tcPr>
          <w:p w:rsidR="004868C5" w:rsidRDefault="004868C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Introduction to Database</w:t>
            </w:r>
            <w:r>
              <w:rPr>
                <w:sz w:val="24"/>
              </w:rPr>
              <w:t>: Purpose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database system, Characteristics of database approach, data models, database management system, database system architecture, three-schema architecture, components of DBMS, data independence, and file system approach </w:t>
            </w:r>
            <w:proofErr w:type="spellStart"/>
            <w:r>
              <w:rPr>
                <w:sz w:val="24"/>
              </w:rPr>
              <w:t>vs</w:t>
            </w:r>
            <w:proofErr w:type="spellEnd"/>
            <w:r>
              <w:rPr>
                <w:sz w:val="24"/>
              </w:rPr>
              <w:t xml:space="preserve"> database system approach.</w:t>
            </w:r>
          </w:p>
        </w:tc>
        <w:tc>
          <w:tcPr>
            <w:tcW w:w="103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August</w:t>
            </w:r>
          </w:p>
        </w:tc>
      </w:tr>
      <w:tr w:rsidR="004868C5" w:rsidTr="004868C5">
        <w:trPr>
          <w:trHeight w:val="1380"/>
        </w:trPr>
        <w:tc>
          <w:tcPr>
            <w:tcW w:w="706" w:type="dxa"/>
          </w:tcPr>
          <w:p w:rsidR="004868C5" w:rsidRDefault="004868C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6" w:type="dxa"/>
          </w:tcPr>
          <w:p w:rsidR="004868C5" w:rsidRDefault="004868C5">
            <w:pPr>
              <w:pStyle w:val="TableParagraph"/>
              <w:spacing w:line="240" w:lineRule="auto"/>
              <w:ind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Entity Relationship (ER) Modeling</w:t>
            </w:r>
            <w:r>
              <w:rPr>
                <w:sz w:val="24"/>
              </w:rPr>
              <w:t>: conceptual data modeling - motivation, entities, entity types, attributes,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relationships,</w:t>
            </w:r>
          </w:p>
          <w:p w:rsidR="004868C5" w:rsidRDefault="004868C5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relationship</w:t>
            </w:r>
            <w:proofErr w:type="gramEnd"/>
            <w:r>
              <w:rPr>
                <w:sz w:val="24"/>
              </w:rPr>
              <w:t xml:space="preserve"> types, constraints on relationship, Entity Relationship diagram notation.</w:t>
            </w:r>
          </w:p>
        </w:tc>
        <w:tc>
          <w:tcPr>
            <w:tcW w:w="103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August</w:t>
            </w:r>
          </w:p>
        </w:tc>
      </w:tr>
      <w:tr w:rsidR="004868C5" w:rsidTr="004868C5">
        <w:trPr>
          <w:trHeight w:val="1898"/>
        </w:trPr>
        <w:tc>
          <w:tcPr>
            <w:tcW w:w="706" w:type="dxa"/>
          </w:tcPr>
          <w:p w:rsidR="004868C5" w:rsidRDefault="004868C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6" w:type="dxa"/>
          </w:tcPr>
          <w:p w:rsidR="004868C5" w:rsidRDefault="004868C5">
            <w:pPr>
              <w:pStyle w:val="TableParagraph"/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Relational Data Model</w:t>
            </w:r>
            <w:r>
              <w:rPr>
                <w:sz w:val="24"/>
              </w:rPr>
              <w:t>: Update anomalies, Relational Data Model - Concept of relations, schema-instance distinction, keys, relational integrity constraints, referential integrity and foreign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keys,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relational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algebra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4868C5" w:rsidRDefault="004868C5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queries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3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August</w:t>
            </w:r>
          </w:p>
        </w:tc>
      </w:tr>
      <w:tr w:rsidR="004868C5" w:rsidTr="004868C5">
        <w:trPr>
          <w:trHeight w:val="1440"/>
        </w:trPr>
        <w:tc>
          <w:tcPr>
            <w:tcW w:w="706" w:type="dxa"/>
            <w:vMerge w:val="restart"/>
          </w:tcPr>
          <w:p w:rsidR="004868C5" w:rsidRDefault="004868C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6" w:type="dxa"/>
            <w:vMerge w:val="restart"/>
          </w:tcPr>
          <w:p w:rsidR="004868C5" w:rsidRDefault="004868C5">
            <w:pPr>
              <w:pStyle w:val="TableParagraph"/>
              <w:tabs>
                <w:tab w:val="left" w:pos="1184"/>
                <w:tab w:val="left" w:pos="1793"/>
                <w:tab w:val="left" w:pos="2601"/>
                <w:tab w:val="left" w:pos="3482"/>
                <w:tab w:val="left" w:pos="4425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b/>
                <w:sz w:val="24"/>
              </w:rPr>
              <w:t>Structured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(SQL)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Querying 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SQL,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DDL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tables,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table constraints, update database-update </w:t>
            </w:r>
            <w:proofErr w:type="spellStart"/>
            <w:r>
              <w:rPr>
                <w:sz w:val="24"/>
              </w:rPr>
              <w:t>behaviours</w:t>
            </w:r>
            <w:proofErr w:type="spellEnd"/>
            <w:r>
              <w:rPr>
                <w:sz w:val="24"/>
              </w:rPr>
              <w:t>, DML,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aggregation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and having clauses, retrieve data from the database, </w:t>
            </w:r>
            <w:r>
              <w:rPr>
                <w:spacing w:val="-2"/>
                <w:sz w:val="24"/>
              </w:rPr>
              <w:t>generate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query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views.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Access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manipulate databases using ODBC.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Basic Database administration SQL commands.</w:t>
            </w:r>
          </w:p>
        </w:tc>
        <w:tc>
          <w:tcPr>
            <w:tcW w:w="103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September</w:t>
            </w:r>
          </w:p>
        </w:tc>
      </w:tr>
      <w:tr w:rsidR="004868C5" w:rsidTr="004868C5">
        <w:trPr>
          <w:trHeight w:val="750"/>
        </w:trPr>
        <w:tc>
          <w:tcPr>
            <w:tcW w:w="706" w:type="dxa"/>
            <w:vMerge/>
            <w:tcBorders>
              <w:top w:val="nil"/>
            </w:tcBorders>
          </w:tcPr>
          <w:p w:rsidR="004868C5" w:rsidRDefault="004868C5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 w:rsidR="004868C5" w:rsidRDefault="004868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September</w:t>
            </w:r>
          </w:p>
        </w:tc>
      </w:tr>
      <w:tr w:rsidR="004868C5" w:rsidTr="004868C5">
        <w:trPr>
          <w:trHeight w:val="609"/>
        </w:trPr>
        <w:tc>
          <w:tcPr>
            <w:tcW w:w="706" w:type="dxa"/>
            <w:vMerge/>
            <w:tcBorders>
              <w:top w:val="nil"/>
            </w:tcBorders>
          </w:tcPr>
          <w:p w:rsidR="004868C5" w:rsidRDefault="004868C5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 w:rsidR="004868C5" w:rsidRDefault="004868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September</w:t>
            </w:r>
          </w:p>
        </w:tc>
      </w:tr>
      <w:tr w:rsidR="004868C5" w:rsidTr="004868C5">
        <w:trPr>
          <w:trHeight w:val="2841"/>
        </w:trPr>
        <w:tc>
          <w:tcPr>
            <w:tcW w:w="706" w:type="dxa"/>
          </w:tcPr>
          <w:p w:rsidR="004868C5" w:rsidRDefault="004868C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6" w:type="dxa"/>
          </w:tcPr>
          <w:p w:rsidR="004868C5" w:rsidRDefault="004868C5">
            <w:pPr>
              <w:pStyle w:val="TableParagraph"/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Database Design</w:t>
            </w:r>
            <w:r>
              <w:rPr>
                <w:sz w:val="24"/>
              </w:rPr>
              <w:t>: Mapping an Entity Relationship (ER) model to relational database, functional dependencies and Normal forms, 1NF, 2NF, 3NF and BCNF decompositions and desirable properties of them.</w:t>
            </w:r>
          </w:p>
          <w:p w:rsidR="004868C5" w:rsidRDefault="004868C5">
            <w:pPr>
              <w:pStyle w:val="TableParagraph"/>
              <w:spacing w:line="276" w:lineRule="auto"/>
              <w:ind w:right="90"/>
              <w:jc w:val="both"/>
              <w:rPr>
                <w:sz w:val="24"/>
              </w:rPr>
            </w:pPr>
          </w:p>
          <w:p w:rsidR="004868C5" w:rsidRPr="004868C5" w:rsidRDefault="004868C5">
            <w:pPr>
              <w:pStyle w:val="TableParagraph"/>
              <w:spacing w:line="276" w:lineRule="auto"/>
              <w:ind w:right="90"/>
              <w:jc w:val="both"/>
              <w:rPr>
                <w:b/>
                <w:sz w:val="24"/>
              </w:rPr>
            </w:pPr>
            <w:r w:rsidRPr="004868C5">
              <w:rPr>
                <w:b/>
                <w:sz w:val="24"/>
              </w:rPr>
              <w:t>Test 1</w:t>
            </w:r>
          </w:p>
        </w:tc>
        <w:tc>
          <w:tcPr>
            <w:tcW w:w="103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4868C5" w:rsidRDefault="004868C5">
            <w:pPr>
              <w:pStyle w:val="TableParagraph"/>
              <w:ind w:left="151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October</w:t>
            </w:r>
          </w:p>
        </w:tc>
      </w:tr>
    </w:tbl>
    <w:p w:rsidR="00B4159C" w:rsidRDefault="00B4159C">
      <w:pPr>
        <w:pStyle w:val="TableParagraph"/>
        <w:jc w:val="center"/>
        <w:rPr>
          <w:sz w:val="24"/>
        </w:rPr>
        <w:sectPr w:rsidR="00B4159C">
          <w:type w:val="continuous"/>
          <w:pgSz w:w="11920" w:h="16850"/>
          <w:pgMar w:top="1340" w:right="708" w:bottom="0" w:left="1417" w:header="720" w:footer="720" w:gutter="0"/>
          <w:cols w:space="720"/>
        </w:sectPr>
      </w:pPr>
      <w:bookmarkStart w:id="0" w:name="_GoBack"/>
      <w:bookmarkEnd w:id="0"/>
    </w:p>
    <w:p w:rsidR="00B4159C" w:rsidRDefault="004868C5">
      <w:pPr>
        <w:pStyle w:val="BodyText"/>
        <w:ind w:left="0" w:firstLine="0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7EBBE09C" wp14:editId="08A4B0EB">
                <wp:simplePos x="0" y="0"/>
                <wp:positionH relativeFrom="page">
                  <wp:posOffset>883920</wp:posOffset>
                </wp:positionH>
                <wp:positionV relativeFrom="paragraph">
                  <wp:posOffset>10160</wp:posOffset>
                </wp:positionV>
                <wp:extent cx="6209030" cy="1104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6"/>
                              <w:gridCol w:w="4876"/>
                              <w:gridCol w:w="1098"/>
                              <w:gridCol w:w="1530"/>
                            </w:tblGrid>
                            <w:tr w:rsidR="004868C5" w:rsidTr="004868C5">
                              <w:trPr>
                                <w:trHeight w:val="1655"/>
                              </w:trPr>
                              <w:tc>
                                <w:tcPr>
                                  <w:tcW w:w="706" w:type="dxa"/>
                                </w:tcPr>
                                <w:p w:rsidR="004868C5" w:rsidRDefault="004868C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</w:tcPr>
                                <w:p w:rsidR="004868C5" w:rsidRDefault="004868C5">
                                  <w:pPr>
                                    <w:pStyle w:val="TableParagraph"/>
                                    <w:spacing w:line="240" w:lineRule="auto"/>
                                    <w:ind w:right="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Storage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Indexes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Need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indexes, </w:t>
                                  </w:r>
                                  <w:r>
                                    <w:rPr>
                                      <w:sz w:val="24"/>
                                    </w:rPr>
                                    <w:t>file organizations, index structures, single- and multi-level indexing, concurrent execution of transactions, ACID properties.</w:t>
                                  </w:r>
                                </w:p>
                                <w:p w:rsidR="004868C5" w:rsidRDefault="004868C5">
                                  <w:pPr>
                                    <w:pStyle w:val="TableParagraph"/>
                                    <w:spacing w:line="240" w:lineRule="auto"/>
                                    <w:ind w:right="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4868C5" w:rsidRDefault="004868C5">
                                  <w:pPr>
                                    <w:pStyle w:val="TableParagraph"/>
                                    <w:spacing w:line="240" w:lineRule="auto"/>
                                    <w:ind w:right="90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4868C5">
                                    <w:rPr>
                                      <w:b/>
                                      <w:sz w:val="24"/>
                                    </w:rPr>
                                    <w:t>Test 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, Revision </w:t>
                                  </w:r>
                                </w:p>
                                <w:p w:rsidR="004868C5" w:rsidRPr="004868C5" w:rsidRDefault="004868C5">
                                  <w:pPr>
                                    <w:pStyle w:val="TableParagraph"/>
                                    <w:spacing w:line="240" w:lineRule="auto"/>
                                    <w:ind w:right="90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:rsidR="004868C5" w:rsidRDefault="004868C5">
                                  <w:pPr>
                                    <w:pStyle w:val="TableParagraph"/>
                                    <w:ind w:left="151"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4868C5" w:rsidRDefault="004868C5">
                                  <w:pPr>
                                    <w:pStyle w:val="TableParagraph"/>
                                    <w:ind w:left="151" w:right="39"/>
                                    <w:jc w:val="center"/>
                                    <w:rPr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</w:tbl>
                          <w:p w:rsidR="00B4159C" w:rsidRDefault="004868C5">
                            <w:pPr>
                              <w:pStyle w:val="BodyText"/>
                              <w:ind w:left="0" w:firstLine="0"/>
                            </w:pPr>
                            <w:proofErr w:type="gramStart"/>
                            <w:r>
                              <w:t>hg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BE09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6pt;margin-top:.8pt;width:488.9pt;height:87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6"/>
                        <w:gridCol w:w="4876"/>
                        <w:gridCol w:w="1098"/>
                        <w:gridCol w:w="1530"/>
                      </w:tblGrid>
                      <w:tr w:rsidR="004868C5" w:rsidTr="004868C5">
                        <w:trPr>
                          <w:trHeight w:val="1655"/>
                        </w:trPr>
                        <w:tc>
                          <w:tcPr>
                            <w:tcW w:w="706" w:type="dxa"/>
                          </w:tcPr>
                          <w:p w:rsidR="004868C5" w:rsidRDefault="004868C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76" w:type="dxa"/>
                          </w:tcPr>
                          <w:p w:rsidR="004868C5" w:rsidRDefault="004868C5">
                            <w:pPr>
                              <w:pStyle w:val="TableParagraph"/>
                              <w:spacing w:line="240" w:lineRule="auto"/>
                              <w:ind w:right="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Storage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Indexes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Need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file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indexes, </w:t>
                            </w:r>
                            <w:r>
                              <w:rPr>
                                <w:sz w:val="24"/>
                              </w:rPr>
                              <w:t>file organizations, index structures, single- and multi-level indexing, concurrent execution of transactions, ACID properties.</w:t>
                            </w:r>
                          </w:p>
                          <w:p w:rsidR="004868C5" w:rsidRDefault="004868C5">
                            <w:pPr>
                              <w:pStyle w:val="TableParagraph"/>
                              <w:spacing w:line="240" w:lineRule="auto"/>
                              <w:ind w:right="9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4868C5" w:rsidRDefault="004868C5">
                            <w:pPr>
                              <w:pStyle w:val="TableParagraph"/>
                              <w:spacing w:line="240" w:lineRule="auto"/>
                              <w:ind w:right="9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4868C5">
                              <w:rPr>
                                <w:b/>
                                <w:sz w:val="24"/>
                              </w:rPr>
                              <w:t>Test 2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, Revision </w:t>
                            </w:r>
                          </w:p>
                          <w:p w:rsidR="004868C5" w:rsidRPr="004868C5" w:rsidRDefault="004868C5">
                            <w:pPr>
                              <w:pStyle w:val="TableParagraph"/>
                              <w:spacing w:line="240" w:lineRule="auto"/>
                              <w:ind w:right="9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</w:tcPr>
                          <w:p w:rsidR="004868C5" w:rsidRDefault="004868C5">
                            <w:pPr>
                              <w:pStyle w:val="TableParagraph"/>
                              <w:ind w:left="151"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4868C5" w:rsidRDefault="004868C5">
                            <w:pPr>
                              <w:pStyle w:val="TableParagraph"/>
                              <w:ind w:left="151" w:right="39"/>
                              <w:jc w:val="center"/>
                              <w:rPr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November</w:t>
                            </w:r>
                          </w:p>
                        </w:tc>
                      </w:tr>
                    </w:tbl>
                    <w:p w:rsidR="00B4159C" w:rsidRDefault="004868C5">
                      <w:pPr>
                        <w:pStyle w:val="BodyText"/>
                        <w:ind w:left="0" w:firstLine="0"/>
                      </w:pPr>
                      <w:proofErr w:type="gramStart"/>
                      <w:r>
                        <w:t>hg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4159C" w:rsidRDefault="00B4159C">
      <w:pPr>
        <w:pStyle w:val="BodyText"/>
        <w:ind w:left="0" w:firstLine="0"/>
      </w:pPr>
    </w:p>
    <w:p w:rsidR="00B4159C" w:rsidRDefault="00B4159C">
      <w:pPr>
        <w:pStyle w:val="BodyText"/>
        <w:ind w:left="0" w:firstLine="0"/>
      </w:pPr>
    </w:p>
    <w:p w:rsidR="00B4159C" w:rsidRDefault="00B4159C">
      <w:pPr>
        <w:pStyle w:val="BodyText"/>
        <w:spacing w:before="256"/>
        <w:ind w:left="0" w:firstLine="0"/>
      </w:pPr>
    </w:p>
    <w:p w:rsidR="00B4159C" w:rsidRDefault="004868C5">
      <w:pPr>
        <w:spacing w:before="1" w:line="610" w:lineRule="atLeast"/>
        <w:ind w:left="23" w:right="5071" w:firstLine="98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demonstration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purpose. </w:t>
      </w:r>
      <w:r>
        <w:rPr>
          <w:b/>
          <w:spacing w:val="-2"/>
          <w:sz w:val="24"/>
        </w:rPr>
        <w:t>References</w:t>
      </w:r>
    </w:p>
    <w:p w:rsidR="00B4159C" w:rsidRDefault="004868C5">
      <w:pPr>
        <w:pStyle w:val="ListParagraph"/>
        <w:numPr>
          <w:ilvl w:val="0"/>
          <w:numId w:val="2"/>
        </w:numPr>
        <w:tabs>
          <w:tab w:val="left" w:pos="525"/>
        </w:tabs>
        <w:spacing w:before="26" w:line="259" w:lineRule="auto"/>
        <w:ind w:right="1167"/>
        <w:rPr>
          <w:sz w:val="24"/>
        </w:rPr>
      </w:pPr>
      <w:proofErr w:type="spellStart"/>
      <w:r>
        <w:rPr>
          <w:sz w:val="24"/>
        </w:rPr>
        <w:t>Elmasri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R.,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Navathe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Fundamentals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Edition,</w:t>
      </w:r>
      <w:r>
        <w:rPr>
          <w:spacing w:val="-6"/>
          <w:sz w:val="24"/>
        </w:rPr>
        <w:t xml:space="preserve"> </w:t>
      </w:r>
      <w:r>
        <w:rPr>
          <w:sz w:val="24"/>
        </w:rPr>
        <w:t>Pearson Education, 2015.</w:t>
      </w:r>
    </w:p>
    <w:p w:rsidR="00B4159C" w:rsidRDefault="004868C5">
      <w:pPr>
        <w:pStyle w:val="ListParagraph"/>
        <w:numPr>
          <w:ilvl w:val="0"/>
          <w:numId w:val="2"/>
        </w:numPr>
        <w:tabs>
          <w:tab w:val="left" w:pos="525"/>
        </w:tabs>
        <w:spacing w:line="259" w:lineRule="auto"/>
        <w:ind w:right="741"/>
        <w:rPr>
          <w:sz w:val="24"/>
        </w:rPr>
      </w:pPr>
      <w:r>
        <w:rPr>
          <w:sz w:val="24"/>
        </w:rPr>
        <w:t>Krogh,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W.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MySQL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Connector/Python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Revealed: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SQL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NoSQL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Storage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Using MySQL for Python Programmers</w:t>
      </w:r>
      <w:r>
        <w:rPr>
          <w:sz w:val="24"/>
        </w:rPr>
        <w:t xml:space="preserve">, </w:t>
      </w:r>
      <w:proofErr w:type="spellStart"/>
      <w:r>
        <w:rPr>
          <w:sz w:val="24"/>
        </w:rPr>
        <w:t>Apress</w:t>
      </w:r>
      <w:proofErr w:type="spellEnd"/>
      <w:r>
        <w:rPr>
          <w:sz w:val="24"/>
        </w:rPr>
        <w:t>, 2018.</w:t>
      </w:r>
    </w:p>
    <w:p w:rsidR="00B4159C" w:rsidRDefault="004868C5">
      <w:pPr>
        <w:pStyle w:val="ListParagraph"/>
        <w:numPr>
          <w:ilvl w:val="0"/>
          <w:numId w:val="2"/>
        </w:numPr>
        <w:tabs>
          <w:tab w:val="left" w:pos="525"/>
        </w:tabs>
        <w:spacing w:before="157"/>
        <w:rPr>
          <w:sz w:val="24"/>
        </w:rPr>
      </w:pPr>
      <w:proofErr w:type="spellStart"/>
      <w:r>
        <w:rPr>
          <w:sz w:val="24"/>
        </w:rPr>
        <w:t>Murach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Murach's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MySQL,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1"/>
          <w:sz w:val="24"/>
        </w:rPr>
        <w:t xml:space="preserve"> </w:t>
      </w:r>
      <w:r>
        <w:rPr>
          <w:sz w:val="24"/>
        </w:rPr>
        <w:t>edition,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Pearson, </w:t>
      </w:r>
      <w:r>
        <w:rPr>
          <w:spacing w:val="-2"/>
          <w:sz w:val="24"/>
        </w:rPr>
        <w:t>2019.</w:t>
      </w:r>
    </w:p>
    <w:p w:rsidR="00B4159C" w:rsidRDefault="00B4159C">
      <w:pPr>
        <w:pStyle w:val="BodyText"/>
        <w:spacing w:before="43"/>
        <w:ind w:left="0" w:firstLine="0"/>
      </w:pPr>
    </w:p>
    <w:p w:rsidR="00B4159C" w:rsidRDefault="004868C5">
      <w:pPr>
        <w:ind w:left="121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References</w:t>
      </w:r>
    </w:p>
    <w:p w:rsidR="00B4159C" w:rsidRDefault="004868C5">
      <w:pPr>
        <w:pStyle w:val="ListParagraph"/>
        <w:numPr>
          <w:ilvl w:val="1"/>
          <w:numId w:val="2"/>
        </w:numPr>
        <w:tabs>
          <w:tab w:val="left" w:pos="591"/>
          <w:tab w:val="left" w:pos="623"/>
        </w:tabs>
        <w:spacing w:before="182" w:line="398" w:lineRule="auto"/>
        <w:ind w:right="1120" w:hanging="420"/>
        <w:rPr>
          <w:sz w:val="24"/>
        </w:rPr>
      </w:pPr>
      <w:proofErr w:type="spellStart"/>
      <w:r>
        <w:rPr>
          <w:sz w:val="24"/>
        </w:rPr>
        <w:t>Ramakrishnan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R.,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Gehrke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</w:rPr>
        <w:t xml:space="preserve"> </w:t>
      </w:r>
      <w:r>
        <w:rPr>
          <w:sz w:val="24"/>
        </w:rPr>
        <w:t>Edition,</w:t>
      </w:r>
      <w:r>
        <w:rPr>
          <w:spacing w:val="-6"/>
          <w:sz w:val="24"/>
        </w:rPr>
        <w:t xml:space="preserve"> </w:t>
      </w:r>
      <w:r>
        <w:rPr>
          <w:sz w:val="24"/>
        </w:rPr>
        <w:t>McGraw- Hill, 2014.</w:t>
      </w:r>
    </w:p>
    <w:p w:rsidR="00B4159C" w:rsidRDefault="004868C5">
      <w:pPr>
        <w:pStyle w:val="ListParagraph"/>
        <w:numPr>
          <w:ilvl w:val="1"/>
          <w:numId w:val="2"/>
        </w:numPr>
        <w:tabs>
          <w:tab w:val="left" w:pos="675"/>
          <w:tab w:val="left" w:pos="683"/>
        </w:tabs>
        <w:spacing w:before="1" w:line="396" w:lineRule="auto"/>
        <w:ind w:left="683" w:right="1066" w:hanging="480"/>
        <w:rPr>
          <w:sz w:val="24"/>
        </w:rPr>
      </w:pPr>
      <w:proofErr w:type="spellStart"/>
      <w:r>
        <w:rPr>
          <w:sz w:val="24"/>
        </w:rPr>
        <w:t>Silberschatz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Korth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F.,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Sudarshan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Concepts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Edition, McGraw Hill, 2019.</w:t>
      </w:r>
    </w:p>
    <w:p w:rsidR="00B4159C" w:rsidRDefault="004868C5">
      <w:pPr>
        <w:pStyle w:val="ListParagraph"/>
        <w:numPr>
          <w:ilvl w:val="1"/>
          <w:numId w:val="2"/>
        </w:numPr>
        <w:tabs>
          <w:tab w:val="left" w:pos="623"/>
          <w:tab w:val="left" w:pos="679"/>
        </w:tabs>
        <w:spacing w:before="6" w:line="379" w:lineRule="auto"/>
        <w:ind w:right="1226" w:hanging="420"/>
        <w:rPr>
          <w:sz w:val="24"/>
        </w:rPr>
      </w:pPr>
      <w:r>
        <w:rPr>
          <w:sz w:val="24"/>
        </w:rPr>
        <w:t>Connolly,</w:t>
      </w:r>
      <w:r>
        <w:rPr>
          <w:spacing w:val="40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Begg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Design, Implementation, and Management</w:t>
      </w:r>
      <w:r>
        <w:rPr>
          <w:sz w:val="24"/>
        </w:rPr>
        <w:t>, 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edition, Pearson, 2019.</w:t>
      </w:r>
    </w:p>
    <w:p w:rsidR="00B4159C" w:rsidRDefault="004868C5">
      <w:pPr>
        <w:spacing w:before="38"/>
        <w:ind w:left="121"/>
        <w:rPr>
          <w:b/>
          <w:sz w:val="24"/>
        </w:rPr>
      </w:pPr>
      <w:r>
        <w:rPr>
          <w:b/>
          <w:sz w:val="24"/>
        </w:rPr>
        <w:t>Suggested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:rsidR="00B4159C" w:rsidRDefault="004868C5">
      <w:pPr>
        <w:pStyle w:val="ListParagraph"/>
        <w:numPr>
          <w:ilvl w:val="2"/>
          <w:numId w:val="2"/>
        </w:numPr>
        <w:tabs>
          <w:tab w:val="left" w:pos="1103"/>
        </w:tabs>
        <w:spacing w:before="122" w:line="259" w:lineRule="auto"/>
        <w:ind w:right="821"/>
        <w:jc w:val="left"/>
        <w:rPr>
          <w:b/>
          <w:sz w:val="24"/>
        </w:rPr>
      </w:pPr>
      <w:r>
        <w:rPr>
          <w:b/>
          <w:sz w:val="24"/>
        </w:rPr>
        <w:t>Create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student-society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database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 answer the given (sample) queries using the standalo</w:t>
      </w:r>
      <w:r>
        <w:rPr>
          <w:b/>
          <w:sz w:val="24"/>
        </w:rPr>
        <w:t>ne SQL editor.</w:t>
      </w:r>
    </w:p>
    <w:p w:rsidR="00B4159C" w:rsidRDefault="00B4159C">
      <w:pPr>
        <w:pStyle w:val="BodyText"/>
        <w:spacing w:before="56"/>
        <w:ind w:left="0" w:firstLine="0"/>
        <w:rPr>
          <w:b/>
          <w:sz w:val="20"/>
        </w:rPr>
      </w:pP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1306"/>
        <w:gridCol w:w="1803"/>
        <w:gridCol w:w="1801"/>
        <w:gridCol w:w="1803"/>
      </w:tblGrid>
      <w:tr w:rsidR="00B4159C">
        <w:trPr>
          <w:trHeight w:val="458"/>
        </w:trPr>
        <w:tc>
          <w:tcPr>
            <w:tcW w:w="1484" w:type="dxa"/>
            <w:vMerge w:val="restart"/>
          </w:tcPr>
          <w:p w:rsidR="00B4159C" w:rsidRDefault="004868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1306" w:type="dxa"/>
          </w:tcPr>
          <w:p w:rsidR="00B4159C" w:rsidRDefault="004868C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Roll </w:t>
            </w:r>
            <w:r>
              <w:rPr>
                <w:b/>
                <w:spacing w:val="-5"/>
                <w:sz w:val="24"/>
                <w:u w:val="single"/>
              </w:rPr>
              <w:t>No</w:t>
            </w:r>
          </w:p>
        </w:tc>
        <w:tc>
          <w:tcPr>
            <w:tcW w:w="1803" w:type="dxa"/>
          </w:tcPr>
          <w:p w:rsidR="00B4159C" w:rsidRDefault="004868C5">
            <w:pPr>
              <w:pStyle w:val="TableParagraph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StudentName</w:t>
            </w:r>
            <w:proofErr w:type="spellEnd"/>
          </w:p>
        </w:tc>
        <w:tc>
          <w:tcPr>
            <w:tcW w:w="1801" w:type="dxa"/>
          </w:tcPr>
          <w:p w:rsidR="00B4159C" w:rsidRDefault="004868C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803" w:type="dxa"/>
          </w:tcPr>
          <w:p w:rsidR="00B4159C" w:rsidRDefault="004868C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DOB</w:t>
            </w:r>
          </w:p>
        </w:tc>
      </w:tr>
      <w:tr w:rsidR="00B4159C">
        <w:trPr>
          <w:trHeight w:val="457"/>
        </w:trPr>
        <w:tc>
          <w:tcPr>
            <w:tcW w:w="1484" w:type="dxa"/>
            <w:vMerge/>
            <w:tcBorders>
              <w:top w:val="nil"/>
            </w:tcBorders>
          </w:tcPr>
          <w:p w:rsidR="00B4159C" w:rsidRDefault="00B4159C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 w:rsidR="00B4159C" w:rsidRDefault="004868C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Char(6)</w:t>
            </w:r>
          </w:p>
        </w:tc>
        <w:tc>
          <w:tcPr>
            <w:tcW w:w="1803" w:type="dxa"/>
          </w:tcPr>
          <w:p w:rsidR="00B4159C" w:rsidRDefault="004868C5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Varchar</w:t>
            </w:r>
            <w:proofErr w:type="spellEnd"/>
            <w:r>
              <w:rPr>
                <w:spacing w:val="-2"/>
                <w:sz w:val="24"/>
              </w:rPr>
              <w:t>(20)</w:t>
            </w:r>
          </w:p>
        </w:tc>
        <w:tc>
          <w:tcPr>
            <w:tcW w:w="1801" w:type="dxa"/>
          </w:tcPr>
          <w:p w:rsidR="00B4159C" w:rsidRDefault="004868C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Varchar</w:t>
            </w:r>
            <w:proofErr w:type="spellEnd"/>
            <w:r>
              <w:rPr>
                <w:spacing w:val="-2"/>
                <w:sz w:val="24"/>
              </w:rPr>
              <w:t>(10)</w:t>
            </w:r>
          </w:p>
        </w:tc>
        <w:tc>
          <w:tcPr>
            <w:tcW w:w="1803" w:type="dxa"/>
          </w:tcPr>
          <w:p w:rsidR="00B4159C" w:rsidRDefault="004868C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:rsidR="00B4159C" w:rsidRDefault="00B4159C">
      <w:pPr>
        <w:pStyle w:val="BodyText"/>
        <w:ind w:left="0" w:firstLine="0"/>
        <w:rPr>
          <w:b/>
          <w:sz w:val="20"/>
        </w:rPr>
      </w:pPr>
    </w:p>
    <w:p w:rsidR="00B4159C" w:rsidRDefault="00B4159C">
      <w:pPr>
        <w:pStyle w:val="BodyText"/>
        <w:spacing w:before="23"/>
        <w:ind w:left="0" w:firstLine="0"/>
        <w:rPr>
          <w:b/>
          <w:sz w:val="20"/>
        </w:rPr>
      </w:pPr>
    </w:p>
    <w:tbl>
      <w:tblPr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334"/>
        <w:gridCol w:w="1800"/>
        <w:gridCol w:w="1800"/>
        <w:gridCol w:w="1800"/>
      </w:tblGrid>
      <w:tr w:rsidR="00B4159C">
        <w:trPr>
          <w:trHeight w:val="458"/>
        </w:trPr>
        <w:tc>
          <w:tcPr>
            <w:tcW w:w="1395" w:type="dxa"/>
            <w:vMerge w:val="restart"/>
          </w:tcPr>
          <w:p w:rsidR="00B4159C" w:rsidRDefault="004868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SOCIETY</w:t>
            </w:r>
          </w:p>
        </w:tc>
        <w:tc>
          <w:tcPr>
            <w:tcW w:w="1334" w:type="dxa"/>
          </w:tcPr>
          <w:p w:rsidR="00B4159C" w:rsidRDefault="004868C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  <w:u w:val="single"/>
              </w:rPr>
              <w:t>SocID</w:t>
            </w:r>
            <w:proofErr w:type="spellEnd"/>
          </w:p>
        </w:tc>
        <w:tc>
          <w:tcPr>
            <w:tcW w:w="1800" w:type="dxa"/>
          </w:tcPr>
          <w:p w:rsidR="00B4159C" w:rsidRDefault="004868C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SocName</w:t>
            </w:r>
            <w:proofErr w:type="spellEnd"/>
          </w:p>
        </w:tc>
        <w:tc>
          <w:tcPr>
            <w:tcW w:w="1800" w:type="dxa"/>
          </w:tcPr>
          <w:p w:rsidR="00B4159C" w:rsidRDefault="004868C5">
            <w:pPr>
              <w:pStyle w:val="TableParagraph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MentorName</w:t>
            </w:r>
            <w:proofErr w:type="spellEnd"/>
          </w:p>
        </w:tc>
        <w:tc>
          <w:tcPr>
            <w:tcW w:w="1800" w:type="dxa"/>
          </w:tcPr>
          <w:p w:rsidR="00B4159C" w:rsidRDefault="004868C5">
            <w:pPr>
              <w:pStyle w:val="TableParagraph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TotalSeats</w:t>
            </w:r>
            <w:proofErr w:type="spellEnd"/>
          </w:p>
        </w:tc>
      </w:tr>
      <w:tr w:rsidR="00B4159C">
        <w:trPr>
          <w:trHeight w:val="458"/>
        </w:trPr>
        <w:tc>
          <w:tcPr>
            <w:tcW w:w="1395" w:type="dxa"/>
            <w:vMerge/>
            <w:tcBorders>
              <w:top w:val="nil"/>
            </w:tcBorders>
          </w:tcPr>
          <w:p w:rsidR="00B4159C" w:rsidRDefault="00B4159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B4159C" w:rsidRDefault="004868C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Char(6)</w:t>
            </w:r>
          </w:p>
        </w:tc>
        <w:tc>
          <w:tcPr>
            <w:tcW w:w="1800" w:type="dxa"/>
          </w:tcPr>
          <w:p w:rsidR="00B4159C" w:rsidRDefault="004868C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Varchar</w:t>
            </w:r>
            <w:proofErr w:type="spellEnd"/>
            <w:r>
              <w:rPr>
                <w:spacing w:val="-2"/>
                <w:sz w:val="24"/>
              </w:rPr>
              <w:t>(20)</w:t>
            </w:r>
          </w:p>
        </w:tc>
        <w:tc>
          <w:tcPr>
            <w:tcW w:w="1800" w:type="dxa"/>
          </w:tcPr>
          <w:p w:rsidR="00B4159C" w:rsidRDefault="004868C5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Varchar</w:t>
            </w:r>
            <w:proofErr w:type="spellEnd"/>
            <w:r>
              <w:rPr>
                <w:spacing w:val="-2"/>
                <w:sz w:val="24"/>
              </w:rPr>
              <w:t>(15)</w:t>
            </w:r>
          </w:p>
        </w:tc>
        <w:tc>
          <w:tcPr>
            <w:tcW w:w="1800" w:type="dxa"/>
          </w:tcPr>
          <w:p w:rsidR="00B4159C" w:rsidRDefault="004868C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Unsigned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int</w:t>
            </w:r>
            <w:proofErr w:type="spellEnd"/>
          </w:p>
        </w:tc>
      </w:tr>
    </w:tbl>
    <w:p w:rsidR="00B4159C" w:rsidRDefault="00B4159C">
      <w:pPr>
        <w:pStyle w:val="BodyText"/>
        <w:ind w:left="0" w:firstLine="0"/>
        <w:rPr>
          <w:b/>
          <w:sz w:val="20"/>
        </w:rPr>
      </w:pPr>
    </w:p>
    <w:p w:rsidR="00B4159C" w:rsidRDefault="00B4159C">
      <w:pPr>
        <w:pStyle w:val="BodyText"/>
        <w:spacing w:before="19"/>
        <w:ind w:left="0" w:firstLine="0"/>
        <w:rPr>
          <w:b/>
          <w:sz w:val="20"/>
        </w:r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695"/>
        <w:gridCol w:w="2254"/>
        <w:gridCol w:w="2249"/>
      </w:tblGrid>
      <w:tr w:rsidR="00B4159C">
        <w:trPr>
          <w:trHeight w:val="645"/>
        </w:trPr>
        <w:tc>
          <w:tcPr>
            <w:tcW w:w="1981" w:type="dxa"/>
            <w:vMerge w:val="restart"/>
          </w:tcPr>
          <w:p w:rsidR="00B4159C" w:rsidRDefault="004868C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ENROLLMENT</w:t>
            </w:r>
          </w:p>
        </w:tc>
        <w:tc>
          <w:tcPr>
            <w:tcW w:w="1695" w:type="dxa"/>
          </w:tcPr>
          <w:p w:rsidR="00B4159C" w:rsidRDefault="004868C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Roll </w:t>
            </w:r>
            <w:r>
              <w:rPr>
                <w:b/>
                <w:spacing w:val="-5"/>
                <w:sz w:val="24"/>
                <w:u w:val="single"/>
              </w:rPr>
              <w:t>No</w:t>
            </w:r>
          </w:p>
        </w:tc>
        <w:tc>
          <w:tcPr>
            <w:tcW w:w="2254" w:type="dxa"/>
          </w:tcPr>
          <w:p w:rsidR="00B4159C" w:rsidRDefault="004868C5">
            <w:pPr>
              <w:pStyle w:val="TableParagraph"/>
              <w:spacing w:before="1" w:line="240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SID</w:t>
            </w:r>
          </w:p>
        </w:tc>
        <w:tc>
          <w:tcPr>
            <w:tcW w:w="2249" w:type="dxa"/>
          </w:tcPr>
          <w:p w:rsidR="00B4159C" w:rsidRDefault="004868C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DateOfEnrollment</w:t>
            </w:r>
            <w:proofErr w:type="spellEnd"/>
          </w:p>
        </w:tc>
      </w:tr>
      <w:tr w:rsidR="00B4159C">
        <w:trPr>
          <w:trHeight w:val="460"/>
        </w:trPr>
        <w:tc>
          <w:tcPr>
            <w:tcW w:w="1981" w:type="dxa"/>
            <w:vMerge/>
            <w:tcBorders>
              <w:top w:val="nil"/>
            </w:tcBorders>
          </w:tcPr>
          <w:p w:rsidR="00B4159C" w:rsidRDefault="00B4159C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:rsidR="00B4159C" w:rsidRDefault="004868C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Char(6)</w:t>
            </w:r>
          </w:p>
        </w:tc>
        <w:tc>
          <w:tcPr>
            <w:tcW w:w="2254" w:type="dxa"/>
          </w:tcPr>
          <w:p w:rsidR="00B4159C" w:rsidRDefault="004868C5">
            <w:pPr>
              <w:pStyle w:val="TableParagraph"/>
              <w:spacing w:before="1"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Char(6)</w:t>
            </w:r>
          </w:p>
        </w:tc>
        <w:tc>
          <w:tcPr>
            <w:tcW w:w="2249" w:type="dxa"/>
          </w:tcPr>
          <w:p w:rsidR="00B4159C" w:rsidRDefault="004868C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:rsidR="00B4159C" w:rsidRDefault="00B4159C">
      <w:pPr>
        <w:pStyle w:val="BodyText"/>
        <w:spacing w:before="157"/>
        <w:ind w:left="0" w:firstLine="0"/>
        <w:rPr>
          <w:b/>
        </w:rPr>
      </w:pPr>
    </w:p>
    <w:p w:rsidR="00B4159C" w:rsidRDefault="004868C5">
      <w:pPr>
        <w:pStyle w:val="BodyText"/>
        <w:ind w:left="743" w:firstLine="0"/>
      </w:pPr>
      <w:r>
        <w:t>Here</w:t>
      </w:r>
      <w:r>
        <w:rPr>
          <w:spacing w:val="-6"/>
        </w:rPr>
        <w:t xml:space="preserve"> </w:t>
      </w:r>
      <w:proofErr w:type="spellStart"/>
      <w:r>
        <w:t>Rollno</w:t>
      </w:r>
      <w:proofErr w:type="spellEnd"/>
      <w:r>
        <w:rPr>
          <w:spacing w:val="-2"/>
        </w:rPr>
        <w:t xml:space="preserve"> </w:t>
      </w:r>
      <w:r>
        <w:t>(ENROLLMENT)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SID</w:t>
      </w:r>
      <w:r>
        <w:rPr>
          <w:spacing w:val="-3"/>
        </w:rPr>
        <w:t xml:space="preserve"> </w:t>
      </w:r>
      <w:r>
        <w:t>(ENROLLMENT)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rPr>
          <w:spacing w:val="-2"/>
        </w:rPr>
        <w:t>keys.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spacing w:before="162"/>
        <w:rPr>
          <w:sz w:val="24"/>
        </w:rPr>
      </w:pPr>
      <w:r>
        <w:rPr>
          <w:sz w:val="24"/>
        </w:rPr>
        <w:t>Retrieve</w:t>
      </w:r>
      <w:r>
        <w:rPr>
          <w:spacing w:val="-4"/>
          <w:sz w:val="24"/>
        </w:rPr>
        <w:t xml:space="preserve"> </w:t>
      </w: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enrolled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any </w:t>
      </w:r>
      <w:r>
        <w:rPr>
          <w:spacing w:val="-2"/>
          <w:sz w:val="24"/>
        </w:rPr>
        <w:t>society.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Retrieve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names.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Retrieve</w:t>
      </w:r>
      <w:r>
        <w:rPr>
          <w:spacing w:val="-3"/>
          <w:sz w:val="24"/>
        </w:rPr>
        <w:t xml:space="preserve"> </w:t>
      </w:r>
      <w:r>
        <w:rPr>
          <w:sz w:val="24"/>
        </w:rPr>
        <w:t>students'</w:t>
      </w:r>
      <w:r>
        <w:rPr>
          <w:spacing w:val="-3"/>
          <w:sz w:val="24"/>
        </w:rPr>
        <w:t xml:space="preserve"> </w:t>
      </w:r>
      <w:r>
        <w:rPr>
          <w:sz w:val="24"/>
        </w:rPr>
        <w:t>names starting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‘A'.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Retrieve</w:t>
      </w:r>
      <w:r>
        <w:rPr>
          <w:spacing w:val="1"/>
          <w:sz w:val="24"/>
        </w:rPr>
        <w:t xml:space="preserve"> </w:t>
      </w:r>
      <w:r>
        <w:rPr>
          <w:sz w:val="24"/>
        </w:rPr>
        <w:t>students'</w:t>
      </w:r>
      <w:r>
        <w:rPr>
          <w:spacing w:val="1"/>
          <w:sz w:val="24"/>
        </w:rPr>
        <w:t xml:space="preserve"> </w:t>
      </w:r>
      <w:r>
        <w:rPr>
          <w:sz w:val="24"/>
        </w:rPr>
        <w:t>details</w:t>
      </w:r>
      <w:r>
        <w:rPr>
          <w:spacing w:val="4"/>
          <w:sz w:val="24"/>
        </w:rPr>
        <w:t xml:space="preserve"> </w:t>
      </w:r>
      <w:r>
        <w:rPr>
          <w:sz w:val="24"/>
        </w:rPr>
        <w:t>studying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courses</w:t>
      </w:r>
      <w:r>
        <w:rPr>
          <w:spacing w:val="1"/>
          <w:sz w:val="24"/>
        </w:rPr>
        <w:t xml:space="preserve"> </w:t>
      </w:r>
      <w:r>
        <w:rPr>
          <w:sz w:val="24"/>
        </w:rPr>
        <w:t>‘computer science'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‘chemistry'.</w:t>
      </w:r>
    </w:p>
    <w:p w:rsidR="00B4159C" w:rsidRDefault="00B4159C">
      <w:pPr>
        <w:pStyle w:val="ListParagraph"/>
        <w:rPr>
          <w:sz w:val="24"/>
        </w:rPr>
        <w:sectPr w:rsidR="00B4159C">
          <w:pgSz w:w="11920" w:h="16850"/>
          <w:pgMar w:top="1340" w:right="708" w:bottom="280" w:left="1417" w:header="720" w:footer="720" w:gutter="0"/>
          <w:cols w:space="720"/>
        </w:sectPr>
      </w:pP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spacing w:before="79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4120" cy="106940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94035"/>
                          <a:chOff x="0" y="0"/>
                          <a:chExt cx="7564120" cy="106940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9063" y="7483271"/>
                            <a:ext cx="515391" cy="570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41608" y="7743750"/>
                            <a:ext cx="18986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338455">
                                <a:moveTo>
                                  <a:pt x="79079" y="246630"/>
                                </a:moveTo>
                                <a:lnTo>
                                  <a:pt x="53196" y="246630"/>
                                </a:lnTo>
                                <a:lnTo>
                                  <a:pt x="58459" y="247070"/>
                                </a:lnTo>
                                <a:lnTo>
                                  <a:pt x="64845" y="249194"/>
                                </a:lnTo>
                                <a:lnTo>
                                  <a:pt x="98968" y="271574"/>
                                </a:lnTo>
                                <a:lnTo>
                                  <a:pt x="120013" y="289760"/>
                                </a:lnTo>
                                <a:lnTo>
                                  <a:pt x="124092" y="293379"/>
                                </a:lnTo>
                                <a:lnTo>
                                  <a:pt x="128551" y="297115"/>
                                </a:lnTo>
                                <a:lnTo>
                                  <a:pt x="134426" y="302295"/>
                                </a:lnTo>
                                <a:lnTo>
                                  <a:pt x="139378" y="306758"/>
                                </a:lnTo>
                                <a:lnTo>
                                  <a:pt x="146460" y="312995"/>
                                </a:lnTo>
                                <a:lnTo>
                                  <a:pt x="152352" y="317787"/>
                                </a:lnTo>
                                <a:lnTo>
                                  <a:pt x="157956" y="321827"/>
                                </a:lnTo>
                                <a:lnTo>
                                  <a:pt x="164174" y="325808"/>
                                </a:lnTo>
                                <a:lnTo>
                                  <a:pt x="167882" y="328079"/>
                                </a:lnTo>
                                <a:lnTo>
                                  <a:pt x="173390" y="331561"/>
                                </a:lnTo>
                                <a:lnTo>
                                  <a:pt x="182509" y="337539"/>
                                </a:lnTo>
                                <a:lnTo>
                                  <a:pt x="183862" y="337839"/>
                                </a:lnTo>
                                <a:lnTo>
                                  <a:pt x="189468" y="332234"/>
                                </a:lnTo>
                                <a:lnTo>
                                  <a:pt x="187464" y="329741"/>
                                </a:lnTo>
                                <a:lnTo>
                                  <a:pt x="171014" y="319774"/>
                                </a:lnTo>
                                <a:lnTo>
                                  <a:pt x="164862" y="315794"/>
                                </a:lnTo>
                                <a:lnTo>
                                  <a:pt x="134809" y="290983"/>
                                </a:lnTo>
                                <a:lnTo>
                                  <a:pt x="123201" y="280607"/>
                                </a:lnTo>
                                <a:lnTo>
                                  <a:pt x="116136" y="274370"/>
                                </a:lnTo>
                                <a:lnTo>
                                  <a:pt x="80727" y="247593"/>
                                </a:lnTo>
                                <a:lnTo>
                                  <a:pt x="79079" y="246630"/>
                                </a:lnTo>
                                <a:close/>
                              </a:path>
                              <a:path w="189865" h="338455">
                                <a:moveTo>
                                  <a:pt x="49662" y="249547"/>
                                </a:moveTo>
                                <a:lnTo>
                                  <a:pt x="40288" y="249547"/>
                                </a:lnTo>
                                <a:lnTo>
                                  <a:pt x="39565" y="259137"/>
                                </a:lnTo>
                                <a:lnTo>
                                  <a:pt x="39489" y="260145"/>
                                </a:lnTo>
                                <a:lnTo>
                                  <a:pt x="38915" y="261908"/>
                                </a:lnTo>
                                <a:lnTo>
                                  <a:pt x="33083" y="273633"/>
                                </a:lnTo>
                                <a:lnTo>
                                  <a:pt x="31239" y="277919"/>
                                </a:lnTo>
                                <a:lnTo>
                                  <a:pt x="31239" y="282072"/>
                                </a:lnTo>
                                <a:lnTo>
                                  <a:pt x="36462" y="283934"/>
                                </a:lnTo>
                                <a:lnTo>
                                  <a:pt x="49538" y="250442"/>
                                </a:lnTo>
                                <a:lnTo>
                                  <a:pt x="49662" y="249547"/>
                                </a:lnTo>
                                <a:close/>
                              </a:path>
                              <a:path w="189865" h="338455">
                                <a:moveTo>
                                  <a:pt x="67955" y="189640"/>
                                </a:moveTo>
                                <a:lnTo>
                                  <a:pt x="58486" y="189640"/>
                                </a:lnTo>
                                <a:lnTo>
                                  <a:pt x="57908" y="192606"/>
                                </a:lnTo>
                                <a:lnTo>
                                  <a:pt x="55992" y="199283"/>
                                </a:lnTo>
                                <a:lnTo>
                                  <a:pt x="52687" y="209805"/>
                                </a:lnTo>
                                <a:lnTo>
                                  <a:pt x="44073" y="236170"/>
                                </a:lnTo>
                                <a:lnTo>
                                  <a:pt x="43952" y="236540"/>
                                </a:lnTo>
                                <a:lnTo>
                                  <a:pt x="4850" y="237459"/>
                                </a:lnTo>
                                <a:lnTo>
                                  <a:pt x="11356" y="237459"/>
                                </a:lnTo>
                                <a:lnTo>
                                  <a:pt x="422" y="242476"/>
                                </a:lnTo>
                                <a:lnTo>
                                  <a:pt x="202" y="246630"/>
                                </a:lnTo>
                                <a:lnTo>
                                  <a:pt x="190" y="246858"/>
                                </a:lnTo>
                                <a:lnTo>
                                  <a:pt x="66" y="249194"/>
                                </a:lnTo>
                                <a:lnTo>
                                  <a:pt x="0" y="250442"/>
                                </a:lnTo>
                                <a:lnTo>
                                  <a:pt x="7444" y="253593"/>
                                </a:lnTo>
                                <a:lnTo>
                                  <a:pt x="11626" y="254415"/>
                                </a:lnTo>
                                <a:lnTo>
                                  <a:pt x="17885" y="254149"/>
                                </a:lnTo>
                                <a:lnTo>
                                  <a:pt x="26418" y="252773"/>
                                </a:lnTo>
                                <a:lnTo>
                                  <a:pt x="37421" y="250265"/>
                                </a:lnTo>
                                <a:lnTo>
                                  <a:pt x="40288" y="249547"/>
                                </a:lnTo>
                                <a:lnTo>
                                  <a:pt x="49662" y="249547"/>
                                </a:lnTo>
                                <a:lnTo>
                                  <a:pt x="49932" y="247593"/>
                                </a:lnTo>
                                <a:lnTo>
                                  <a:pt x="50034" y="246858"/>
                                </a:lnTo>
                                <a:lnTo>
                                  <a:pt x="53196" y="246630"/>
                                </a:lnTo>
                                <a:lnTo>
                                  <a:pt x="79079" y="246630"/>
                                </a:lnTo>
                                <a:lnTo>
                                  <a:pt x="73703" y="243486"/>
                                </a:lnTo>
                                <a:lnTo>
                                  <a:pt x="69183" y="241223"/>
                                </a:lnTo>
                                <a:lnTo>
                                  <a:pt x="66677" y="240318"/>
                                </a:lnTo>
                                <a:lnTo>
                                  <a:pt x="71472" y="237459"/>
                                </a:lnTo>
                                <a:lnTo>
                                  <a:pt x="73263" y="236170"/>
                                </a:lnTo>
                                <a:lnTo>
                                  <a:pt x="53734" y="236170"/>
                                </a:lnTo>
                                <a:lnTo>
                                  <a:pt x="54676" y="232439"/>
                                </a:lnTo>
                                <a:lnTo>
                                  <a:pt x="66956" y="193235"/>
                                </a:lnTo>
                                <a:lnTo>
                                  <a:pt x="67906" y="189816"/>
                                </a:lnTo>
                                <a:lnTo>
                                  <a:pt x="67955" y="189640"/>
                                </a:lnTo>
                                <a:close/>
                              </a:path>
                              <a:path w="189865" h="338455">
                                <a:moveTo>
                                  <a:pt x="93715" y="188997"/>
                                </a:moveTo>
                                <a:lnTo>
                                  <a:pt x="85212" y="188997"/>
                                </a:lnTo>
                                <a:lnTo>
                                  <a:pt x="85896" y="205576"/>
                                </a:lnTo>
                                <a:lnTo>
                                  <a:pt x="85891" y="210360"/>
                                </a:lnTo>
                                <a:lnTo>
                                  <a:pt x="54535" y="236170"/>
                                </a:lnTo>
                                <a:lnTo>
                                  <a:pt x="73263" y="236170"/>
                                </a:lnTo>
                                <a:lnTo>
                                  <a:pt x="94195" y="212345"/>
                                </a:lnTo>
                                <a:lnTo>
                                  <a:pt x="94118" y="189816"/>
                                </a:lnTo>
                                <a:lnTo>
                                  <a:pt x="93715" y="188997"/>
                                </a:lnTo>
                                <a:close/>
                              </a:path>
                              <a:path w="189865" h="338455">
                                <a:moveTo>
                                  <a:pt x="76686" y="0"/>
                                </a:moveTo>
                                <a:lnTo>
                                  <a:pt x="58631" y="42255"/>
                                </a:lnTo>
                                <a:lnTo>
                                  <a:pt x="58511" y="131466"/>
                                </a:lnTo>
                                <a:lnTo>
                                  <a:pt x="50702" y="139275"/>
                                </a:lnTo>
                                <a:lnTo>
                                  <a:pt x="50220" y="141456"/>
                                </a:lnTo>
                                <a:lnTo>
                                  <a:pt x="50252" y="145233"/>
                                </a:lnTo>
                                <a:lnTo>
                                  <a:pt x="50893" y="161541"/>
                                </a:lnTo>
                                <a:lnTo>
                                  <a:pt x="51277" y="167180"/>
                                </a:lnTo>
                                <a:lnTo>
                                  <a:pt x="51852" y="169207"/>
                                </a:lnTo>
                                <a:lnTo>
                                  <a:pt x="50021" y="170898"/>
                                </a:lnTo>
                                <a:lnTo>
                                  <a:pt x="33356" y="183444"/>
                                </a:lnTo>
                                <a:lnTo>
                                  <a:pt x="28934" y="186255"/>
                                </a:lnTo>
                                <a:lnTo>
                                  <a:pt x="20393" y="188997"/>
                                </a:lnTo>
                                <a:lnTo>
                                  <a:pt x="9352" y="194339"/>
                                </a:lnTo>
                                <a:lnTo>
                                  <a:pt x="1805" y="199825"/>
                                </a:lnTo>
                                <a:lnTo>
                                  <a:pt x="772" y="202074"/>
                                </a:lnTo>
                                <a:lnTo>
                                  <a:pt x="2806" y="207909"/>
                                </a:lnTo>
                                <a:lnTo>
                                  <a:pt x="4448" y="208898"/>
                                </a:lnTo>
                                <a:lnTo>
                                  <a:pt x="12476" y="208898"/>
                                </a:lnTo>
                                <a:lnTo>
                                  <a:pt x="18869" y="205576"/>
                                </a:lnTo>
                                <a:lnTo>
                                  <a:pt x="30354" y="196653"/>
                                </a:lnTo>
                                <a:lnTo>
                                  <a:pt x="33008" y="194762"/>
                                </a:lnTo>
                                <a:lnTo>
                                  <a:pt x="33818" y="194339"/>
                                </a:lnTo>
                                <a:lnTo>
                                  <a:pt x="38936" y="192793"/>
                                </a:lnTo>
                                <a:lnTo>
                                  <a:pt x="47284" y="190980"/>
                                </a:lnTo>
                                <a:lnTo>
                                  <a:pt x="55072" y="189640"/>
                                </a:lnTo>
                                <a:lnTo>
                                  <a:pt x="67955" y="189640"/>
                                </a:lnTo>
                                <a:lnTo>
                                  <a:pt x="68134" y="188997"/>
                                </a:lnTo>
                                <a:lnTo>
                                  <a:pt x="93715" y="188997"/>
                                </a:lnTo>
                                <a:lnTo>
                                  <a:pt x="90017" y="181485"/>
                                </a:lnTo>
                                <a:lnTo>
                                  <a:pt x="88987" y="181050"/>
                                </a:lnTo>
                                <a:lnTo>
                                  <a:pt x="51508" y="181050"/>
                                </a:lnTo>
                                <a:lnTo>
                                  <a:pt x="55628" y="178117"/>
                                </a:lnTo>
                                <a:lnTo>
                                  <a:pt x="55439" y="178117"/>
                                </a:lnTo>
                                <a:lnTo>
                                  <a:pt x="57179" y="177603"/>
                                </a:lnTo>
                                <a:lnTo>
                                  <a:pt x="70886" y="177603"/>
                                </a:lnTo>
                                <a:lnTo>
                                  <a:pt x="73178" y="168013"/>
                                </a:lnTo>
                                <a:lnTo>
                                  <a:pt x="74860" y="163733"/>
                                </a:lnTo>
                                <a:lnTo>
                                  <a:pt x="81865" y="158089"/>
                                </a:lnTo>
                                <a:lnTo>
                                  <a:pt x="84147" y="155460"/>
                                </a:lnTo>
                                <a:lnTo>
                                  <a:pt x="67478" y="155460"/>
                                </a:lnTo>
                                <a:lnTo>
                                  <a:pt x="67486" y="137384"/>
                                </a:lnTo>
                                <a:lnTo>
                                  <a:pt x="70848" y="135585"/>
                                </a:lnTo>
                                <a:lnTo>
                                  <a:pt x="81372" y="135585"/>
                                </a:lnTo>
                                <a:lnTo>
                                  <a:pt x="82010" y="132477"/>
                                </a:lnTo>
                                <a:lnTo>
                                  <a:pt x="82288" y="131818"/>
                                </a:lnTo>
                                <a:lnTo>
                                  <a:pt x="92784" y="131818"/>
                                </a:lnTo>
                                <a:lnTo>
                                  <a:pt x="92784" y="130571"/>
                                </a:lnTo>
                                <a:lnTo>
                                  <a:pt x="92539" y="129319"/>
                                </a:lnTo>
                                <a:lnTo>
                                  <a:pt x="91435" y="127771"/>
                                </a:lnTo>
                                <a:lnTo>
                                  <a:pt x="67311" y="127771"/>
                                </a:lnTo>
                                <a:lnTo>
                                  <a:pt x="67421" y="99042"/>
                                </a:lnTo>
                                <a:lnTo>
                                  <a:pt x="67632" y="50694"/>
                                </a:lnTo>
                                <a:lnTo>
                                  <a:pt x="70739" y="9850"/>
                                </a:lnTo>
                                <a:lnTo>
                                  <a:pt x="73265" y="7847"/>
                                </a:lnTo>
                                <a:lnTo>
                                  <a:pt x="86449" y="7847"/>
                                </a:lnTo>
                                <a:lnTo>
                                  <a:pt x="86262" y="7183"/>
                                </a:lnTo>
                                <a:lnTo>
                                  <a:pt x="82316" y="2361"/>
                                </a:lnTo>
                                <a:lnTo>
                                  <a:pt x="76686" y="0"/>
                                </a:lnTo>
                                <a:close/>
                              </a:path>
                              <a:path w="189865" h="338455">
                                <a:moveTo>
                                  <a:pt x="86954" y="180190"/>
                                </a:moveTo>
                                <a:lnTo>
                                  <a:pt x="58926" y="180190"/>
                                </a:lnTo>
                                <a:lnTo>
                                  <a:pt x="57095" y="180355"/>
                                </a:lnTo>
                                <a:lnTo>
                                  <a:pt x="51508" y="181050"/>
                                </a:lnTo>
                                <a:lnTo>
                                  <a:pt x="88987" y="181050"/>
                                </a:lnTo>
                                <a:lnTo>
                                  <a:pt x="86954" y="180190"/>
                                </a:lnTo>
                                <a:close/>
                              </a:path>
                              <a:path w="189865" h="338455">
                                <a:moveTo>
                                  <a:pt x="70886" y="177603"/>
                                </a:moveTo>
                                <a:lnTo>
                                  <a:pt x="57179" y="177603"/>
                                </a:lnTo>
                                <a:lnTo>
                                  <a:pt x="61587" y="178117"/>
                                </a:lnTo>
                                <a:lnTo>
                                  <a:pt x="62582" y="180190"/>
                                </a:lnTo>
                                <a:lnTo>
                                  <a:pt x="70267" y="180190"/>
                                </a:lnTo>
                                <a:lnTo>
                                  <a:pt x="70763" y="178117"/>
                                </a:lnTo>
                                <a:lnTo>
                                  <a:pt x="70886" y="177603"/>
                                </a:lnTo>
                                <a:close/>
                              </a:path>
                              <a:path w="189865" h="338455">
                                <a:moveTo>
                                  <a:pt x="81372" y="135585"/>
                                </a:moveTo>
                                <a:lnTo>
                                  <a:pt x="70848" y="135585"/>
                                </a:lnTo>
                                <a:lnTo>
                                  <a:pt x="71780" y="135750"/>
                                </a:lnTo>
                                <a:lnTo>
                                  <a:pt x="71686" y="138233"/>
                                </a:lnTo>
                                <a:lnTo>
                                  <a:pt x="70977" y="141456"/>
                                </a:lnTo>
                                <a:lnTo>
                                  <a:pt x="69670" y="146757"/>
                                </a:lnTo>
                                <a:lnTo>
                                  <a:pt x="67478" y="155460"/>
                                </a:lnTo>
                                <a:lnTo>
                                  <a:pt x="84147" y="155460"/>
                                </a:lnTo>
                                <a:lnTo>
                                  <a:pt x="87989" y="151033"/>
                                </a:lnTo>
                                <a:lnTo>
                                  <a:pt x="89795" y="147703"/>
                                </a:lnTo>
                                <a:lnTo>
                                  <a:pt x="78480" y="147703"/>
                                </a:lnTo>
                                <a:lnTo>
                                  <a:pt x="78963" y="146757"/>
                                </a:lnTo>
                                <a:lnTo>
                                  <a:pt x="79781" y="143342"/>
                                </a:lnTo>
                                <a:lnTo>
                                  <a:pt x="81338" y="135750"/>
                                </a:lnTo>
                                <a:lnTo>
                                  <a:pt x="81372" y="135585"/>
                                </a:lnTo>
                                <a:close/>
                              </a:path>
                              <a:path w="189865" h="338455">
                                <a:moveTo>
                                  <a:pt x="92784" y="131818"/>
                                </a:moveTo>
                                <a:lnTo>
                                  <a:pt x="82288" y="131818"/>
                                </a:lnTo>
                                <a:lnTo>
                                  <a:pt x="84768" y="133351"/>
                                </a:lnTo>
                                <a:lnTo>
                                  <a:pt x="84603" y="135585"/>
                                </a:lnTo>
                                <a:lnTo>
                                  <a:pt x="84482" y="137218"/>
                                </a:lnTo>
                                <a:lnTo>
                                  <a:pt x="84408" y="138233"/>
                                </a:lnTo>
                                <a:lnTo>
                                  <a:pt x="82092" y="143078"/>
                                </a:lnTo>
                                <a:lnTo>
                                  <a:pt x="80744" y="145233"/>
                                </a:lnTo>
                                <a:lnTo>
                                  <a:pt x="78997" y="147260"/>
                                </a:lnTo>
                                <a:lnTo>
                                  <a:pt x="78480" y="147703"/>
                                </a:lnTo>
                                <a:lnTo>
                                  <a:pt x="89795" y="147703"/>
                                </a:lnTo>
                                <a:lnTo>
                                  <a:pt x="92561" y="142605"/>
                                </a:lnTo>
                                <a:lnTo>
                                  <a:pt x="92625" y="142322"/>
                                </a:lnTo>
                                <a:lnTo>
                                  <a:pt x="92720" y="141901"/>
                                </a:lnTo>
                                <a:lnTo>
                                  <a:pt x="92784" y="131818"/>
                                </a:lnTo>
                                <a:close/>
                              </a:path>
                              <a:path w="189865" h="338455">
                                <a:moveTo>
                                  <a:pt x="86449" y="7847"/>
                                </a:moveTo>
                                <a:lnTo>
                                  <a:pt x="73265" y="7847"/>
                                </a:lnTo>
                                <a:lnTo>
                                  <a:pt x="76881" y="9494"/>
                                </a:lnTo>
                                <a:lnTo>
                                  <a:pt x="78030" y="10724"/>
                                </a:lnTo>
                                <a:lnTo>
                                  <a:pt x="78891" y="82059"/>
                                </a:lnTo>
                                <a:lnTo>
                                  <a:pt x="78472" y="90465"/>
                                </a:lnTo>
                                <a:lnTo>
                                  <a:pt x="78443" y="91048"/>
                                </a:lnTo>
                                <a:lnTo>
                                  <a:pt x="74125" y="124582"/>
                                </a:lnTo>
                                <a:lnTo>
                                  <a:pt x="74087" y="124712"/>
                                </a:lnTo>
                                <a:lnTo>
                                  <a:pt x="73798" y="125181"/>
                                </a:lnTo>
                                <a:lnTo>
                                  <a:pt x="72155" y="126061"/>
                                </a:lnTo>
                                <a:lnTo>
                                  <a:pt x="67311" y="127771"/>
                                </a:lnTo>
                                <a:lnTo>
                                  <a:pt x="91435" y="127771"/>
                                </a:lnTo>
                                <a:lnTo>
                                  <a:pt x="90067" y="125852"/>
                                </a:lnTo>
                                <a:lnTo>
                                  <a:pt x="88300" y="124582"/>
                                </a:lnTo>
                                <a:lnTo>
                                  <a:pt x="83878" y="123256"/>
                                </a:lnTo>
                                <a:lnTo>
                                  <a:pt x="84435" y="118721"/>
                                </a:lnTo>
                                <a:lnTo>
                                  <a:pt x="86226" y="103248"/>
                                </a:lnTo>
                                <a:lnTo>
                                  <a:pt x="87136" y="91048"/>
                                </a:lnTo>
                                <a:lnTo>
                                  <a:pt x="87179" y="90465"/>
                                </a:lnTo>
                                <a:lnTo>
                                  <a:pt x="87558" y="74731"/>
                                </a:lnTo>
                                <a:lnTo>
                                  <a:pt x="87443" y="17393"/>
                                </a:lnTo>
                                <a:lnTo>
                                  <a:pt x="87376" y="15134"/>
                                </a:lnTo>
                                <a:lnTo>
                                  <a:pt x="87144" y="11769"/>
                                </a:lnTo>
                                <a:lnTo>
                                  <a:pt x="87072" y="10724"/>
                                </a:lnTo>
                                <a:lnTo>
                                  <a:pt x="86965" y="9682"/>
                                </a:lnTo>
                                <a:lnTo>
                                  <a:pt x="86449" y="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3611" cy="10693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1AAD09" id="Group 2" o:spid="_x0000_s1026" style="position:absolute;margin-left:0;margin-top:0;width:595.6pt;height:842.05pt;z-index:15729152;mso-wrap-distance-left:0;mso-wrap-distance-right:0;mso-position-horizontal-relative:page;mso-position-vertical-relative:page" coordsize="75641,10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NmDAwEAAAAAIP/XRlB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Um7PlNAAAgAElEQVRVVVVVVVVVVVVVVVVVVVVVVVVVVVVVVVVVVVVhDw4EAAAAAID8&#10;XxtB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f+fPTgQAAAAAADyf20E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7690;top:74832;width:5154;height:5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MRkLGAAAA2gAAAA8AAABkcnMvZG93bnJldi54bWxEj0FrwkAUhO+C/2F5BW+6aS21ja5SBUUR&#10;LE2l1Nsz+0yi2bchu9X4712h0OMwM98wo0ljSnGm2hWWFTz2IhDEqdUFZwq2X/PuKwjnkTWWlknB&#10;lRxMxu3WCGNtL/xJ58RnIkDYxagg976KpXRpTgZdz1bEwTvY2qAPss6krvES4KaUT1H0Ig0WHBZy&#10;rGiWU3pKfo2C1fTZHraL5abYvf189I+D/fcuWivVeWjehyA8Nf4//NdeagV9uF8JN0C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4xGQsYAAADaAAAADwAAAAAAAAAAAAAA&#10;AACfAgAAZHJzL2Rvd25yZXYueG1sUEsFBgAAAAAEAAQA9wAAAJIDAAAAAA==&#10;">
                  <v:imagedata r:id="rId7" o:title=""/>
                </v:shape>
                <v:shape id="Graphic 4" o:spid="_x0000_s1028" style="position:absolute;left:14416;top:77437;width:1898;height:3385;visibility:visible;mso-wrap-style:square;v-text-anchor:top" coordsize="189865,33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0+ycMA&#10;AADaAAAADwAAAGRycy9kb3ducmV2LnhtbESPzW7CMBCE75X6DtYicSsOFUVVwIkoEj/XQoHrKl7i&#10;QLxOYxPSt68rVeI4mplvNPO8t7XoqPWVYwXjUQKCuHC64lLB13718g7CB2SNtWNS8EMe8uz5aY6p&#10;dnf+pG4XShEh7FNUYEJoUil9YciiH7mGOHpn11oMUbal1C3eI9zW8jVJptJixXHBYENLQ8V1d7MK&#10;Lpvl8eOwv8m3zqy+u83Yrqeno1LDQb+YgQjUh0f4v73VCibwdyXe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0+ycMAAADaAAAADwAAAAAAAAAAAAAAAACYAgAAZHJzL2Rv&#10;d25yZXYueG1sUEsFBgAAAAAEAAQA9QAAAIgDAAAAAA==&#10;" path="m79079,246630r-25883,l58459,247070r6386,2124l98968,271574r21045,18186l124092,293379r4459,3736l134426,302295r4952,4463l146460,312995r5892,4792l157956,321827r6218,3981l167882,328079r5508,3482l182509,337539r1353,300l189468,332234r-2004,-2493l171014,319774r-6152,-3980l134809,290983,123201,280607r-7065,-6237l80727,247593r-1648,-963xem49662,249547r-9374,l39565,259137r-76,1008l38915,261908r-5832,11725l31239,277919r,4153l36462,283934,49538,250442r124,-895xem67955,189640r-9469,l57908,192606r-1916,6677l52687,209805r-8614,26365l43952,236540r-39102,919l11356,237459,422,242476r-220,4154l190,246858,66,249194,,250442r7444,3151l11626,254415r6259,-266l26418,252773r11003,-2508l40288,249547r9374,l49932,247593r102,-735l53196,246630r25883,l73703,243486r-4520,-2263l66677,240318r4795,-2859l73263,236170r-19529,l54676,232439,66956,193235r950,-3419l67955,189640xem93715,188997r-8503,l85896,205576r-5,4784l54535,236170r18728,l94195,212345r-77,-22529l93715,188997xem76686,l58631,42255r-120,89211l50702,139275r-482,2181l50252,145233r641,16308l51277,167180r575,2027l50021,170898,33356,183444r-4422,2811l20393,188997,9352,194339r-7547,5486l772,202074r2034,5835l4448,208898r8028,l18869,205576r11485,-8923l33008,194762r810,-423l38936,192793r8348,-1813l55072,189640r12883,l68134,188997r25581,l90017,181485r-1030,-435l51508,181050r4120,-2933l55439,178117r1740,-514l70886,177603r2292,-9590l74860,163733r7005,-5644l84147,155460r-16669,l67486,137384r3362,-1799l81372,135585r638,-3108l82288,131818r10496,l92784,130571r-245,-1252l91435,127771r-24124,l67421,99042r211,-48348l70739,9850,73265,7847r13184,l86262,7183,82316,2361,76686,xem86954,180190r-28028,l57095,180355r-5587,695l88987,181050r-2033,-860xem70886,177603r-13707,l61587,178117r995,2073l70267,180190r496,-2073l70886,177603xem81372,135585r-10524,l71780,135750r-94,2483l70977,141456r-1307,5301l67478,155460r16669,l87989,151033r1806,-3330l78480,147703r483,-946l79781,143342r1557,-7592l81372,135585xem92784,131818r-10496,l84768,133351r-165,2234l84482,137218r-74,1015l82092,143078r-1348,2155l78997,147260r-517,443l89795,147703r2766,-5098l92625,142322r95,-421l92784,131818xem86449,7847r-13184,l76881,9494r1149,1230l78891,82059r-419,8406l78443,91048r-4318,33534l74087,124712r-289,469l72155,126061r-4844,1710l91435,127771r-1368,-1919l88300,124582r-4422,-1326l84435,118721r1791,-15473l87136,91048r43,-583l87558,74731,87443,17393r-67,-2259l87144,11769r-72,-1045l86965,9682,86449,7847xe" fillcolor="black" stroked="f">
                  <v:path arrowok="t"/>
                </v:shape>
                <v:shape id="Image 5" o:spid="_x0000_s1029" type="#_x0000_t75" style="position:absolute;width:75636;height:106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qy0/EAAAA2gAAAA8AAABkcnMvZG93bnJldi54bWxEj81qwzAQhO+BvoPYQm+xnNKG4FgJoaTQ&#10;Qy/Nz6G3rbWR3VorY6mO7aePAoEch5n5hsnXva1FR62vHCuYJSkI4sLpio2Cw/59ugDhA7LG2jEp&#10;GMjDevUwyTHT7sxf1O2CERHCPkMFZQhNJqUvSrLoE9cQR+/kWoshytZI3eI5wm0tn9N0Li1WHBdK&#10;bOitpOJv928VVDwW29/hxfykn4ZH3X1vj6ZR6umx3yxBBOrDPXxrf2gFr3C9Em+AX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qy0/EAAAA2gAAAA8AAAAAAAAAAAAAAAAA&#10;nwIAAGRycy9kb3ducmV2LnhtbFBLBQYAAAAABAAEAPcAAACQAw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Retrieve</w:t>
      </w:r>
      <w:r>
        <w:rPr>
          <w:spacing w:val="5"/>
          <w:sz w:val="24"/>
        </w:rPr>
        <w:t xml:space="preserve"> </w:t>
      </w:r>
      <w:r>
        <w:rPr>
          <w:sz w:val="24"/>
        </w:rPr>
        <w:t>students'</w:t>
      </w:r>
      <w:r>
        <w:rPr>
          <w:spacing w:val="6"/>
          <w:sz w:val="24"/>
        </w:rPr>
        <w:t xml:space="preserve"> </w:t>
      </w:r>
      <w:r>
        <w:rPr>
          <w:sz w:val="24"/>
        </w:rPr>
        <w:t>names</w:t>
      </w:r>
      <w:r>
        <w:rPr>
          <w:spacing w:val="8"/>
          <w:sz w:val="24"/>
        </w:rPr>
        <w:t xml:space="preserve"> </w:t>
      </w:r>
      <w:r>
        <w:rPr>
          <w:sz w:val="24"/>
        </w:rPr>
        <w:t>whose</w:t>
      </w:r>
      <w:r>
        <w:rPr>
          <w:spacing w:val="4"/>
          <w:sz w:val="24"/>
        </w:rPr>
        <w:t xml:space="preserve"> </w:t>
      </w:r>
      <w:r>
        <w:rPr>
          <w:sz w:val="24"/>
        </w:rPr>
        <w:t>roll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7"/>
          <w:sz w:val="24"/>
        </w:rPr>
        <w:t xml:space="preserve"> </w:t>
      </w:r>
      <w:r>
        <w:rPr>
          <w:sz w:val="24"/>
        </w:rPr>
        <w:t>either</w:t>
      </w:r>
      <w:r>
        <w:rPr>
          <w:spacing w:val="6"/>
          <w:sz w:val="24"/>
        </w:rPr>
        <w:t xml:space="preserve"> </w:t>
      </w:r>
      <w:r>
        <w:rPr>
          <w:sz w:val="24"/>
        </w:rPr>
        <w:t>starts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‘X'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‘Z'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ends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‘9'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TotalSeats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input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user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society table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mentor</w:t>
      </w:r>
      <w:r>
        <w:rPr>
          <w:spacing w:val="-1"/>
          <w:sz w:val="24"/>
        </w:rPr>
        <w:t xml:space="preserve"> </w:t>
      </w:r>
      <w:r>
        <w:rPr>
          <w:sz w:val="24"/>
        </w:rPr>
        <w:t>name of a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society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spacing w:before="60"/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enrolled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name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youngest student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enrolled in society </w:t>
      </w:r>
      <w:r>
        <w:rPr>
          <w:spacing w:val="-2"/>
          <w:sz w:val="24"/>
        </w:rPr>
        <w:t>‘NSS'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 popular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(on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enrolled </w:t>
      </w:r>
      <w:r>
        <w:rPr>
          <w:spacing w:val="-2"/>
          <w:sz w:val="24"/>
        </w:rPr>
        <w:t>students)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popular</w:t>
      </w:r>
      <w:r>
        <w:rPr>
          <w:spacing w:val="-3"/>
          <w:sz w:val="24"/>
        </w:rPr>
        <w:t xml:space="preserve"> </w:t>
      </w:r>
      <w:r>
        <w:rPr>
          <w:sz w:val="24"/>
        </w:rPr>
        <w:t>societies</w:t>
      </w:r>
      <w:r>
        <w:rPr>
          <w:spacing w:val="-2"/>
          <w:sz w:val="24"/>
        </w:rPr>
        <w:t xml:space="preserve"> </w:t>
      </w:r>
      <w:r>
        <w:rPr>
          <w:sz w:val="24"/>
        </w:rPr>
        <w:t>(on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enrolled </w:t>
      </w:r>
      <w:r>
        <w:rPr>
          <w:spacing w:val="-2"/>
          <w:sz w:val="24"/>
        </w:rPr>
        <w:t>students)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enrolled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society.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societies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enrolled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ind w:right="944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 at least one student has enrolled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spacing w:before="1"/>
        <w:ind w:right="1657"/>
        <w:rPr>
          <w:sz w:val="24"/>
        </w:rPr>
      </w:pPr>
      <w:r>
        <w:rPr>
          <w:sz w:val="24"/>
        </w:rPr>
        <w:t>Find names of students who are</w:t>
      </w:r>
      <w:r>
        <w:rPr>
          <w:spacing w:val="-2"/>
          <w:sz w:val="24"/>
        </w:rPr>
        <w:t xml:space="preserve"> </w:t>
      </w:r>
      <w:r>
        <w:rPr>
          <w:sz w:val="24"/>
        </w:rPr>
        <w:t>enrolled in any of the three societies</w:t>
      </w:r>
      <w:r>
        <w:rPr>
          <w:spacing w:val="-1"/>
          <w:sz w:val="24"/>
        </w:rPr>
        <w:t xml:space="preserve"> </w:t>
      </w:r>
      <w:r>
        <w:rPr>
          <w:sz w:val="24"/>
        </w:rPr>
        <w:t>‘Debating', ‘Dancing' and ‘</w:t>
      </w:r>
      <w:proofErr w:type="spellStart"/>
      <w:r>
        <w:rPr>
          <w:sz w:val="24"/>
        </w:rPr>
        <w:t>Sashakt</w:t>
      </w:r>
      <w:proofErr w:type="spellEnd"/>
      <w:r>
        <w:rPr>
          <w:sz w:val="24"/>
        </w:rPr>
        <w:t>'.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  <w:r>
        <w:rPr>
          <w:spacing w:val="2"/>
          <w:sz w:val="24"/>
        </w:rPr>
        <w:t xml:space="preserve"> </w:t>
      </w:r>
      <w:r>
        <w:rPr>
          <w:sz w:val="24"/>
        </w:rPr>
        <w:t>names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mentor</w:t>
      </w:r>
      <w:r>
        <w:rPr>
          <w:spacing w:val="2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 name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64"/>
          <w:sz w:val="24"/>
        </w:rPr>
        <w:t xml:space="preserve"> </w:t>
      </w:r>
      <w:r>
        <w:rPr>
          <w:sz w:val="24"/>
        </w:rPr>
        <w:t>‘Gupta'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it.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ind w:right="1448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in which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its </w:t>
      </w:r>
      <w:r>
        <w:rPr>
          <w:spacing w:val="-2"/>
          <w:sz w:val="24"/>
        </w:rPr>
        <w:t>capacity.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Display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vacant</w:t>
      </w:r>
      <w:r>
        <w:rPr>
          <w:spacing w:val="-2"/>
          <w:sz w:val="24"/>
        </w:rPr>
        <w:t xml:space="preserve"> </w:t>
      </w:r>
      <w:r>
        <w:rPr>
          <w:sz w:val="24"/>
        </w:rPr>
        <w:t>seats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society.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Increment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Seats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10%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Add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enrollment</w:t>
      </w:r>
      <w:r>
        <w:rPr>
          <w:spacing w:val="9"/>
          <w:sz w:val="24"/>
        </w:rPr>
        <w:t xml:space="preserve"> </w:t>
      </w:r>
      <w:r>
        <w:rPr>
          <w:sz w:val="24"/>
        </w:rPr>
        <w:t>fees</w:t>
      </w:r>
      <w:r>
        <w:rPr>
          <w:spacing w:val="12"/>
          <w:sz w:val="24"/>
        </w:rPr>
        <w:t xml:space="preserve"> </w:t>
      </w:r>
      <w:r>
        <w:rPr>
          <w:sz w:val="24"/>
        </w:rPr>
        <w:t>paid</w:t>
      </w:r>
      <w:r>
        <w:rPr>
          <w:spacing w:val="10"/>
          <w:sz w:val="24"/>
        </w:rPr>
        <w:t xml:space="preserve"> </w:t>
      </w:r>
      <w:r>
        <w:rPr>
          <w:sz w:val="24"/>
        </w:rPr>
        <w:t>(‘yes'/'No')</w:t>
      </w:r>
      <w:r>
        <w:rPr>
          <w:spacing w:val="11"/>
          <w:sz w:val="24"/>
        </w:rPr>
        <w:t xml:space="preserve"> </w:t>
      </w:r>
      <w:r>
        <w:rPr>
          <w:sz w:val="24"/>
        </w:rPr>
        <w:t>field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enrollment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table.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Update</w:t>
      </w:r>
      <w:r>
        <w:rPr>
          <w:spacing w:val="6"/>
          <w:sz w:val="24"/>
        </w:rPr>
        <w:t xml:space="preserve"> </w:t>
      </w:r>
      <w:r>
        <w:rPr>
          <w:sz w:val="24"/>
        </w:rPr>
        <w:t>date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enrollment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society</w:t>
      </w:r>
      <w:r>
        <w:rPr>
          <w:spacing w:val="6"/>
          <w:sz w:val="24"/>
        </w:rPr>
        <w:t xml:space="preserve"> </w:t>
      </w:r>
      <w:r>
        <w:rPr>
          <w:sz w:val="24"/>
        </w:rPr>
        <w:t>id</w:t>
      </w:r>
      <w:r>
        <w:rPr>
          <w:spacing w:val="7"/>
          <w:sz w:val="24"/>
        </w:rPr>
        <w:t xml:space="preserve"> </w:t>
      </w:r>
      <w:r>
        <w:rPr>
          <w:sz w:val="24"/>
        </w:rPr>
        <w:t>‘s1'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‘2018-01-15',</w:t>
      </w:r>
      <w:r>
        <w:rPr>
          <w:spacing w:val="7"/>
          <w:sz w:val="24"/>
        </w:rPr>
        <w:t xml:space="preserve"> </w:t>
      </w:r>
      <w:r>
        <w:rPr>
          <w:sz w:val="24"/>
        </w:rPr>
        <w:t>‘s2'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current</w:t>
      </w:r>
      <w:r>
        <w:rPr>
          <w:spacing w:val="6"/>
          <w:sz w:val="24"/>
        </w:rPr>
        <w:t xml:space="preserve"> </w:t>
      </w:r>
      <w:r>
        <w:rPr>
          <w:sz w:val="24"/>
        </w:rPr>
        <w:t>date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and</w:t>
      </w:r>
    </w:p>
    <w:p w:rsidR="00B4159C" w:rsidRDefault="004868C5">
      <w:pPr>
        <w:pStyle w:val="BodyText"/>
        <w:ind w:firstLine="0"/>
      </w:pPr>
      <w:r>
        <w:t>‘s3'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‘2018-01-</w:t>
      </w:r>
      <w:r>
        <w:rPr>
          <w:spacing w:val="-4"/>
        </w:rPr>
        <w:t>02'.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ind w:right="792"/>
        <w:rPr>
          <w:sz w:val="24"/>
        </w:rPr>
      </w:pP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view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track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it.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enrolled</w:t>
      </w:r>
      <w:r>
        <w:rPr>
          <w:spacing w:val="-1"/>
          <w:sz w:val="24"/>
        </w:rPr>
        <w:t xml:space="preserve"> </w:t>
      </w:r>
      <w:r>
        <w:rPr>
          <w:sz w:val="24"/>
        </w:rPr>
        <w:t>in 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societies.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spacing w:before="1"/>
        <w:rPr>
          <w:sz w:val="24"/>
        </w:rPr>
      </w:pPr>
      <w:r>
        <w:rPr>
          <w:sz w:val="24"/>
        </w:rPr>
        <w:t>Count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societies</w:t>
      </w:r>
      <w:r>
        <w:rPr>
          <w:spacing w:val="-2"/>
          <w:sz w:val="24"/>
        </w:rPr>
        <w:t xml:space="preserve"> </w:t>
      </w:r>
      <w:r>
        <w:rPr>
          <w:sz w:val="24"/>
        </w:rPr>
        <w:t>with more</w:t>
      </w:r>
      <w:r>
        <w:rPr>
          <w:spacing w:val="-3"/>
          <w:sz w:val="24"/>
        </w:rPr>
        <w:t xml:space="preserve"> </w:t>
      </w:r>
      <w:r>
        <w:rPr>
          <w:sz w:val="24"/>
        </w:rPr>
        <w:t>than 5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enrolled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5"/>
          <w:sz w:val="24"/>
        </w:rPr>
        <w:t>it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column</w:t>
      </w:r>
      <w:r>
        <w:rPr>
          <w:spacing w:val="-1"/>
          <w:sz w:val="24"/>
        </w:rPr>
        <w:t xml:space="preserve"> </w:t>
      </w:r>
      <w:r>
        <w:rPr>
          <w:sz w:val="24"/>
        </w:rPr>
        <w:t>Mobile</w:t>
      </w:r>
      <w:r>
        <w:rPr>
          <w:spacing w:val="-1"/>
          <w:sz w:val="24"/>
        </w:rPr>
        <w:t xml:space="preserve"> </w:t>
      </w:r>
      <w:r>
        <w:rPr>
          <w:sz w:val="24"/>
        </w:rPr>
        <w:t>number in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default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‘9999999999'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whose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&gt;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years.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who were</w:t>
      </w:r>
      <w:r>
        <w:rPr>
          <w:spacing w:val="-3"/>
          <w:sz w:val="24"/>
        </w:rPr>
        <w:t xml:space="preserve"> </w:t>
      </w:r>
      <w:r>
        <w:rPr>
          <w:sz w:val="24"/>
        </w:rPr>
        <w:t>born in 2001</w:t>
      </w:r>
      <w:r>
        <w:rPr>
          <w:spacing w:val="-1"/>
          <w:sz w:val="24"/>
        </w:rPr>
        <w:t xml:space="preserve"> </w:t>
      </w:r>
      <w:r>
        <w:rPr>
          <w:sz w:val="24"/>
        </w:rPr>
        <w:t>and are</w:t>
      </w:r>
      <w:r>
        <w:rPr>
          <w:spacing w:val="-3"/>
          <w:sz w:val="24"/>
        </w:rPr>
        <w:t xml:space="preserve"> </w:t>
      </w:r>
      <w:r>
        <w:rPr>
          <w:sz w:val="24"/>
        </w:rPr>
        <w:t>enrolled in 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society.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Count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3"/>
          <w:sz w:val="24"/>
        </w:rPr>
        <w:t xml:space="preserve"> </w:t>
      </w:r>
      <w:r>
        <w:rPr>
          <w:sz w:val="24"/>
        </w:rPr>
        <w:t>societies</w:t>
      </w:r>
      <w:r>
        <w:rPr>
          <w:spacing w:val="2"/>
          <w:sz w:val="24"/>
        </w:rPr>
        <w:t xml:space="preserve"> </w:t>
      </w:r>
      <w:r>
        <w:rPr>
          <w:sz w:val="24"/>
        </w:rPr>
        <w:t>whose</w:t>
      </w:r>
      <w:r>
        <w:rPr>
          <w:spacing w:val="2"/>
          <w:sz w:val="24"/>
        </w:rPr>
        <w:t xml:space="preserve"> </w:t>
      </w:r>
      <w:r>
        <w:rPr>
          <w:sz w:val="24"/>
        </w:rPr>
        <w:t>name</w:t>
      </w:r>
      <w:r>
        <w:rPr>
          <w:spacing w:val="2"/>
          <w:sz w:val="24"/>
        </w:rPr>
        <w:t xml:space="preserve"> </w:t>
      </w:r>
      <w:r>
        <w:rPr>
          <w:sz w:val="24"/>
        </w:rPr>
        <w:t>starts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‘S'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ends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‘t'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3"/>
          <w:sz w:val="24"/>
        </w:rPr>
        <w:t xml:space="preserve"> </w:t>
      </w:r>
      <w:r>
        <w:rPr>
          <w:sz w:val="24"/>
        </w:rPr>
        <w:t>least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students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are</w:t>
      </w:r>
    </w:p>
    <w:p w:rsidR="00B4159C" w:rsidRDefault="004868C5">
      <w:pPr>
        <w:pStyle w:val="BodyText"/>
        <w:ind w:firstLine="0"/>
      </w:pPr>
      <w:proofErr w:type="gramStart"/>
      <w:r>
        <w:t>enrolled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society.</w:t>
      </w:r>
    </w:p>
    <w:p w:rsidR="00B4159C" w:rsidRDefault="004868C5">
      <w:pPr>
        <w:pStyle w:val="ListParagraph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Display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information:</w:t>
      </w:r>
    </w:p>
    <w:p w:rsidR="00B4159C" w:rsidRDefault="004868C5">
      <w:pPr>
        <w:pStyle w:val="BodyText"/>
        <w:tabs>
          <w:tab w:val="left" w:pos="1979"/>
          <w:tab w:val="left" w:pos="3568"/>
          <w:tab w:val="left" w:pos="5227"/>
          <w:tab w:val="left" w:pos="6860"/>
        </w:tabs>
        <w:ind w:firstLine="0"/>
      </w:pPr>
      <w:r>
        <w:t>Society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  <w:t>Mentor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tab/>
        <w:t>Total</w:t>
      </w:r>
      <w:r>
        <w:rPr>
          <w:spacing w:val="-1"/>
        </w:rPr>
        <w:t xml:space="preserve"> </w:t>
      </w:r>
      <w:r>
        <w:rPr>
          <w:spacing w:val="-2"/>
        </w:rPr>
        <w:t>Capacity</w:t>
      </w:r>
      <w:r>
        <w:tab/>
        <w:t>Total</w:t>
      </w:r>
      <w:r>
        <w:rPr>
          <w:spacing w:val="-1"/>
        </w:rPr>
        <w:t xml:space="preserve"> </w:t>
      </w:r>
      <w:r>
        <w:rPr>
          <w:spacing w:val="-2"/>
        </w:rPr>
        <w:t>Enrolled</w:t>
      </w:r>
      <w:r>
        <w:tab/>
        <w:t>Unfilled</w:t>
      </w:r>
      <w:r>
        <w:rPr>
          <w:spacing w:val="-4"/>
        </w:rPr>
        <w:t xml:space="preserve"> </w:t>
      </w:r>
      <w:r>
        <w:rPr>
          <w:spacing w:val="-2"/>
        </w:rPr>
        <w:t>Seats</w:t>
      </w:r>
    </w:p>
    <w:p w:rsidR="00B4159C" w:rsidRDefault="004868C5">
      <w:pPr>
        <w:pStyle w:val="ListParagraph"/>
        <w:numPr>
          <w:ilvl w:val="2"/>
          <w:numId w:val="2"/>
        </w:numPr>
        <w:tabs>
          <w:tab w:val="left" w:pos="357"/>
        </w:tabs>
        <w:spacing w:before="158"/>
        <w:ind w:left="357" w:hanging="334"/>
        <w:jc w:val="left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database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commands:</w:t>
      </w:r>
    </w:p>
    <w:p w:rsidR="00B4159C" w:rsidRDefault="004868C5">
      <w:pPr>
        <w:pStyle w:val="BodyText"/>
        <w:spacing w:before="24"/>
        <w:ind w:left="23" w:firstLine="0"/>
      </w:pPr>
      <w:r>
        <w:t>Create</w:t>
      </w:r>
      <w:r>
        <w:rPr>
          <w:spacing w:val="-3"/>
        </w:rPr>
        <w:t xml:space="preserve"> </w:t>
      </w:r>
      <w:r>
        <w:t>user,</w:t>
      </w:r>
      <w:r>
        <w:rPr>
          <w:spacing w:val="-1"/>
        </w:rPr>
        <w:t xml:space="preserve"> </w:t>
      </w:r>
      <w:r>
        <w:t>create role,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privileges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role,</w:t>
      </w:r>
      <w:r>
        <w:rPr>
          <w:spacing w:val="-1"/>
        </w:rPr>
        <w:t xml:space="preserve"> </w:t>
      </w:r>
      <w:r>
        <w:t>revoke</w:t>
      </w:r>
      <w:r>
        <w:rPr>
          <w:spacing w:val="-2"/>
        </w:rPr>
        <w:t xml:space="preserve"> </w:t>
      </w:r>
      <w:r>
        <w:t>privileges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role,</w:t>
      </w:r>
      <w:r>
        <w:rPr>
          <w:spacing w:val="-1"/>
        </w:rPr>
        <w:t xml:space="preserve"> </w:t>
      </w:r>
      <w:r>
        <w:t xml:space="preserve">create </w:t>
      </w:r>
      <w:r>
        <w:rPr>
          <w:spacing w:val="-2"/>
        </w:rPr>
        <w:t>index</w:t>
      </w:r>
    </w:p>
    <w:p w:rsidR="00B4159C" w:rsidRDefault="00B4159C">
      <w:pPr>
        <w:pStyle w:val="BodyText"/>
        <w:ind w:left="0" w:firstLine="0"/>
      </w:pPr>
    </w:p>
    <w:p w:rsidR="00B4159C" w:rsidRDefault="00B4159C">
      <w:pPr>
        <w:pStyle w:val="BodyText"/>
        <w:ind w:left="0" w:firstLine="0"/>
      </w:pPr>
    </w:p>
    <w:p w:rsidR="00B4159C" w:rsidRDefault="00B4159C">
      <w:pPr>
        <w:pStyle w:val="BodyText"/>
        <w:ind w:left="0" w:firstLine="0"/>
      </w:pPr>
    </w:p>
    <w:p w:rsidR="00B4159C" w:rsidRDefault="00B4159C">
      <w:pPr>
        <w:pStyle w:val="BodyText"/>
        <w:ind w:left="0" w:firstLine="0"/>
      </w:pPr>
    </w:p>
    <w:p w:rsidR="00B4159C" w:rsidRDefault="00B4159C">
      <w:pPr>
        <w:pStyle w:val="BodyText"/>
        <w:spacing w:before="3"/>
        <w:ind w:left="0" w:firstLine="0"/>
      </w:pPr>
    </w:p>
    <w:p w:rsidR="00B4159C" w:rsidRDefault="004868C5">
      <w:pPr>
        <w:tabs>
          <w:tab w:val="left" w:pos="2803"/>
          <w:tab w:val="left" w:pos="7124"/>
        </w:tabs>
        <w:spacing w:before="1"/>
        <w:ind w:left="23"/>
        <w:rPr>
          <w:b/>
          <w:sz w:val="24"/>
        </w:rPr>
      </w:pPr>
      <w:r>
        <w:rPr>
          <w:b/>
          <w:sz w:val="24"/>
        </w:rPr>
        <w:t>(Prof.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Hema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Banati</w:t>
      </w:r>
      <w:proofErr w:type="spellEnd"/>
      <w:r>
        <w:rPr>
          <w:b/>
          <w:spacing w:val="-2"/>
          <w:sz w:val="24"/>
        </w:rPr>
        <w:t>)</w:t>
      </w:r>
      <w:r>
        <w:rPr>
          <w:b/>
          <w:sz w:val="24"/>
        </w:rPr>
        <w:tab/>
        <w:t>(Prof.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Neeraj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Kumar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Sharma)</w:t>
      </w:r>
      <w:r>
        <w:rPr>
          <w:b/>
          <w:sz w:val="24"/>
        </w:rPr>
        <w:tab/>
        <w:t>(Dr.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Deepali</w:t>
      </w:r>
      <w:proofErr w:type="spellEnd"/>
      <w:r>
        <w:rPr>
          <w:b/>
          <w:spacing w:val="-2"/>
          <w:sz w:val="24"/>
        </w:rPr>
        <w:t xml:space="preserve"> Bajaj)</w:t>
      </w:r>
    </w:p>
    <w:sectPr w:rsidR="00B4159C">
      <w:pgSz w:w="11920" w:h="16850"/>
      <w:pgMar w:top="12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92070"/>
    <w:multiLevelType w:val="hybridMultilevel"/>
    <w:tmpl w:val="28860098"/>
    <w:lvl w:ilvl="0" w:tplc="23747704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DAE706">
      <w:start w:val="1"/>
      <w:numFmt w:val="lowerRoman"/>
      <w:lvlText w:val="(%2)"/>
      <w:lvlJc w:val="left"/>
      <w:pPr>
        <w:ind w:left="623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81C8920">
      <w:start w:val="1"/>
      <w:numFmt w:val="upperRoman"/>
      <w:lvlText w:val="%3."/>
      <w:lvlJc w:val="left"/>
      <w:pPr>
        <w:ind w:left="1103" w:hanging="514"/>
        <w:jc w:val="right"/>
      </w:pPr>
      <w:rPr>
        <w:rFonts w:hint="default"/>
        <w:spacing w:val="0"/>
        <w:w w:val="100"/>
        <w:lang w:val="en-US" w:eastAsia="en-US" w:bidi="ar-SA"/>
      </w:rPr>
    </w:lvl>
    <w:lvl w:ilvl="3" w:tplc="170456D4">
      <w:numFmt w:val="bullet"/>
      <w:lvlText w:val="•"/>
      <w:lvlJc w:val="left"/>
      <w:pPr>
        <w:ind w:left="2185" w:hanging="514"/>
      </w:pPr>
      <w:rPr>
        <w:rFonts w:hint="default"/>
        <w:lang w:val="en-US" w:eastAsia="en-US" w:bidi="ar-SA"/>
      </w:rPr>
    </w:lvl>
    <w:lvl w:ilvl="4" w:tplc="9440E586">
      <w:numFmt w:val="bullet"/>
      <w:lvlText w:val="•"/>
      <w:lvlJc w:val="left"/>
      <w:pPr>
        <w:ind w:left="3271" w:hanging="514"/>
      </w:pPr>
      <w:rPr>
        <w:rFonts w:hint="default"/>
        <w:lang w:val="en-US" w:eastAsia="en-US" w:bidi="ar-SA"/>
      </w:rPr>
    </w:lvl>
    <w:lvl w:ilvl="5" w:tplc="E408819A">
      <w:numFmt w:val="bullet"/>
      <w:lvlText w:val="•"/>
      <w:lvlJc w:val="left"/>
      <w:pPr>
        <w:ind w:left="4357" w:hanging="514"/>
      </w:pPr>
      <w:rPr>
        <w:rFonts w:hint="default"/>
        <w:lang w:val="en-US" w:eastAsia="en-US" w:bidi="ar-SA"/>
      </w:rPr>
    </w:lvl>
    <w:lvl w:ilvl="6" w:tplc="4E78AD16">
      <w:numFmt w:val="bullet"/>
      <w:lvlText w:val="•"/>
      <w:lvlJc w:val="left"/>
      <w:pPr>
        <w:ind w:left="5443" w:hanging="514"/>
      </w:pPr>
      <w:rPr>
        <w:rFonts w:hint="default"/>
        <w:lang w:val="en-US" w:eastAsia="en-US" w:bidi="ar-SA"/>
      </w:rPr>
    </w:lvl>
    <w:lvl w:ilvl="7" w:tplc="A014CDFC">
      <w:numFmt w:val="bullet"/>
      <w:lvlText w:val="•"/>
      <w:lvlJc w:val="left"/>
      <w:pPr>
        <w:ind w:left="6528" w:hanging="514"/>
      </w:pPr>
      <w:rPr>
        <w:rFonts w:hint="default"/>
        <w:lang w:val="en-US" w:eastAsia="en-US" w:bidi="ar-SA"/>
      </w:rPr>
    </w:lvl>
    <w:lvl w:ilvl="8" w:tplc="EE386240">
      <w:numFmt w:val="bullet"/>
      <w:lvlText w:val="•"/>
      <w:lvlJc w:val="left"/>
      <w:pPr>
        <w:ind w:left="7614" w:hanging="514"/>
      </w:pPr>
      <w:rPr>
        <w:rFonts w:hint="default"/>
        <w:lang w:val="en-US" w:eastAsia="en-US" w:bidi="ar-SA"/>
      </w:rPr>
    </w:lvl>
  </w:abstractNum>
  <w:abstractNum w:abstractNumId="1">
    <w:nsid w:val="485C2470"/>
    <w:multiLevelType w:val="hybridMultilevel"/>
    <w:tmpl w:val="2F66AA98"/>
    <w:lvl w:ilvl="0" w:tplc="1CDECACE">
      <w:start w:val="1"/>
      <w:numFmt w:val="decimal"/>
      <w:lvlText w:val="%1."/>
      <w:lvlJc w:val="left"/>
      <w:pPr>
        <w:ind w:left="3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F0E4A6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335E127C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84BCBCE8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4" w:tplc="8AFEB7C2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3782DF7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1A2BFE8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7" w:tplc="BE1CD8E8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D56C14F4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9C"/>
    <w:rsid w:val="004868C5"/>
    <w:rsid w:val="006D6EDC"/>
    <w:rsid w:val="00B4159C"/>
    <w:rsid w:val="00EA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06BC26-0D48-4BE1-83CE-438B530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3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12"/>
    </w:pPr>
  </w:style>
  <w:style w:type="paragraph" w:styleId="NoSpacing">
    <w:name w:val="No Spacing"/>
    <w:uiPriority w:val="1"/>
    <w:qFormat/>
    <w:rsid w:val="00EA5B10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2025-10-07T08:07:00Z</dcterms:created>
  <dcterms:modified xsi:type="dcterms:W3CDTF">2025-10-07T08:16:00Z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2025-10-07T00:00:00Z</vt:filetime>
  </property>
  <property fmtid="{D5CDD505-2E9C-101B-9397-08002B2CF9AE}" pid="5" name="Producer">
    <vt:lpwstr>Samsung Electronics</vt:lpwstr>
  </property>
</Properties>
</file>