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04F93" w14:textId="683B9FA8" w:rsidR="00742D24" w:rsidRPr="00FE28D3" w:rsidRDefault="00FE28D3" w:rsidP="00FE28D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Semester II</w:t>
      </w:r>
      <w:r w:rsidR="001A6E02" w:rsidRPr="00FE28D3">
        <w:rPr>
          <w:rFonts w:ascii="Times New Roman" w:hAnsi="Times New Roman" w:cs="Times New Roman"/>
          <w:b/>
          <w:bCs/>
          <w:sz w:val="24"/>
          <w:szCs w:val="24"/>
        </w:rPr>
        <w:t xml:space="preserve"> (CBCS)</w:t>
      </w:r>
    </w:p>
    <w:p w14:paraId="353BB171" w14:textId="1568902D" w:rsidR="001A6E02" w:rsidRPr="00FE28D3" w:rsidRDefault="00FE28D3" w:rsidP="00FE28D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B.A. (H)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Ist</w:t>
      </w:r>
      <w:bookmarkStart w:id="0" w:name="_GoBack"/>
      <w:bookmarkEnd w:id="0"/>
      <w:proofErr w:type="spellEnd"/>
      <w:r w:rsidR="001A6E02" w:rsidRPr="00FE28D3">
        <w:rPr>
          <w:rFonts w:ascii="Times New Roman" w:hAnsi="Times New Roman" w:cs="Times New Roman"/>
          <w:b/>
          <w:bCs/>
          <w:sz w:val="24"/>
          <w:szCs w:val="24"/>
        </w:rPr>
        <w:t xml:space="preserve"> Year (Political Science)</w:t>
      </w:r>
    </w:p>
    <w:p w14:paraId="63DFCB12" w14:textId="18282697" w:rsidR="00FE1FB3" w:rsidRPr="00FE28D3" w:rsidRDefault="001A6E02" w:rsidP="00FE28D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E28D3">
        <w:rPr>
          <w:rFonts w:ascii="Times New Roman" w:hAnsi="Times New Roman" w:cs="Times New Roman"/>
          <w:b/>
          <w:bCs/>
          <w:sz w:val="24"/>
          <w:szCs w:val="24"/>
        </w:rPr>
        <w:t>Dr.Sunita</w:t>
      </w:r>
      <w:proofErr w:type="spellEnd"/>
      <w:r w:rsidRPr="00FE28D3">
        <w:rPr>
          <w:rFonts w:ascii="Times New Roman" w:hAnsi="Times New Roman" w:cs="Times New Roman"/>
          <w:b/>
          <w:bCs/>
          <w:sz w:val="24"/>
          <w:szCs w:val="24"/>
        </w:rPr>
        <w:t xml:space="preserve"> Meena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11"/>
        <w:gridCol w:w="2250"/>
        <w:gridCol w:w="2254"/>
      </w:tblGrid>
      <w:tr w:rsidR="001A6E02" w:rsidRPr="00FE28D3" w14:paraId="73595E79" w14:textId="77777777" w:rsidTr="00FE28D3">
        <w:tc>
          <w:tcPr>
            <w:tcW w:w="2254" w:type="dxa"/>
          </w:tcPr>
          <w:p w14:paraId="5100C3ED" w14:textId="77777777" w:rsidR="001A6E02" w:rsidRPr="00FE28D3" w:rsidRDefault="001A6E02" w:rsidP="00FE28D3">
            <w:pPr>
              <w:pStyle w:val="Default"/>
              <w:jc w:val="both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38"/>
            </w:tblGrid>
            <w:tr w:rsidR="001A6E02" w:rsidRPr="00FE28D3" w14:paraId="2047E241" w14:textId="77777777">
              <w:trPr>
                <w:trHeight w:val="433"/>
              </w:trPr>
              <w:tc>
                <w:tcPr>
                  <w:tcW w:w="0" w:type="auto"/>
                </w:tcPr>
                <w:p w14:paraId="25693709" w14:textId="56B787DD" w:rsidR="001A6E02" w:rsidRPr="00FE28D3" w:rsidRDefault="001A6E02" w:rsidP="00FE28D3">
                  <w:pPr>
                    <w:pStyle w:val="Default"/>
                    <w:jc w:val="both"/>
                  </w:pPr>
                  <w:r w:rsidRPr="00FE28D3">
                    <w:rPr>
                      <w:b/>
                      <w:bCs/>
                    </w:rPr>
                    <w:t xml:space="preserve">Name of Paper: </w:t>
                  </w:r>
                </w:p>
                <w:p w14:paraId="5071293D" w14:textId="0221B32F" w:rsidR="001A6E02" w:rsidRPr="00FE28D3" w:rsidRDefault="00E91405" w:rsidP="00FE28D3">
                  <w:pPr>
                    <w:pStyle w:val="Default"/>
                    <w:jc w:val="both"/>
                  </w:pPr>
                  <w:r w:rsidRPr="00FE28D3">
                    <w:rPr>
                      <w:b/>
                      <w:bCs/>
                    </w:rPr>
                    <w:t>(Political Process in India</w:t>
                  </w:r>
                  <w:r w:rsidR="001A6E02" w:rsidRPr="00FE28D3">
                    <w:rPr>
                      <w:b/>
                      <w:bCs/>
                    </w:rPr>
                    <w:t xml:space="preserve">) </w:t>
                  </w:r>
                </w:p>
              </w:tc>
            </w:tr>
          </w:tbl>
          <w:p w14:paraId="3A81AF37" w14:textId="77777777" w:rsidR="001A6E02" w:rsidRPr="00FE28D3" w:rsidRDefault="001A6E02" w:rsidP="00FE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9F86042" w14:textId="77777777" w:rsidR="001A6E02" w:rsidRPr="00FE28D3" w:rsidRDefault="001A6E02" w:rsidP="00FE28D3">
            <w:pPr>
              <w:pStyle w:val="Default"/>
              <w:jc w:val="both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38"/>
            </w:tblGrid>
            <w:tr w:rsidR="001A6E02" w:rsidRPr="00FE28D3" w14:paraId="646EB776" w14:textId="77777777">
              <w:trPr>
                <w:trHeight w:val="88"/>
              </w:trPr>
              <w:tc>
                <w:tcPr>
                  <w:tcW w:w="0" w:type="auto"/>
                </w:tcPr>
                <w:p w14:paraId="58919785" w14:textId="511AC11F" w:rsidR="001A6E02" w:rsidRPr="00FE28D3" w:rsidRDefault="001A6E02" w:rsidP="00FE28D3">
                  <w:pPr>
                    <w:pStyle w:val="Default"/>
                    <w:jc w:val="both"/>
                  </w:pPr>
                  <w:r w:rsidRPr="00FE28D3">
                    <w:rPr>
                      <w:b/>
                      <w:bCs/>
                    </w:rPr>
                    <w:t xml:space="preserve">Allocation of lectures </w:t>
                  </w:r>
                </w:p>
              </w:tc>
            </w:tr>
          </w:tbl>
          <w:p w14:paraId="1C2BAF8B" w14:textId="77777777" w:rsidR="001A6E02" w:rsidRPr="00FE28D3" w:rsidRDefault="001A6E02" w:rsidP="00FE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2"/>
          </w:tcPr>
          <w:p w14:paraId="5F90975A" w14:textId="77777777" w:rsidR="001A6E02" w:rsidRPr="00FE28D3" w:rsidRDefault="001A6E02" w:rsidP="00FE28D3">
            <w:pPr>
              <w:pStyle w:val="Default"/>
              <w:jc w:val="both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5"/>
            </w:tblGrid>
            <w:tr w:rsidR="001A6E02" w:rsidRPr="00FE28D3" w14:paraId="4DF0E102" w14:textId="77777777">
              <w:trPr>
                <w:trHeight w:val="319"/>
              </w:trPr>
              <w:tc>
                <w:tcPr>
                  <w:tcW w:w="0" w:type="auto"/>
                </w:tcPr>
                <w:p w14:paraId="490B34AE" w14:textId="0A6FAC83" w:rsidR="001A6E02" w:rsidRPr="00FE28D3" w:rsidRDefault="001A6E02" w:rsidP="00FE28D3">
                  <w:pPr>
                    <w:pStyle w:val="Default"/>
                    <w:jc w:val="both"/>
                  </w:pPr>
                  <w:r w:rsidRPr="00FE28D3">
                    <w:rPr>
                      <w:b/>
                      <w:bCs/>
                    </w:rPr>
                    <w:t xml:space="preserve">Month wise schedule followed by the department </w:t>
                  </w:r>
                </w:p>
              </w:tc>
            </w:tr>
          </w:tbl>
          <w:p w14:paraId="52FA23D0" w14:textId="77777777" w:rsidR="001A6E02" w:rsidRPr="00FE28D3" w:rsidRDefault="001A6E02" w:rsidP="00FE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FBEB51C" w14:textId="77777777" w:rsidR="001A6E02" w:rsidRPr="00FE28D3" w:rsidRDefault="001A6E02" w:rsidP="00FE28D3">
            <w:pPr>
              <w:pStyle w:val="Default"/>
              <w:jc w:val="both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38"/>
            </w:tblGrid>
            <w:tr w:rsidR="001A6E02" w:rsidRPr="00FE28D3" w14:paraId="28B72848" w14:textId="77777777">
              <w:trPr>
                <w:trHeight w:val="204"/>
              </w:trPr>
              <w:tc>
                <w:tcPr>
                  <w:tcW w:w="0" w:type="auto"/>
                </w:tcPr>
                <w:p w14:paraId="5236E36A" w14:textId="7939E6CB" w:rsidR="001A6E02" w:rsidRPr="00FE28D3" w:rsidRDefault="001A6E02" w:rsidP="00FE28D3">
                  <w:pPr>
                    <w:pStyle w:val="Default"/>
                    <w:jc w:val="both"/>
                  </w:pPr>
                  <w:r w:rsidRPr="00FE28D3">
                    <w:rPr>
                      <w:b/>
                      <w:bCs/>
                    </w:rPr>
                    <w:t xml:space="preserve">Tutorial/ Assignments </w:t>
                  </w:r>
                </w:p>
                <w:p w14:paraId="1EBF373F" w14:textId="77777777" w:rsidR="001A6E02" w:rsidRPr="00FE28D3" w:rsidRDefault="001A6E02" w:rsidP="00FE28D3">
                  <w:pPr>
                    <w:pStyle w:val="Default"/>
                    <w:jc w:val="both"/>
                  </w:pPr>
                  <w:r w:rsidRPr="00FE28D3">
                    <w:rPr>
                      <w:b/>
                      <w:bCs/>
                    </w:rPr>
                    <w:t xml:space="preserve">Presentation etc. </w:t>
                  </w:r>
                </w:p>
              </w:tc>
            </w:tr>
          </w:tbl>
          <w:p w14:paraId="613CC4DE" w14:textId="77777777" w:rsidR="001A6E02" w:rsidRPr="00FE28D3" w:rsidRDefault="001A6E02" w:rsidP="00FE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02" w:rsidRPr="00FE28D3" w14:paraId="5419902A" w14:textId="77777777" w:rsidTr="00FE28D3">
        <w:tc>
          <w:tcPr>
            <w:tcW w:w="2254" w:type="dxa"/>
          </w:tcPr>
          <w:p w14:paraId="02564B28" w14:textId="77777777" w:rsidR="001A6E02" w:rsidRPr="00FE28D3" w:rsidRDefault="001A6E02" w:rsidP="00FE28D3">
            <w:pPr>
              <w:pStyle w:val="Default"/>
              <w:jc w:val="both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38"/>
            </w:tblGrid>
            <w:tr w:rsidR="001A6E02" w:rsidRPr="00FE28D3" w14:paraId="50485BE8" w14:textId="77777777">
              <w:trPr>
                <w:trHeight w:val="1470"/>
              </w:trPr>
              <w:tc>
                <w:tcPr>
                  <w:tcW w:w="0" w:type="auto"/>
                </w:tcPr>
                <w:p w14:paraId="438DFAF9" w14:textId="55CACB56" w:rsidR="00E91405" w:rsidRPr="00FE28D3" w:rsidRDefault="001A6E02" w:rsidP="00FE28D3">
                  <w:pPr>
                    <w:pStyle w:val="Default"/>
                    <w:jc w:val="both"/>
                    <w:rPr>
                      <w:bCs/>
                    </w:rPr>
                  </w:pPr>
                  <w:r w:rsidRPr="00FE28D3">
                    <w:t xml:space="preserve"> 1</w:t>
                  </w:r>
                  <w:r w:rsidRPr="00FE28D3">
                    <w:rPr>
                      <w:b/>
                      <w:bCs/>
                    </w:rPr>
                    <w:t>.</w:t>
                  </w:r>
                  <w:r w:rsidR="00E91405" w:rsidRPr="00FE28D3">
                    <w:t xml:space="preserve"> </w:t>
                  </w:r>
                  <w:r w:rsidR="00E91405" w:rsidRPr="00FE28D3">
                    <w:rPr>
                      <w:b/>
                      <w:bCs/>
                    </w:rPr>
                    <w:t xml:space="preserve">Political Parties and the Party System: </w:t>
                  </w:r>
                  <w:r w:rsidR="00E91405" w:rsidRPr="00FE28D3">
                    <w:rPr>
                      <w:bCs/>
                    </w:rPr>
                    <w:t>National Parties and State Parties; Trends in the Party Syst</w:t>
                  </w:r>
                  <w:r w:rsidR="00E91405" w:rsidRPr="00FE28D3">
                    <w:rPr>
                      <w:bCs/>
                    </w:rPr>
                    <w:t xml:space="preserve">em: From the Congress System to </w:t>
                  </w:r>
                  <w:r w:rsidR="00E91405" w:rsidRPr="00FE28D3">
                    <w:rPr>
                      <w:bCs/>
                    </w:rPr>
                    <w:t>Multi-Party Coalitions</w:t>
                  </w:r>
                </w:p>
                <w:p w14:paraId="38E1FA33" w14:textId="61E3D056" w:rsidR="001A6E02" w:rsidRPr="00FE28D3" w:rsidRDefault="001A6E02" w:rsidP="00FE28D3">
                  <w:pPr>
                    <w:pStyle w:val="Default"/>
                    <w:jc w:val="both"/>
                  </w:pPr>
                  <w:r w:rsidRPr="00FE28D3">
                    <w:t xml:space="preserve"> </w:t>
                  </w:r>
                </w:p>
              </w:tc>
            </w:tr>
          </w:tbl>
          <w:p w14:paraId="468A4264" w14:textId="77777777" w:rsidR="001A6E02" w:rsidRPr="00FE28D3" w:rsidRDefault="001A6E02" w:rsidP="00FE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257719B" w14:textId="77777777" w:rsidR="001A6E02" w:rsidRPr="00FE28D3" w:rsidRDefault="001A6E02" w:rsidP="00FE28D3">
            <w:pPr>
              <w:pStyle w:val="Default"/>
              <w:jc w:val="both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03"/>
            </w:tblGrid>
            <w:tr w:rsidR="001A6E02" w:rsidRPr="00FE28D3" w14:paraId="7B70448A" w14:textId="77777777">
              <w:trPr>
                <w:trHeight w:val="90"/>
              </w:trPr>
              <w:tc>
                <w:tcPr>
                  <w:tcW w:w="0" w:type="auto"/>
                </w:tcPr>
                <w:p w14:paraId="1FAE43EB" w14:textId="07F77412" w:rsidR="001A6E02" w:rsidRPr="00FE28D3" w:rsidRDefault="00E91405" w:rsidP="00FE28D3">
                  <w:pPr>
                    <w:pStyle w:val="Default"/>
                    <w:jc w:val="both"/>
                  </w:pPr>
                  <w:r w:rsidRPr="00FE28D3">
                    <w:t xml:space="preserve"> 7</w:t>
                  </w:r>
                  <w:r w:rsidR="001A6E02" w:rsidRPr="00FE28D3">
                    <w:t xml:space="preserve"> lectures </w:t>
                  </w:r>
                </w:p>
              </w:tc>
            </w:tr>
          </w:tbl>
          <w:p w14:paraId="4121C8AD" w14:textId="77777777" w:rsidR="001A6E02" w:rsidRPr="00FE28D3" w:rsidRDefault="001A6E02" w:rsidP="00FE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2"/>
          </w:tcPr>
          <w:p w14:paraId="481C603A" w14:textId="504AB075" w:rsidR="001A6E02" w:rsidRPr="00FE28D3" w:rsidRDefault="00E91405" w:rsidP="00FE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D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1A6E02" w:rsidRPr="00FE2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8D3">
              <w:rPr>
                <w:rFonts w:ascii="Times New Roman" w:hAnsi="Times New Roman" w:cs="Times New Roman"/>
                <w:sz w:val="24"/>
                <w:szCs w:val="24"/>
              </w:rPr>
              <w:t>April 2022 to 20 April 2022</w:t>
            </w:r>
          </w:p>
        </w:tc>
        <w:tc>
          <w:tcPr>
            <w:tcW w:w="2254" w:type="dxa"/>
          </w:tcPr>
          <w:p w14:paraId="03A46093" w14:textId="77777777" w:rsidR="001A6E02" w:rsidRPr="00FE28D3" w:rsidRDefault="001A6E02" w:rsidP="00FE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02" w:rsidRPr="00FE28D3" w14:paraId="58290777" w14:textId="77777777" w:rsidTr="00FE28D3">
        <w:tc>
          <w:tcPr>
            <w:tcW w:w="2254" w:type="dxa"/>
          </w:tcPr>
          <w:p w14:paraId="5A2E1BEA" w14:textId="77777777" w:rsidR="001A6E02" w:rsidRPr="00FE28D3" w:rsidRDefault="001A6E02" w:rsidP="00FE28D3">
            <w:pPr>
              <w:pStyle w:val="Default"/>
              <w:jc w:val="both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38"/>
            </w:tblGrid>
            <w:tr w:rsidR="001A6E02" w:rsidRPr="00FE28D3" w14:paraId="5CC722B0" w14:textId="77777777">
              <w:trPr>
                <w:trHeight w:val="895"/>
              </w:trPr>
              <w:tc>
                <w:tcPr>
                  <w:tcW w:w="0" w:type="auto"/>
                </w:tcPr>
                <w:p w14:paraId="3068D8B8" w14:textId="77777777" w:rsidR="00E91405" w:rsidRPr="00FE28D3" w:rsidRDefault="001A6E02" w:rsidP="00FE28D3">
                  <w:pPr>
                    <w:pStyle w:val="Default"/>
                    <w:jc w:val="both"/>
                    <w:rPr>
                      <w:bCs/>
                    </w:rPr>
                  </w:pPr>
                  <w:r w:rsidRPr="00FE28D3">
                    <w:t>2</w:t>
                  </w:r>
                  <w:r w:rsidRPr="00FE28D3">
                    <w:rPr>
                      <w:b/>
                      <w:bCs/>
                    </w:rPr>
                    <w:t>.</w:t>
                  </w:r>
                  <w:r w:rsidR="00E91405" w:rsidRPr="00FE28D3">
                    <w:t xml:space="preserve"> </w:t>
                  </w:r>
                  <w:r w:rsidR="00E91405" w:rsidRPr="00FE28D3">
                    <w:rPr>
                      <w:b/>
                      <w:bCs/>
                    </w:rPr>
                    <w:t xml:space="preserve">Elections and Electoral Processes: </w:t>
                  </w:r>
                  <w:r w:rsidR="00E91405" w:rsidRPr="00FE28D3">
                    <w:rPr>
                      <w:bCs/>
                    </w:rPr>
                    <w:t>Electoral Process, Representation and social determinants of voting behaviour; Election</w:t>
                  </w:r>
                </w:p>
                <w:p w14:paraId="35F1D5A5" w14:textId="414EDF4A" w:rsidR="00E91405" w:rsidRPr="00FE28D3" w:rsidRDefault="00E91405" w:rsidP="00FE28D3">
                  <w:pPr>
                    <w:pStyle w:val="Default"/>
                    <w:jc w:val="both"/>
                  </w:pPr>
                  <w:r w:rsidRPr="00FE28D3">
                    <w:rPr>
                      <w:bCs/>
                    </w:rPr>
                    <w:t>Commission and Electoral Reforms</w:t>
                  </w:r>
                </w:p>
                <w:p w14:paraId="199DFB87" w14:textId="077AFCA2" w:rsidR="001A6E02" w:rsidRPr="00FE28D3" w:rsidRDefault="001A6E02" w:rsidP="00FE28D3">
                  <w:pPr>
                    <w:pStyle w:val="Default"/>
                    <w:jc w:val="both"/>
                  </w:pPr>
                  <w:r w:rsidRPr="00FE28D3">
                    <w:t xml:space="preserve">. </w:t>
                  </w:r>
                </w:p>
              </w:tc>
            </w:tr>
          </w:tbl>
          <w:p w14:paraId="73BC6DE7" w14:textId="77777777" w:rsidR="001A6E02" w:rsidRPr="00FE28D3" w:rsidRDefault="001A6E02" w:rsidP="00FE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C437CEC" w14:textId="77777777" w:rsidR="001A6E02" w:rsidRPr="00FE28D3" w:rsidRDefault="001A6E02" w:rsidP="00FE28D3">
            <w:pPr>
              <w:pStyle w:val="Default"/>
              <w:jc w:val="both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03"/>
            </w:tblGrid>
            <w:tr w:rsidR="001A6E02" w:rsidRPr="00FE28D3" w14:paraId="6EEB46F2" w14:textId="77777777">
              <w:trPr>
                <w:trHeight w:val="90"/>
              </w:trPr>
              <w:tc>
                <w:tcPr>
                  <w:tcW w:w="0" w:type="auto"/>
                </w:tcPr>
                <w:p w14:paraId="241C5B67" w14:textId="517D5C8C" w:rsidR="001A6E02" w:rsidRPr="00FE28D3" w:rsidRDefault="00E91405" w:rsidP="00FE28D3">
                  <w:pPr>
                    <w:pStyle w:val="Default"/>
                    <w:jc w:val="both"/>
                  </w:pPr>
                  <w:r w:rsidRPr="00FE28D3">
                    <w:t xml:space="preserve"> 7</w:t>
                  </w:r>
                  <w:r w:rsidR="001A6E02" w:rsidRPr="00FE28D3">
                    <w:t xml:space="preserve"> lectures </w:t>
                  </w:r>
                </w:p>
              </w:tc>
            </w:tr>
          </w:tbl>
          <w:p w14:paraId="1ED11E2C" w14:textId="77777777" w:rsidR="001A6E02" w:rsidRPr="00FE28D3" w:rsidRDefault="001A6E02" w:rsidP="00FE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2"/>
          </w:tcPr>
          <w:p w14:paraId="577F3D26" w14:textId="4B6A9938" w:rsidR="001A6E02" w:rsidRPr="00FE28D3" w:rsidRDefault="001A6E02" w:rsidP="00FE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405" w:rsidRPr="00FE28D3">
              <w:rPr>
                <w:rFonts w:ascii="Times New Roman" w:hAnsi="Times New Roman" w:cs="Times New Roman"/>
                <w:sz w:val="24"/>
                <w:szCs w:val="24"/>
              </w:rPr>
              <w:t>21 April to 4 May 2022</w:t>
            </w:r>
          </w:p>
        </w:tc>
        <w:tc>
          <w:tcPr>
            <w:tcW w:w="2254" w:type="dxa"/>
          </w:tcPr>
          <w:p w14:paraId="4759B95D" w14:textId="1136EADA" w:rsidR="001A6E02" w:rsidRPr="00FE28D3" w:rsidRDefault="001A6E02" w:rsidP="00FE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02" w:rsidRPr="00FE28D3" w14:paraId="2630062B" w14:textId="77777777" w:rsidTr="00FE28D3">
        <w:tc>
          <w:tcPr>
            <w:tcW w:w="2254" w:type="dxa"/>
          </w:tcPr>
          <w:p w14:paraId="5455FDAD" w14:textId="77777777" w:rsidR="001A6E02" w:rsidRPr="00FE28D3" w:rsidRDefault="001A6E02" w:rsidP="00FE28D3">
            <w:pPr>
              <w:pStyle w:val="Default"/>
              <w:jc w:val="both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38"/>
            </w:tblGrid>
            <w:tr w:rsidR="001A6E02" w:rsidRPr="00FE28D3" w14:paraId="37737D1F" w14:textId="77777777">
              <w:trPr>
                <w:trHeight w:val="895"/>
              </w:trPr>
              <w:tc>
                <w:tcPr>
                  <w:tcW w:w="0" w:type="auto"/>
                </w:tcPr>
                <w:p w14:paraId="01F1C4E5" w14:textId="75C91D14" w:rsidR="00E91405" w:rsidRPr="00FE28D3" w:rsidRDefault="001A6E02" w:rsidP="00FE28D3">
                  <w:pPr>
                    <w:pStyle w:val="Default"/>
                    <w:jc w:val="both"/>
                  </w:pPr>
                  <w:r w:rsidRPr="00FE28D3">
                    <w:t xml:space="preserve"> 3. </w:t>
                  </w:r>
                  <w:r w:rsidR="00E91405" w:rsidRPr="00FE28D3">
                    <w:rPr>
                      <w:b/>
                    </w:rPr>
                    <w:t>Religion and Politics</w:t>
                  </w:r>
                  <w:r w:rsidR="00E91405" w:rsidRPr="00FE28D3">
                    <w:t>: Debates on Secularism and Communalism</w:t>
                  </w:r>
                </w:p>
                <w:p w14:paraId="331B4003" w14:textId="5384C698" w:rsidR="001A6E02" w:rsidRPr="00FE28D3" w:rsidRDefault="001A6E02" w:rsidP="00FE28D3">
                  <w:pPr>
                    <w:pStyle w:val="Default"/>
                    <w:jc w:val="both"/>
                  </w:pPr>
                </w:p>
              </w:tc>
            </w:tr>
          </w:tbl>
          <w:p w14:paraId="3910428A" w14:textId="77777777" w:rsidR="001A6E02" w:rsidRPr="00FE28D3" w:rsidRDefault="001A6E02" w:rsidP="00FE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6EB85AC9" w14:textId="77777777" w:rsidR="001A6E02" w:rsidRPr="00FE28D3" w:rsidRDefault="001A6E02" w:rsidP="00FE28D3">
            <w:pPr>
              <w:pStyle w:val="Default"/>
              <w:jc w:val="both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03"/>
            </w:tblGrid>
            <w:tr w:rsidR="001A6E02" w:rsidRPr="00FE28D3" w14:paraId="0E28B94A" w14:textId="77777777">
              <w:trPr>
                <w:trHeight w:val="90"/>
              </w:trPr>
              <w:tc>
                <w:tcPr>
                  <w:tcW w:w="0" w:type="auto"/>
                </w:tcPr>
                <w:p w14:paraId="317FC802" w14:textId="0338DC40" w:rsidR="001A6E02" w:rsidRPr="00FE28D3" w:rsidRDefault="00FE28D3" w:rsidP="00FE28D3">
                  <w:pPr>
                    <w:pStyle w:val="Default"/>
                    <w:jc w:val="both"/>
                  </w:pPr>
                  <w:r w:rsidRPr="00FE28D3">
                    <w:t xml:space="preserve"> 9</w:t>
                  </w:r>
                  <w:r w:rsidR="001A6E02" w:rsidRPr="00FE28D3">
                    <w:t xml:space="preserve"> lectures </w:t>
                  </w:r>
                </w:p>
              </w:tc>
            </w:tr>
          </w:tbl>
          <w:p w14:paraId="3FD56799" w14:textId="77777777" w:rsidR="001A6E02" w:rsidRPr="00FE28D3" w:rsidRDefault="001A6E02" w:rsidP="00FE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2"/>
          </w:tcPr>
          <w:p w14:paraId="78F42CA6" w14:textId="4E60E135" w:rsidR="001A6E02" w:rsidRPr="00FE28D3" w:rsidRDefault="00E91405" w:rsidP="00FE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D3">
              <w:rPr>
                <w:rFonts w:ascii="Times New Roman" w:hAnsi="Times New Roman" w:cs="Times New Roman"/>
                <w:sz w:val="24"/>
                <w:szCs w:val="24"/>
              </w:rPr>
              <w:t xml:space="preserve">5 May to </w:t>
            </w:r>
            <w:r w:rsidR="00FE28D3" w:rsidRPr="00FE28D3">
              <w:rPr>
                <w:rFonts w:ascii="Times New Roman" w:hAnsi="Times New Roman" w:cs="Times New Roman"/>
                <w:sz w:val="24"/>
                <w:szCs w:val="24"/>
              </w:rPr>
              <w:t>19 May 2022</w:t>
            </w:r>
          </w:p>
        </w:tc>
        <w:tc>
          <w:tcPr>
            <w:tcW w:w="2254" w:type="dxa"/>
          </w:tcPr>
          <w:p w14:paraId="4A61D4DD" w14:textId="77777777" w:rsidR="001A6E02" w:rsidRPr="00FE28D3" w:rsidRDefault="001A6E02" w:rsidP="00FE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02" w:rsidRPr="00FE28D3" w14:paraId="5836E417" w14:textId="77777777" w:rsidTr="00FE28D3">
        <w:tc>
          <w:tcPr>
            <w:tcW w:w="2254" w:type="dxa"/>
          </w:tcPr>
          <w:p w14:paraId="0D31565E" w14:textId="77777777" w:rsidR="001A6E02" w:rsidRPr="00FE28D3" w:rsidRDefault="001A6E02" w:rsidP="00FE28D3">
            <w:pPr>
              <w:pStyle w:val="Default"/>
              <w:jc w:val="both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38"/>
            </w:tblGrid>
            <w:tr w:rsidR="001A6E02" w:rsidRPr="00FE28D3" w14:paraId="0C982E29" w14:textId="77777777">
              <w:trPr>
                <w:trHeight w:val="1124"/>
              </w:trPr>
              <w:tc>
                <w:tcPr>
                  <w:tcW w:w="0" w:type="auto"/>
                </w:tcPr>
                <w:p w14:paraId="6D9BD4CA" w14:textId="77777777" w:rsidR="00FE28D3" w:rsidRPr="00FE28D3" w:rsidRDefault="00FE28D3" w:rsidP="00FE28D3">
                  <w:pPr>
                    <w:pStyle w:val="Default"/>
                    <w:jc w:val="both"/>
                  </w:pPr>
                  <w:r w:rsidRPr="00FE28D3">
                    <w:t xml:space="preserve"> 4. </w:t>
                  </w:r>
                  <w:r w:rsidRPr="00FE28D3">
                    <w:rPr>
                      <w:b/>
                    </w:rPr>
                    <w:t>Caste and Politics:</w:t>
                  </w:r>
                  <w:r w:rsidRPr="00FE28D3">
                    <w:t xml:space="preserve"> </w:t>
                  </w:r>
                  <w:r w:rsidRPr="00FE28D3">
                    <w:t xml:space="preserve">Caste in Politics and the Politicisation of Caste; Intersectionality of Caste, Class and </w:t>
                  </w:r>
                  <w:r w:rsidRPr="00FE28D3">
                    <w:lastRenderedPageBreak/>
                    <w:t>Gender,</w:t>
                  </w:r>
                </w:p>
                <w:p w14:paraId="5FDF1792" w14:textId="0E3F483D" w:rsidR="001A6E02" w:rsidRPr="00FE28D3" w:rsidRDefault="00FE28D3" w:rsidP="00FE28D3">
                  <w:pPr>
                    <w:pStyle w:val="Default"/>
                    <w:jc w:val="both"/>
                  </w:pPr>
                  <w:r w:rsidRPr="00FE28D3">
                    <w:t>reservation and affirmative action policies</w:t>
                  </w:r>
                </w:p>
              </w:tc>
            </w:tr>
          </w:tbl>
          <w:p w14:paraId="1B6957F8" w14:textId="77777777" w:rsidR="001A6E02" w:rsidRPr="00FE28D3" w:rsidRDefault="001A6E02" w:rsidP="00FE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2F25D47" w14:textId="77777777" w:rsidR="001A6E02" w:rsidRPr="00FE28D3" w:rsidRDefault="001A6E02" w:rsidP="00FE28D3">
            <w:pPr>
              <w:pStyle w:val="Default"/>
              <w:jc w:val="both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03"/>
            </w:tblGrid>
            <w:tr w:rsidR="001A6E02" w:rsidRPr="00FE28D3" w14:paraId="07F4D8B2" w14:textId="77777777">
              <w:trPr>
                <w:trHeight w:val="90"/>
              </w:trPr>
              <w:tc>
                <w:tcPr>
                  <w:tcW w:w="0" w:type="auto"/>
                </w:tcPr>
                <w:p w14:paraId="56F173D0" w14:textId="7071A1C5" w:rsidR="001A6E02" w:rsidRPr="00FE28D3" w:rsidRDefault="00FE28D3" w:rsidP="00FE28D3">
                  <w:pPr>
                    <w:pStyle w:val="Default"/>
                    <w:jc w:val="both"/>
                  </w:pPr>
                  <w:r w:rsidRPr="00FE28D3">
                    <w:t xml:space="preserve"> 7</w:t>
                  </w:r>
                  <w:r w:rsidR="001A6E02" w:rsidRPr="00FE28D3">
                    <w:t xml:space="preserve"> lectures </w:t>
                  </w:r>
                </w:p>
              </w:tc>
            </w:tr>
          </w:tbl>
          <w:p w14:paraId="33608F59" w14:textId="77777777" w:rsidR="001A6E02" w:rsidRPr="00FE28D3" w:rsidRDefault="001A6E02" w:rsidP="00FE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2"/>
          </w:tcPr>
          <w:p w14:paraId="1A682366" w14:textId="33AB6D2E" w:rsidR="001A6E02" w:rsidRPr="00FE28D3" w:rsidRDefault="00FE28D3" w:rsidP="00FE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D3">
              <w:rPr>
                <w:rFonts w:ascii="Times New Roman" w:hAnsi="Times New Roman" w:cs="Times New Roman"/>
                <w:sz w:val="24"/>
                <w:szCs w:val="24"/>
              </w:rPr>
              <w:t>20 May to 30 May 2022</w:t>
            </w:r>
            <w:r w:rsidR="00495439" w:rsidRPr="00FE2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4" w:type="dxa"/>
          </w:tcPr>
          <w:p w14:paraId="2822C045" w14:textId="5DBCFDE7" w:rsidR="001A6E02" w:rsidRPr="00FE28D3" w:rsidRDefault="00FE28D3" w:rsidP="00FE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D3">
              <w:rPr>
                <w:rFonts w:ascii="Times New Roman" w:hAnsi="Times New Roman" w:cs="Times New Roman"/>
                <w:sz w:val="24"/>
                <w:szCs w:val="24"/>
              </w:rPr>
              <w:t>Assignment I</w:t>
            </w:r>
          </w:p>
        </w:tc>
      </w:tr>
      <w:tr w:rsidR="001A6E02" w:rsidRPr="00FE28D3" w14:paraId="2A84AAC9" w14:textId="77777777" w:rsidTr="00FE28D3">
        <w:tc>
          <w:tcPr>
            <w:tcW w:w="2254" w:type="dxa"/>
          </w:tcPr>
          <w:p w14:paraId="57941FFE" w14:textId="77777777" w:rsidR="001A6E02" w:rsidRPr="00FE28D3" w:rsidRDefault="001A6E02" w:rsidP="00FE28D3">
            <w:pPr>
              <w:pStyle w:val="Default"/>
              <w:jc w:val="both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38"/>
            </w:tblGrid>
            <w:tr w:rsidR="001A6E02" w:rsidRPr="00FE28D3" w14:paraId="5BF2356C" w14:textId="77777777">
              <w:trPr>
                <w:trHeight w:val="896"/>
              </w:trPr>
              <w:tc>
                <w:tcPr>
                  <w:tcW w:w="0" w:type="auto"/>
                </w:tcPr>
                <w:p w14:paraId="1A44031D" w14:textId="252C555F" w:rsidR="00FE28D3" w:rsidRPr="00FE28D3" w:rsidRDefault="001A6E02" w:rsidP="00FE28D3">
                  <w:pPr>
                    <w:pStyle w:val="Default"/>
                    <w:jc w:val="both"/>
                    <w:rPr>
                      <w:b/>
                    </w:rPr>
                  </w:pPr>
                  <w:r w:rsidRPr="00FE28D3">
                    <w:t xml:space="preserve"> 5. </w:t>
                  </w:r>
                  <w:r w:rsidR="00FE28D3" w:rsidRPr="00FE28D3">
                    <w:rPr>
                      <w:b/>
                    </w:rPr>
                    <w:t>Tribes and Politics</w:t>
                  </w:r>
                  <w:r w:rsidR="00FE28D3" w:rsidRPr="00FE28D3">
                    <w:rPr>
                      <w:b/>
                    </w:rPr>
                    <w:t xml:space="preserve">: </w:t>
                  </w:r>
                </w:p>
                <w:p w14:paraId="3E383BAA" w14:textId="77777777" w:rsidR="00FE28D3" w:rsidRPr="00FE28D3" w:rsidRDefault="00FE28D3" w:rsidP="00FE28D3">
                  <w:pPr>
                    <w:pStyle w:val="Default"/>
                    <w:jc w:val="both"/>
                  </w:pPr>
                  <w:r w:rsidRPr="00FE28D3">
                    <w:rPr>
                      <w:b/>
                    </w:rPr>
                    <w:t>Policies and Challenges</w:t>
                  </w:r>
                  <w:r w:rsidRPr="00FE28D3">
                    <w:t>: Fifth and Sixth Schedules; Forest Rights Act; Development and Issues</w:t>
                  </w:r>
                </w:p>
                <w:p w14:paraId="689C2D43" w14:textId="0E55B138" w:rsidR="00FE28D3" w:rsidRPr="00FE28D3" w:rsidRDefault="00FE28D3" w:rsidP="00FE28D3">
                  <w:pPr>
                    <w:pStyle w:val="Default"/>
                    <w:jc w:val="both"/>
                  </w:pPr>
                  <w:r w:rsidRPr="00FE28D3">
                    <w:t>of Displacement</w:t>
                  </w:r>
                </w:p>
                <w:p w14:paraId="4A8142F3" w14:textId="52884FE8" w:rsidR="001A6E02" w:rsidRPr="00FE28D3" w:rsidRDefault="001A6E02" w:rsidP="00FE28D3">
                  <w:pPr>
                    <w:pStyle w:val="Default"/>
                    <w:jc w:val="both"/>
                  </w:pPr>
                </w:p>
              </w:tc>
            </w:tr>
          </w:tbl>
          <w:p w14:paraId="4CD93C11" w14:textId="77777777" w:rsidR="001A6E02" w:rsidRPr="00FE28D3" w:rsidRDefault="001A6E02" w:rsidP="00FE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4D6984E" w14:textId="77777777" w:rsidR="001A6E02" w:rsidRPr="00FE28D3" w:rsidRDefault="001A6E02" w:rsidP="00FE28D3">
            <w:pPr>
              <w:pStyle w:val="Default"/>
              <w:jc w:val="both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03"/>
            </w:tblGrid>
            <w:tr w:rsidR="001A6E02" w:rsidRPr="00FE28D3" w14:paraId="779CC7A2" w14:textId="77777777">
              <w:trPr>
                <w:trHeight w:val="90"/>
              </w:trPr>
              <w:tc>
                <w:tcPr>
                  <w:tcW w:w="0" w:type="auto"/>
                </w:tcPr>
                <w:p w14:paraId="779DB103" w14:textId="74F94595" w:rsidR="001A6E02" w:rsidRPr="00FE28D3" w:rsidRDefault="00FE28D3" w:rsidP="00FE28D3">
                  <w:pPr>
                    <w:pStyle w:val="Default"/>
                    <w:jc w:val="both"/>
                  </w:pPr>
                  <w:r w:rsidRPr="00FE28D3">
                    <w:t xml:space="preserve"> 5</w:t>
                  </w:r>
                  <w:r w:rsidR="001A6E02" w:rsidRPr="00FE28D3">
                    <w:t xml:space="preserve"> lectures </w:t>
                  </w:r>
                </w:p>
              </w:tc>
            </w:tr>
          </w:tbl>
          <w:p w14:paraId="44E23FBA" w14:textId="77777777" w:rsidR="001A6E02" w:rsidRPr="00FE28D3" w:rsidRDefault="001A6E02" w:rsidP="00FE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2"/>
          </w:tcPr>
          <w:p w14:paraId="36B39D76" w14:textId="1AF140EE" w:rsidR="001A6E02" w:rsidRPr="00FE28D3" w:rsidRDefault="00FE28D3" w:rsidP="00FE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D3">
              <w:rPr>
                <w:rFonts w:ascii="Times New Roman" w:hAnsi="Times New Roman" w:cs="Times New Roman"/>
                <w:sz w:val="24"/>
                <w:szCs w:val="24"/>
              </w:rPr>
              <w:t xml:space="preserve">31 May to 7 June </w:t>
            </w:r>
          </w:p>
        </w:tc>
        <w:tc>
          <w:tcPr>
            <w:tcW w:w="2254" w:type="dxa"/>
          </w:tcPr>
          <w:p w14:paraId="23AC7802" w14:textId="77777777" w:rsidR="001A6E02" w:rsidRPr="00FE28D3" w:rsidRDefault="001A6E02" w:rsidP="00FE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8D3" w:rsidRPr="00FE28D3" w14:paraId="1DFAD65B" w14:textId="60324FEE" w:rsidTr="009F0FE6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254" w:type="dxa"/>
          </w:tcPr>
          <w:p w14:paraId="304DD183" w14:textId="2C9AC03B" w:rsidR="00FE28D3" w:rsidRPr="00FE28D3" w:rsidRDefault="00FE28D3" w:rsidP="00FE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D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FE28D3">
              <w:rPr>
                <w:rFonts w:ascii="Times New Roman" w:hAnsi="Times New Roman" w:cs="Times New Roman"/>
                <w:b/>
                <w:sz w:val="24"/>
                <w:szCs w:val="24"/>
              </w:rPr>
              <w:t>The Changing Nature of the Indian State</w:t>
            </w:r>
            <w:r w:rsidRPr="00FE28D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B808F00" w14:textId="346B51F4" w:rsidR="00FE28D3" w:rsidRPr="00FE28D3" w:rsidRDefault="00FE28D3" w:rsidP="00FE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D3">
              <w:rPr>
                <w:rFonts w:ascii="Times New Roman" w:hAnsi="Times New Roman" w:cs="Times New Roman"/>
                <w:sz w:val="24"/>
                <w:szCs w:val="24"/>
              </w:rPr>
              <w:t>Developmental, Welfare and Coercive Dimensions</w:t>
            </w:r>
          </w:p>
        </w:tc>
        <w:tc>
          <w:tcPr>
            <w:tcW w:w="2265" w:type="dxa"/>
            <w:gridSpan w:val="2"/>
          </w:tcPr>
          <w:p w14:paraId="23E9ECE8" w14:textId="734C6FCD" w:rsidR="00FE28D3" w:rsidRPr="00FE28D3" w:rsidRDefault="00FE28D3" w:rsidP="00FE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D3">
              <w:rPr>
                <w:rFonts w:ascii="Times New Roman" w:hAnsi="Times New Roman" w:cs="Times New Roman"/>
                <w:sz w:val="24"/>
                <w:szCs w:val="24"/>
              </w:rPr>
              <w:t xml:space="preserve">5 Lectures </w:t>
            </w:r>
          </w:p>
        </w:tc>
        <w:tc>
          <w:tcPr>
            <w:tcW w:w="2250" w:type="dxa"/>
          </w:tcPr>
          <w:p w14:paraId="3BDEC746" w14:textId="5AD0A42B" w:rsidR="00FE28D3" w:rsidRPr="00FE28D3" w:rsidRDefault="00FE28D3" w:rsidP="00FE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D3">
              <w:rPr>
                <w:rFonts w:ascii="Times New Roman" w:hAnsi="Times New Roman" w:cs="Times New Roman"/>
                <w:sz w:val="24"/>
                <w:szCs w:val="24"/>
              </w:rPr>
              <w:t>8 June to 13 June 2022</w:t>
            </w:r>
          </w:p>
        </w:tc>
        <w:tc>
          <w:tcPr>
            <w:tcW w:w="2254" w:type="dxa"/>
          </w:tcPr>
          <w:p w14:paraId="05313A87" w14:textId="36E432A6" w:rsidR="00FE28D3" w:rsidRPr="00FE28D3" w:rsidRDefault="00FE28D3" w:rsidP="00FE28D3">
            <w:pPr>
              <w:jc w:val="both"/>
              <w:rPr>
                <w:rFonts w:ascii="Times New Roman" w:hAnsi="Times New Roman" w:cs="Times New Roman"/>
              </w:rPr>
            </w:pPr>
            <w:r w:rsidRPr="00FE28D3">
              <w:rPr>
                <w:rFonts w:ascii="Times New Roman" w:hAnsi="Times New Roman" w:cs="Times New Roman"/>
              </w:rPr>
              <w:t>Class test I</w:t>
            </w:r>
          </w:p>
        </w:tc>
      </w:tr>
    </w:tbl>
    <w:p w14:paraId="575D1F12" w14:textId="77777777" w:rsidR="001A6E02" w:rsidRPr="00FE28D3" w:rsidRDefault="001A6E02" w:rsidP="00FE28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A6E02" w:rsidRPr="00FE28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E02"/>
    <w:rsid w:val="001A6E02"/>
    <w:rsid w:val="00495439"/>
    <w:rsid w:val="00742D24"/>
    <w:rsid w:val="00E91405"/>
    <w:rsid w:val="00FE1FB3"/>
    <w:rsid w:val="00FE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C3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6E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A6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6E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A6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Varun</dc:creator>
  <cp:keywords/>
  <dc:description/>
  <cp:lastModifiedBy>Sunita Meena</cp:lastModifiedBy>
  <cp:revision>3</cp:revision>
  <dcterms:created xsi:type="dcterms:W3CDTF">2021-03-02T14:15:00Z</dcterms:created>
  <dcterms:modified xsi:type="dcterms:W3CDTF">2022-06-22T11:30:00Z</dcterms:modified>
</cp:coreProperties>
</file>