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CCC0" w14:textId="7F2D5255" w:rsidR="002B1BA3" w:rsidRDefault="00955A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lan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Odd Semester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1E7B19">
        <w:rPr>
          <w:rFonts w:ascii="Times New Roman" w:hAnsi="Times New Roman" w:cs="Times New Roman"/>
          <w:b/>
          <w:sz w:val="28"/>
          <w:szCs w:val="28"/>
        </w:rPr>
        <w:t>2025</w:t>
      </w:r>
      <w:r w:rsidR="00E63E8E">
        <w:rPr>
          <w:rFonts w:ascii="Times New Roman" w:hAnsi="Times New Roman" w:cs="Times New Roman"/>
          <w:b/>
          <w:sz w:val="28"/>
          <w:szCs w:val="28"/>
        </w:rPr>
        <w:t>-2026)</w:t>
      </w:r>
    </w:p>
    <w:p w14:paraId="1DD8D272" w14:textId="77777777" w:rsidR="002B1BA3" w:rsidRDefault="002B1BA3">
      <w:pPr>
        <w:jc w:val="center"/>
        <w:rPr>
          <w:rFonts w:ascii="Times New Roman" w:hAnsi="Times New Roman" w:cs="Times New Roman"/>
          <w:b/>
        </w:rPr>
      </w:pPr>
    </w:p>
    <w:p w14:paraId="220E1A16" w14:textId="5699C7C1" w:rsidR="002B1BA3" w:rsidRDefault="00955A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Teacher Name: </w:t>
      </w:r>
      <w:r w:rsidR="00252A65">
        <w:rPr>
          <w:rFonts w:ascii="Times New Roman" w:hAnsi="Times New Roman" w:cs="Times New Roman"/>
          <w:b/>
        </w:rPr>
        <w:t>Chaity</w:t>
      </w:r>
      <w:r>
        <w:rPr>
          <w:rFonts w:ascii="Times New Roman" w:hAnsi="Times New Roman" w:cs="Times New Roman"/>
          <w:b/>
        </w:rPr>
        <w:t xml:space="preserve"> </w:t>
      </w:r>
      <w:r w:rsidR="00E63E8E">
        <w:rPr>
          <w:rFonts w:ascii="Times New Roman" w:hAnsi="Times New Roman" w:cs="Times New Roman"/>
          <w:b/>
        </w:rPr>
        <w:t>Das</w:t>
      </w:r>
    </w:p>
    <w:p w14:paraId="120B7A16" w14:textId="7BC31B7D" w:rsidR="002B1BA3" w:rsidRDefault="00955A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name: </w:t>
      </w:r>
      <w:r w:rsidR="004567CC">
        <w:rPr>
          <w:rFonts w:ascii="Times New Roman" w:hAnsi="Times New Roman" w:cs="Times New Roman"/>
          <w:b/>
        </w:rPr>
        <w:t>Research methodology</w:t>
      </w:r>
    </w:p>
    <w:p w14:paraId="5D576B64" w14:textId="5F5012A2" w:rsidR="002B1BA3" w:rsidRDefault="00955A4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type: Lecture (</w:t>
      </w:r>
      <w:r w:rsidR="0062221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L + </w:t>
      </w:r>
      <w:r w:rsidR="00622213">
        <w:rPr>
          <w:rFonts w:ascii="Times New Roman" w:hAnsi="Times New Roman" w:cs="Times New Roman"/>
          <w:b/>
        </w:rPr>
        <w:t>1T</w:t>
      </w:r>
      <w:r>
        <w:rPr>
          <w:rFonts w:ascii="Times New Roman" w:hAnsi="Times New Roman" w:cs="Times New Roman"/>
          <w:b/>
        </w:rPr>
        <w:t>)</w:t>
      </w:r>
    </w:p>
    <w:p w14:paraId="7DBFCD84" w14:textId="3879E548" w:rsidR="002B1BA3" w:rsidRDefault="00955A4B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Semester: </w:t>
      </w:r>
      <w:r w:rsidR="00622213">
        <w:rPr>
          <w:rFonts w:ascii="Times New Roman" w:hAnsi="Times New Roman" w:cs="Times New Roman"/>
          <w:b/>
          <w:lang w:val="en-US"/>
        </w:rPr>
        <w:t>III</w:t>
      </w:r>
    </w:p>
    <w:p w14:paraId="423C3A43" w14:textId="21493FBB" w:rsidR="002B1BA3" w:rsidRDefault="00955A4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shared with: </w:t>
      </w:r>
      <w:r w:rsidR="00622213">
        <w:rPr>
          <w:rFonts w:ascii="Times New Roman" w:hAnsi="Times New Roman" w:cs="Times New Roman"/>
          <w:b/>
        </w:rPr>
        <w:t xml:space="preserve">L. </w:t>
      </w:r>
      <w:proofErr w:type="spellStart"/>
      <w:r w:rsidR="00622213">
        <w:rPr>
          <w:rFonts w:ascii="Times New Roman" w:hAnsi="Times New Roman" w:cs="Times New Roman"/>
          <w:b/>
        </w:rPr>
        <w:t>Paveine</w:t>
      </w:r>
      <w:proofErr w:type="spellEnd"/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2B1BA3" w14:paraId="0C3B829D" w14:textId="77777777">
        <w:tc>
          <w:tcPr>
            <w:tcW w:w="4957" w:type="dxa"/>
          </w:tcPr>
          <w:p w14:paraId="1B93F92E" w14:textId="77777777" w:rsidR="002B1BA3" w:rsidRDefault="00955A4B">
            <w:r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14:paraId="16CB0F36" w14:textId="4DCFD457" w:rsidR="002B1BA3" w:rsidRDefault="0072442A">
            <w:r>
              <w:rPr>
                <w:rFonts w:ascii="Times New Roman" w:hAnsi="Times New Roman" w:cs="Times New Roman"/>
                <w:b/>
                <w:bCs/>
              </w:rPr>
              <w:t>Guidelines</w:t>
            </w:r>
          </w:p>
        </w:tc>
        <w:tc>
          <w:tcPr>
            <w:tcW w:w="2551" w:type="dxa"/>
          </w:tcPr>
          <w:p w14:paraId="0713589F" w14:textId="77777777" w:rsidR="002B1BA3" w:rsidRDefault="00955A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Tests/Assignments/ Revision/Presentations etc</w:t>
            </w:r>
          </w:p>
        </w:tc>
      </w:tr>
      <w:tr w:rsidR="002B1BA3" w14:paraId="6CB0DE80" w14:textId="77777777">
        <w:tc>
          <w:tcPr>
            <w:tcW w:w="4957" w:type="dxa"/>
          </w:tcPr>
          <w:p w14:paraId="620E7303" w14:textId="77777777" w:rsidR="002B1BA3" w:rsidRDefault="00955A4B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Introduction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to the paper </w:t>
            </w:r>
          </w:p>
          <w:p w14:paraId="67B0739F" w14:textId="77777777" w:rsidR="00252A65" w:rsidRDefault="00955A4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 w:rsidR="00252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52A65">
              <w:rPr>
                <w:rFonts w:ascii="Times New Roman" w:eastAsia="Times New Roman" w:hAnsi="Times New Roman" w:cs="Times New Roman"/>
                <w:sz w:val="24"/>
                <w:szCs w:val="24"/>
              </w:rPr>
              <w:t>Style Manuals</w:t>
            </w:r>
          </w:p>
          <w:p w14:paraId="5F5F19D9" w14:textId="5C2A466B" w:rsidR="002B1BA3" w:rsidRDefault="00252A6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Notes, references, Summary, Paraphrase, Bibliography</w:t>
            </w:r>
            <w:r w:rsidR="00955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E6F78EA" w14:textId="77777777" w:rsidR="002B1BA3" w:rsidRDefault="002B1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59B5D2" w14:textId="6FCA3348" w:rsidR="002B1BA3" w:rsidRDefault="0096319D" w:rsidP="004567CC">
            <w:r>
              <w:t xml:space="preserve">Practical work on notes, summary, paraphrase and </w:t>
            </w:r>
            <w:r w:rsidR="00593096">
              <w:t>Bibliography MLA and APA styles</w:t>
            </w:r>
          </w:p>
        </w:tc>
        <w:tc>
          <w:tcPr>
            <w:tcW w:w="2551" w:type="dxa"/>
          </w:tcPr>
          <w:p w14:paraId="28A11095" w14:textId="77777777" w:rsidR="002B1BA3" w:rsidRDefault="002B1BA3"/>
          <w:p w14:paraId="4605EF0F" w14:textId="6180DC05" w:rsidR="002B1BA3" w:rsidRDefault="00252A65">
            <w:r>
              <w:t>CA class assessment on Summary and Bibliography</w:t>
            </w:r>
          </w:p>
        </w:tc>
      </w:tr>
      <w:tr w:rsidR="002B1BA3" w14:paraId="06036884" w14:textId="77777777">
        <w:tc>
          <w:tcPr>
            <w:tcW w:w="4957" w:type="dxa"/>
          </w:tcPr>
          <w:p w14:paraId="5854BC59" w14:textId="2839864A" w:rsidR="002B1BA3" w:rsidRDefault="00955A4B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</w:t>
            </w:r>
            <w:r w:rsidR="00252A6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252A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Introduction to Practical Criticism</w:t>
            </w:r>
          </w:p>
          <w:p w14:paraId="023AAE71" w14:textId="70E8D0F8" w:rsidR="00252A65" w:rsidRDefault="00252A65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Conceptualizing and drafting a research proposal</w:t>
            </w:r>
          </w:p>
          <w:p w14:paraId="45CA993E" w14:textId="77777777" w:rsidR="002B1BA3" w:rsidRDefault="002B1BA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65C37B" w14:textId="77777777" w:rsidR="002B1BA3" w:rsidRDefault="002B1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9DFCDCA" w14:textId="34DC0B0A" w:rsidR="002B1BA3" w:rsidRDefault="00593096">
            <w:r>
              <w:t>Practical classes in workshop mode for close reading/textual criticism</w:t>
            </w:r>
          </w:p>
          <w:p w14:paraId="44A3322A" w14:textId="77777777" w:rsidR="006A2AD6" w:rsidRDefault="006A2AD6"/>
          <w:p w14:paraId="76C3016C" w14:textId="3FD65626" w:rsidR="006A2AD6" w:rsidRDefault="006A2AD6">
            <w:r>
              <w:t>How to write a research proposal</w:t>
            </w:r>
          </w:p>
          <w:p w14:paraId="79E6A16F" w14:textId="77777777" w:rsidR="002B1BA3" w:rsidRDefault="002B1BA3"/>
        </w:tc>
        <w:tc>
          <w:tcPr>
            <w:tcW w:w="2551" w:type="dxa"/>
          </w:tcPr>
          <w:p w14:paraId="17432587" w14:textId="6181854B" w:rsidR="002B1BA3" w:rsidRDefault="00252A65">
            <w:r>
              <w:t>IA test on Practical Criticism</w:t>
            </w:r>
          </w:p>
        </w:tc>
      </w:tr>
      <w:tr w:rsidR="002B1BA3" w14:paraId="586C4EA5" w14:textId="77777777">
        <w:tc>
          <w:tcPr>
            <w:tcW w:w="4957" w:type="dxa"/>
          </w:tcPr>
          <w:p w14:paraId="19429988" w14:textId="1D08E1F3" w:rsidR="002B1BA3" w:rsidRDefault="00955A4B" w:rsidP="00252A6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Unit </w:t>
            </w:r>
            <w:r w:rsidR="00252A65">
              <w:rPr>
                <w:rFonts w:ascii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="00252A65">
              <w:rPr>
                <w:rFonts w:ascii="Times New Roman" w:hAnsi="Times New Roman" w:cs="Times New Roman"/>
                <w:bCs/>
                <w:color w:val="000000"/>
              </w:rPr>
              <w:t>Topic development and Proposal Drafting in Workshop Mode</w:t>
            </w:r>
          </w:p>
        </w:tc>
        <w:tc>
          <w:tcPr>
            <w:tcW w:w="2268" w:type="dxa"/>
          </w:tcPr>
          <w:p w14:paraId="177EF0F8" w14:textId="77777777" w:rsidR="002B1BA3" w:rsidRDefault="002B1BA3" w:rsidP="006A2AD6"/>
          <w:p w14:paraId="4D967EC5" w14:textId="295FC7CD" w:rsidR="006A2AD6" w:rsidRDefault="00BC3F13" w:rsidP="006A2AD6">
            <w:r>
              <w:t>How to write an Abstract, finalise keywords and structure a research paper</w:t>
            </w:r>
            <w:r w:rsidR="0011153C">
              <w:t xml:space="preserve"> shall be discussed intensively</w:t>
            </w:r>
          </w:p>
        </w:tc>
        <w:tc>
          <w:tcPr>
            <w:tcW w:w="2551" w:type="dxa"/>
          </w:tcPr>
          <w:p w14:paraId="53BE2517" w14:textId="126812CD" w:rsidR="00252A65" w:rsidRDefault="00252A65">
            <w:r>
              <w:t>CA presentation on Research paper Progress</w:t>
            </w:r>
          </w:p>
          <w:p w14:paraId="246BAAD8" w14:textId="007E9F97" w:rsidR="00252A65" w:rsidRDefault="00252A65">
            <w:r>
              <w:t>10</w:t>
            </w:r>
            <w:r w:rsidRPr="00252A65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4A8AC6CF" w14:textId="77777777" w:rsidR="002B1BA3" w:rsidRDefault="002B1BA3"/>
          <w:p w14:paraId="48F9C9AB" w14:textId="77777777" w:rsidR="002B1BA3" w:rsidRDefault="002B1BA3"/>
          <w:p w14:paraId="31BA7020" w14:textId="14BD0E58" w:rsidR="002B1BA3" w:rsidRDefault="002B1BA3"/>
        </w:tc>
      </w:tr>
    </w:tbl>
    <w:p w14:paraId="4E11F3AC" w14:textId="77777777" w:rsidR="002B1BA3" w:rsidRDefault="002B1BA3"/>
    <w:p w14:paraId="7B805A3B" w14:textId="77777777" w:rsidR="002B1BA3" w:rsidRDefault="002B1BA3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061287B2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0FEC5E4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79E8ABFE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6E1B1AF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20E5908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sectPr w:rsidR="002B1B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7944" w14:textId="77777777" w:rsidR="001D2EEC" w:rsidRDefault="001D2EEC">
      <w:pPr>
        <w:spacing w:line="240" w:lineRule="auto"/>
      </w:pPr>
      <w:r>
        <w:separator/>
      </w:r>
    </w:p>
  </w:endnote>
  <w:endnote w:type="continuationSeparator" w:id="0">
    <w:p w14:paraId="170527F3" w14:textId="77777777" w:rsidR="001D2EEC" w:rsidRDefault="001D2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AD30" w14:textId="77777777" w:rsidR="001D2EEC" w:rsidRDefault="001D2EEC">
      <w:pPr>
        <w:spacing w:after="0"/>
      </w:pPr>
      <w:r>
        <w:separator/>
      </w:r>
    </w:p>
  </w:footnote>
  <w:footnote w:type="continuationSeparator" w:id="0">
    <w:p w14:paraId="265D8078" w14:textId="77777777" w:rsidR="001D2EEC" w:rsidRDefault="001D2E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C0CF2"/>
    <w:multiLevelType w:val="hybridMultilevel"/>
    <w:tmpl w:val="BB7E70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8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2F1EB3"/>
    <w:rsid w:val="000A0B27"/>
    <w:rsid w:val="0011153C"/>
    <w:rsid w:val="001B4B72"/>
    <w:rsid w:val="001D2EEC"/>
    <w:rsid w:val="001E3D5F"/>
    <w:rsid w:val="001E7B19"/>
    <w:rsid w:val="00252A65"/>
    <w:rsid w:val="002B1BA3"/>
    <w:rsid w:val="002E42D2"/>
    <w:rsid w:val="00372037"/>
    <w:rsid w:val="003B7D0E"/>
    <w:rsid w:val="003F7E9F"/>
    <w:rsid w:val="00451D61"/>
    <w:rsid w:val="004567CC"/>
    <w:rsid w:val="00466420"/>
    <w:rsid w:val="00593096"/>
    <w:rsid w:val="006053F8"/>
    <w:rsid w:val="00622213"/>
    <w:rsid w:val="006A2AD6"/>
    <w:rsid w:val="0072442A"/>
    <w:rsid w:val="00767DE5"/>
    <w:rsid w:val="007B2B0C"/>
    <w:rsid w:val="008A17E7"/>
    <w:rsid w:val="008E1B68"/>
    <w:rsid w:val="009133A5"/>
    <w:rsid w:val="00955A4B"/>
    <w:rsid w:val="0096319D"/>
    <w:rsid w:val="00B51B86"/>
    <w:rsid w:val="00BC3F13"/>
    <w:rsid w:val="00CE278C"/>
    <w:rsid w:val="00DB31B0"/>
    <w:rsid w:val="00E079D4"/>
    <w:rsid w:val="00E12AC6"/>
    <w:rsid w:val="00E63E8E"/>
    <w:rsid w:val="00E77BD4"/>
    <w:rsid w:val="00F06B51"/>
    <w:rsid w:val="00F771DC"/>
    <w:rsid w:val="00FE217D"/>
    <w:rsid w:val="1C6D3A85"/>
    <w:rsid w:val="6F432AC9"/>
    <w:rsid w:val="702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6ACFA"/>
  <w15:docId w15:val="{1968FB91-19B1-44B1-819F-8AA008E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unhideWhenUsed/>
    <w:rsid w:val="00724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91875</dc:creator>
  <cp:lastModifiedBy>chaity das</cp:lastModifiedBy>
  <cp:revision>2</cp:revision>
  <dcterms:created xsi:type="dcterms:W3CDTF">2025-09-18T17:59:00Z</dcterms:created>
  <dcterms:modified xsi:type="dcterms:W3CDTF">2025-09-18T17:59:00Z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49051753349745A58DEB503E5412D8BE</vt:lpwstr>
  </property>
</Properties>
</file>