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95E7" w14:textId="655921B0" w:rsidR="00712055" w:rsidRPr="00855ABF" w:rsidRDefault="00712055" w:rsidP="00712055">
      <w:pPr>
        <w:rPr>
          <w:rFonts w:ascii="Times New Roman" w:hAnsi="Times New Roman" w:cs="Times New Roman"/>
          <w:b/>
          <w:u w:val="single"/>
        </w:rPr>
      </w:pPr>
      <w:bookmarkStart w:id="0" w:name="_Hlk151033823"/>
      <w:r w:rsidRPr="00855ABF">
        <w:rPr>
          <w:rFonts w:ascii="Times New Roman" w:hAnsi="Times New Roman" w:cs="Times New Roman"/>
          <w:b/>
          <w:u w:val="single"/>
        </w:rPr>
        <w:t>Curriculum plan (</w:t>
      </w:r>
      <w:r w:rsidR="00855ABF" w:rsidRPr="00855ABF">
        <w:rPr>
          <w:rFonts w:ascii="Times New Roman" w:hAnsi="Times New Roman" w:cs="Times New Roman"/>
          <w:b/>
          <w:u w:val="single"/>
        </w:rPr>
        <w:t xml:space="preserve">Even </w:t>
      </w:r>
      <w:r w:rsidRPr="00855ABF">
        <w:rPr>
          <w:rFonts w:ascii="Times New Roman" w:hAnsi="Times New Roman" w:cs="Times New Roman"/>
          <w:b/>
          <w:u w:val="single"/>
        </w:rPr>
        <w:t>Semester 20</w:t>
      </w:r>
      <w:r w:rsidR="00855ABF" w:rsidRPr="00855ABF">
        <w:rPr>
          <w:rFonts w:ascii="Times New Roman" w:hAnsi="Times New Roman" w:cs="Times New Roman"/>
          <w:b/>
          <w:u w:val="single"/>
        </w:rPr>
        <w:t>25-26</w:t>
      </w:r>
      <w:r w:rsidRPr="00855ABF">
        <w:rPr>
          <w:rFonts w:ascii="Times New Roman" w:hAnsi="Times New Roman" w:cs="Times New Roman"/>
          <w:b/>
          <w:u w:val="single"/>
        </w:rPr>
        <w:t xml:space="preserve">) </w:t>
      </w:r>
    </w:p>
    <w:p w14:paraId="45D8A379" w14:textId="77777777" w:rsidR="00712055" w:rsidRPr="00855ABF" w:rsidRDefault="00712055" w:rsidP="00712055">
      <w:pPr>
        <w:rPr>
          <w:rFonts w:ascii="Times New Roman" w:hAnsi="Times New Roman" w:cs="Times New Roman"/>
          <w:b/>
        </w:rPr>
      </w:pPr>
    </w:p>
    <w:p w14:paraId="230429A8" w14:textId="7D5738BF" w:rsidR="00712055" w:rsidRPr="00855ABF" w:rsidRDefault="00712055" w:rsidP="00712055">
      <w:pPr>
        <w:rPr>
          <w:rFonts w:ascii="Times New Roman" w:hAnsi="Times New Roman" w:cs="Times New Roman"/>
          <w:bCs/>
        </w:rPr>
      </w:pPr>
      <w:r w:rsidRPr="00855ABF">
        <w:rPr>
          <w:rFonts w:ascii="Times New Roman" w:hAnsi="Times New Roman" w:cs="Times New Roman"/>
          <w:b/>
        </w:rPr>
        <w:t xml:space="preserve">Teacher Name: </w:t>
      </w:r>
      <w:r w:rsidR="00855ABF" w:rsidRPr="00855ABF">
        <w:rPr>
          <w:rFonts w:ascii="Times New Roman" w:hAnsi="Times New Roman" w:cs="Times New Roman"/>
          <w:bCs/>
        </w:rPr>
        <w:t>Dr.</w:t>
      </w:r>
      <w:r w:rsidR="00DC1879" w:rsidRPr="00855ABF">
        <w:rPr>
          <w:rFonts w:ascii="Times New Roman" w:hAnsi="Times New Roman" w:cs="Times New Roman"/>
          <w:bCs/>
        </w:rPr>
        <w:t xml:space="preserve"> Komal</w:t>
      </w:r>
    </w:p>
    <w:p w14:paraId="71BEDD8E" w14:textId="576F3922" w:rsidR="00712055" w:rsidRPr="00855ABF" w:rsidRDefault="00712055" w:rsidP="00712055">
      <w:pPr>
        <w:rPr>
          <w:rFonts w:ascii="Times New Roman" w:hAnsi="Times New Roman" w:cs="Times New Roman"/>
          <w:bCs/>
        </w:rPr>
      </w:pPr>
      <w:r w:rsidRPr="00855ABF">
        <w:rPr>
          <w:rFonts w:ascii="Times New Roman" w:hAnsi="Times New Roman" w:cs="Times New Roman"/>
          <w:b/>
        </w:rPr>
        <w:t xml:space="preserve">Paper name: </w:t>
      </w:r>
      <w:r w:rsidR="000C4CAA" w:rsidRPr="00855ABF">
        <w:rPr>
          <w:rFonts w:ascii="Times New Roman" w:hAnsi="Times New Roman" w:cs="Times New Roman"/>
          <w:bCs/>
        </w:rPr>
        <w:t>GE</w:t>
      </w:r>
      <w:r w:rsidR="00144A84">
        <w:rPr>
          <w:rFonts w:ascii="Times New Roman" w:hAnsi="Times New Roman" w:cs="Times New Roman"/>
          <w:bCs/>
        </w:rPr>
        <w:t xml:space="preserve"> (L) </w:t>
      </w:r>
      <w:r w:rsidR="000C4CAA" w:rsidRPr="00855ABF">
        <w:rPr>
          <w:rFonts w:ascii="Times New Roman" w:hAnsi="Times New Roman" w:cs="Times New Roman"/>
          <w:bCs/>
        </w:rPr>
        <w:t>-</w:t>
      </w:r>
      <w:r w:rsidR="004408A0" w:rsidRPr="00855ABF">
        <w:rPr>
          <w:rFonts w:ascii="Times New Roman" w:hAnsi="Times New Roman" w:cs="Times New Roman"/>
          <w:bCs/>
        </w:rPr>
        <w:t>Language Through Literature</w:t>
      </w:r>
    </w:p>
    <w:p w14:paraId="42469463" w14:textId="02BE2B8E" w:rsidR="00712055" w:rsidRPr="00855ABF" w:rsidRDefault="00712055" w:rsidP="00712055">
      <w:pPr>
        <w:rPr>
          <w:rFonts w:ascii="Times New Roman" w:hAnsi="Times New Roman" w:cs="Times New Roman"/>
          <w:bCs/>
        </w:rPr>
      </w:pPr>
      <w:r w:rsidRPr="00855ABF">
        <w:rPr>
          <w:rFonts w:ascii="Times New Roman" w:hAnsi="Times New Roman" w:cs="Times New Roman"/>
          <w:b/>
        </w:rPr>
        <w:t xml:space="preserve">Class type: </w:t>
      </w:r>
      <w:r w:rsidRPr="00855ABF">
        <w:rPr>
          <w:rFonts w:ascii="Times New Roman" w:hAnsi="Times New Roman" w:cs="Times New Roman"/>
          <w:bCs/>
        </w:rPr>
        <w:t>Lecture (</w:t>
      </w:r>
      <w:r w:rsidR="004B17DA" w:rsidRPr="00855ABF">
        <w:rPr>
          <w:rFonts w:ascii="Times New Roman" w:hAnsi="Times New Roman" w:cs="Times New Roman"/>
          <w:bCs/>
        </w:rPr>
        <w:t>3</w:t>
      </w:r>
      <w:r w:rsidRPr="00855ABF">
        <w:rPr>
          <w:rFonts w:ascii="Times New Roman" w:hAnsi="Times New Roman" w:cs="Times New Roman"/>
          <w:bCs/>
        </w:rPr>
        <w:t>L+</w:t>
      </w:r>
      <w:r w:rsidR="004408A0" w:rsidRPr="00855ABF">
        <w:rPr>
          <w:rFonts w:ascii="Times New Roman" w:hAnsi="Times New Roman" w:cs="Times New Roman"/>
          <w:bCs/>
        </w:rPr>
        <w:t>2</w:t>
      </w:r>
      <w:r w:rsidRPr="00855ABF">
        <w:rPr>
          <w:rFonts w:ascii="Times New Roman" w:hAnsi="Times New Roman" w:cs="Times New Roman"/>
          <w:bCs/>
        </w:rPr>
        <w:t xml:space="preserve">T) </w:t>
      </w:r>
    </w:p>
    <w:p w14:paraId="1E0E181A" w14:textId="747D568D" w:rsidR="00712055" w:rsidRPr="00144A84" w:rsidRDefault="00712055" w:rsidP="00712055">
      <w:pPr>
        <w:rPr>
          <w:rFonts w:ascii="Times New Roman" w:hAnsi="Times New Roman" w:cs="Times New Roman"/>
          <w:bCs/>
        </w:rPr>
      </w:pPr>
      <w:r w:rsidRPr="00855ABF">
        <w:rPr>
          <w:rFonts w:ascii="Times New Roman" w:hAnsi="Times New Roman" w:cs="Times New Roman"/>
          <w:b/>
        </w:rPr>
        <w:t xml:space="preserve">Paper shared with: </w:t>
      </w:r>
      <w:bookmarkEnd w:id="0"/>
      <w:r w:rsidR="004B17DA" w:rsidRPr="00855ABF">
        <w:rPr>
          <w:rFonts w:ascii="Times New Roman" w:hAnsi="Times New Roman" w:cs="Times New Roman"/>
          <w:bCs/>
        </w:rPr>
        <w:t>No one</w:t>
      </w:r>
    </w:p>
    <w:tbl>
      <w:tblPr>
        <w:tblW w:w="99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20"/>
        <w:gridCol w:w="2573"/>
        <w:gridCol w:w="2508"/>
      </w:tblGrid>
      <w:tr w:rsidR="00712055" w:rsidRPr="00855ABF" w14:paraId="0797964C" w14:textId="77777777" w:rsidTr="00855ABF">
        <w:trPr>
          <w:trHeight w:val="4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532C" w14:textId="77777777" w:rsidR="00712055" w:rsidRPr="00855ABF" w:rsidRDefault="00712055" w:rsidP="00712055">
            <w:pPr>
              <w:rPr>
                <w:rFonts w:ascii="Times New Roman" w:hAnsi="Times New Roman" w:cs="Times New Roman"/>
              </w:rPr>
            </w:pPr>
            <w:bookmarkStart w:id="1" w:name="_Hlk151034075"/>
            <w:r w:rsidRPr="00855ABF"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7B87" w14:textId="77777777" w:rsidR="00712055" w:rsidRPr="00855ABF" w:rsidRDefault="00712055" w:rsidP="00712055">
            <w:pPr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BAE4" w14:textId="77777777" w:rsidR="00712055" w:rsidRPr="00855ABF" w:rsidRDefault="00712055" w:rsidP="00712055">
            <w:pPr>
              <w:rPr>
                <w:rFonts w:ascii="Times New Roman" w:hAnsi="Times New Roman" w:cs="Times New Roman"/>
                <w:b/>
                <w:bCs/>
              </w:rPr>
            </w:pPr>
            <w:r w:rsidRPr="00855ABF">
              <w:rPr>
                <w:rFonts w:ascii="Times New Roman" w:hAnsi="Times New Roman" w:cs="Times New Roman"/>
                <w:b/>
                <w:bCs/>
              </w:rPr>
              <w:t>Tests/Assignments/ Revision/Presentations etc.</w:t>
            </w:r>
          </w:p>
        </w:tc>
      </w:tr>
      <w:tr w:rsidR="00DC1879" w:rsidRPr="00855ABF" w14:paraId="377AEE2C" w14:textId="77777777" w:rsidTr="00855ABF">
        <w:trPr>
          <w:trHeight w:val="300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E6C5" w14:textId="2DEA6A97" w:rsidR="004408A0" w:rsidRPr="00855ABF" w:rsidRDefault="004408A0" w:rsidP="004408A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5ABF">
              <w:rPr>
                <w:rFonts w:ascii="Times New Roman" w:hAnsi="Times New Roman" w:cs="Times New Roman"/>
                <w:b/>
                <w:bCs/>
              </w:rPr>
              <w:t xml:space="preserve">UNIT- </w:t>
            </w:r>
            <w:r w:rsidR="004B17DA" w:rsidRPr="00855ABF">
              <w:rPr>
                <w:rFonts w:ascii="Times New Roman" w:hAnsi="Times New Roman" w:cs="Times New Roman"/>
                <w:b/>
                <w:bCs/>
              </w:rPr>
              <w:t>III</w:t>
            </w:r>
            <w:r w:rsidRPr="00855ABF">
              <w:rPr>
                <w:rFonts w:ascii="Times New Roman" w:hAnsi="Times New Roman" w:cs="Times New Roman"/>
                <w:b/>
                <w:bCs/>
              </w:rPr>
              <w:t xml:space="preserve"> Understanding Poetry</w:t>
            </w:r>
          </w:p>
          <w:p w14:paraId="6A8597F7" w14:textId="7BC9F3FD" w:rsidR="004408A0" w:rsidRPr="00855ABF" w:rsidRDefault="004408A0" w:rsidP="004408A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7"/>
              <w:rPr>
                <w:rFonts w:ascii="Times New Roman" w:hAnsi="Times New Roman" w:cs="Times New Roman"/>
                <w:b/>
                <w:bCs/>
              </w:rPr>
            </w:pPr>
            <w:r w:rsidRPr="00855ABF">
              <w:rPr>
                <w:rFonts w:ascii="Times New Roman" w:hAnsi="Times New Roman" w:cs="Times New Roman"/>
              </w:rPr>
              <w:t xml:space="preserve">General Introduction of Poetry </w:t>
            </w:r>
          </w:p>
          <w:p w14:paraId="553CF993" w14:textId="2D53CA9E" w:rsidR="004408A0" w:rsidRPr="00855ABF" w:rsidRDefault="004408A0" w:rsidP="004408A0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7"/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eastAsia="SimSun" w:hAnsi="Times New Roman" w:cs="Times New Roman"/>
              </w:rPr>
              <w:t xml:space="preserve">Angelou, Maya. ‘Caged Bird’, The Complete Collected Poems of Maya Angelou. New York: Random House Inc, 1994. </w:t>
            </w:r>
          </w:p>
          <w:p w14:paraId="6ACECA10" w14:textId="77777777" w:rsidR="004B17DA" w:rsidRPr="00855ABF" w:rsidRDefault="004B17DA" w:rsidP="004B17DA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7"/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eastAsia="SimSun" w:hAnsi="Times New Roman" w:cs="Times New Roman"/>
              </w:rPr>
              <w:t xml:space="preserve">Ezekiel, Nissim. ‘Goodbye Party for Miss Pushpa TS’, Collected Poems. New Delhi: Oxford University Press, 2005. </w:t>
            </w:r>
          </w:p>
          <w:p w14:paraId="7BFFBCB9" w14:textId="4EC0CEC5" w:rsidR="004B17DA" w:rsidRPr="00855ABF" w:rsidRDefault="004B17DA" w:rsidP="004B17DA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457"/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eastAsia="SimSun" w:hAnsi="Times New Roman" w:cs="Times New Roman"/>
              </w:rPr>
              <w:t>Okara, Gabriel. ‘Once Upon a Time’, Gabriel Okara: Collected Poems. Nebraska: University of Nebraska, 2016</w:t>
            </w:r>
            <w:r w:rsidR="00855ABF" w:rsidRPr="00855ABF">
              <w:rPr>
                <w:rFonts w:ascii="Times New Roman" w:eastAsia="SimSun" w:hAnsi="Times New Roman" w:cs="Times New Roman"/>
              </w:rPr>
              <w:t>.</w:t>
            </w:r>
          </w:p>
          <w:p w14:paraId="1CF7F7ED" w14:textId="77777777" w:rsidR="004B17DA" w:rsidRPr="00855ABF" w:rsidRDefault="004B17DA" w:rsidP="004B17DA">
            <w:pPr>
              <w:rPr>
                <w:rFonts w:ascii="Times New Roman" w:hAnsi="Times New Roman" w:cs="Times New Roman"/>
              </w:rPr>
            </w:pPr>
          </w:p>
          <w:p w14:paraId="2F6FB064" w14:textId="77777777" w:rsidR="004B17DA" w:rsidRPr="00855ABF" w:rsidRDefault="004B17DA" w:rsidP="004B17DA">
            <w:pPr>
              <w:pStyle w:val="ListParagraph"/>
              <w:spacing w:line="240" w:lineRule="auto"/>
              <w:ind w:left="457"/>
              <w:rPr>
                <w:rFonts w:ascii="Times New Roman" w:hAnsi="Times New Roman" w:cs="Times New Roman"/>
              </w:rPr>
            </w:pPr>
          </w:p>
          <w:p w14:paraId="0C4C33EE" w14:textId="2E61B9D5" w:rsidR="00DC1879" w:rsidRPr="00855ABF" w:rsidRDefault="00DC1879" w:rsidP="004408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0BB4" w14:textId="77777777" w:rsidR="00AD55C2" w:rsidRPr="00855ABF" w:rsidRDefault="00AD55C2" w:rsidP="00DC1879">
            <w:pPr>
              <w:rPr>
                <w:rFonts w:ascii="Times New Roman" w:hAnsi="Times New Roman" w:cs="Times New Roman"/>
              </w:rPr>
            </w:pPr>
          </w:p>
          <w:p w14:paraId="6270E875" w14:textId="0019AFE3" w:rsidR="00DC1879" w:rsidRPr="00855ABF" w:rsidRDefault="00855ABF" w:rsidP="00DC1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 Ja</w:t>
            </w:r>
            <w:r w:rsidR="00144A84">
              <w:rPr>
                <w:rFonts w:ascii="Times New Roman" w:hAnsi="Times New Roman" w:cs="Times New Roman"/>
              </w:rPr>
              <w:t>nuary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878" w14:textId="77777777" w:rsidR="00AD55C2" w:rsidRPr="00855ABF" w:rsidRDefault="00AD55C2" w:rsidP="00DC1879">
            <w:pPr>
              <w:rPr>
                <w:rFonts w:ascii="Times New Roman" w:hAnsi="Times New Roman" w:cs="Times New Roman"/>
              </w:rPr>
            </w:pPr>
          </w:p>
          <w:p w14:paraId="2092B6C9" w14:textId="4A39EDBC" w:rsidR="00DC1879" w:rsidRPr="00855ABF" w:rsidRDefault="00DC1879" w:rsidP="00855ABF">
            <w:pPr>
              <w:pStyle w:val="NoSpacing"/>
            </w:pPr>
            <w:r w:rsidRPr="00855ABF">
              <w:t>Classroom assignments for CA and class discussions.</w:t>
            </w:r>
          </w:p>
        </w:tc>
      </w:tr>
      <w:tr w:rsidR="00DC1879" w:rsidRPr="00855ABF" w14:paraId="4B5B5688" w14:textId="77777777" w:rsidTr="00855ABF">
        <w:trPr>
          <w:trHeight w:val="17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CDE" w14:textId="36D540AF" w:rsidR="004B17DA" w:rsidRPr="00855ABF" w:rsidRDefault="004B17DA" w:rsidP="004B17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5ABF">
              <w:rPr>
                <w:rFonts w:ascii="Times New Roman" w:hAnsi="Times New Roman" w:cs="Times New Roman"/>
                <w:b/>
                <w:bCs/>
              </w:rPr>
              <w:t>UNIT- 2 Understanding Drama</w:t>
            </w:r>
          </w:p>
          <w:p w14:paraId="542EF019" w14:textId="0F48E2FA" w:rsidR="001D745E" w:rsidRPr="00855ABF" w:rsidRDefault="004B17DA" w:rsidP="004B17D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hAnsi="Times New Roman" w:cs="Times New Roman"/>
              </w:rPr>
              <w:t>Ambai</w:t>
            </w:r>
          </w:p>
          <w:p w14:paraId="5BA0E948" w14:textId="078E4129" w:rsidR="004B17DA" w:rsidRPr="00855ABF" w:rsidRDefault="004B17DA" w:rsidP="004B17DA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hAnsi="Times New Roman" w:cs="Times New Roman"/>
              </w:rPr>
              <w:t>Crossing the River</w:t>
            </w:r>
          </w:p>
          <w:p w14:paraId="3177E643" w14:textId="77777777" w:rsidR="004B17DA" w:rsidRPr="00855ABF" w:rsidRDefault="004B17DA" w:rsidP="004B17DA">
            <w:pPr>
              <w:pStyle w:val="ListParagraph"/>
              <w:spacing w:line="240" w:lineRule="auto"/>
              <w:rPr>
                <w:rFonts w:ascii="Times New Roman" w:hAnsi="Times New Roman" w:cs="Times New Roman"/>
              </w:rPr>
            </w:pPr>
          </w:p>
          <w:p w14:paraId="6F5D348D" w14:textId="77777777" w:rsidR="00DC1879" w:rsidRPr="00855ABF" w:rsidRDefault="00DC1879" w:rsidP="001D745E">
            <w:pPr>
              <w:rPr>
                <w:rFonts w:ascii="Times New Roman" w:hAnsi="Times New Roman" w:cs="Times New Roman"/>
              </w:rPr>
            </w:pPr>
          </w:p>
          <w:p w14:paraId="3DE66FCC" w14:textId="5E80CF08" w:rsidR="00DC1879" w:rsidRPr="00855ABF" w:rsidRDefault="00DC1879" w:rsidP="00DC187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191" w14:textId="77777777" w:rsidR="00AD55C2" w:rsidRPr="00855ABF" w:rsidRDefault="00AD55C2" w:rsidP="00DC1879">
            <w:pPr>
              <w:rPr>
                <w:rFonts w:ascii="Times New Roman" w:hAnsi="Times New Roman" w:cs="Times New Roman"/>
              </w:rPr>
            </w:pPr>
          </w:p>
          <w:p w14:paraId="4C5BC1F2" w14:textId="166D3F74" w:rsidR="00DC1879" w:rsidRPr="00855ABF" w:rsidRDefault="00855ABF" w:rsidP="00DC1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Till 20 Feb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8DD5" w14:textId="77777777" w:rsidR="00AD55C2" w:rsidRPr="00855ABF" w:rsidRDefault="00AD55C2" w:rsidP="00AD55C2">
            <w:pPr>
              <w:rPr>
                <w:rFonts w:ascii="Times New Roman" w:hAnsi="Times New Roman" w:cs="Times New Roman"/>
              </w:rPr>
            </w:pPr>
          </w:p>
          <w:p w14:paraId="77246C4A" w14:textId="77777777" w:rsidR="00DC1879" w:rsidRPr="00855ABF" w:rsidRDefault="00DC1879" w:rsidP="00AD55C2">
            <w:pPr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hAnsi="Times New Roman" w:cs="Times New Roman"/>
              </w:rPr>
              <w:t>Classroom group activity</w:t>
            </w:r>
            <w:r w:rsidR="00AD55C2" w:rsidRPr="00855ABF">
              <w:rPr>
                <w:rFonts w:ascii="Times New Roman" w:hAnsi="Times New Roman" w:cs="Times New Roman"/>
              </w:rPr>
              <w:t xml:space="preserve">/ </w:t>
            </w:r>
            <w:r w:rsidRPr="00855ABF">
              <w:rPr>
                <w:rFonts w:ascii="Times New Roman" w:hAnsi="Times New Roman" w:cs="Times New Roman"/>
              </w:rPr>
              <w:t>Class Presentation for IA</w:t>
            </w:r>
          </w:p>
        </w:tc>
      </w:tr>
      <w:tr w:rsidR="00DC1879" w:rsidRPr="00855ABF" w14:paraId="3FF79AD4" w14:textId="77777777" w:rsidTr="00855ABF">
        <w:trPr>
          <w:trHeight w:val="235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B334" w14:textId="3E978C0A" w:rsidR="004B17DA" w:rsidRPr="00855ABF" w:rsidRDefault="004B17DA" w:rsidP="004B17DA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55ABF">
              <w:rPr>
                <w:rFonts w:ascii="Times New Roman" w:hAnsi="Times New Roman" w:cs="Times New Roman"/>
                <w:b/>
                <w:bCs/>
              </w:rPr>
              <w:t>UNIT- I Understanding Everyday Text</w:t>
            </w:r>
          </w:p>
          <w:p w14:paraId="0A128995" w14:textId="2FC46996" w:rsidR="004B17DA" w:rsidRPr="00855ABF" w:rsidRDefault="004B17DA" w:rsidP="004B17D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hAnsi="Times New Roman" w:cs="Times New Roman"/>
              </w:rPr>
              <w:t>Forced displacement worldwide at its highest in decades.</w:t>
            </w:r>
          </w:p>
          <w:p w14:paraId="0E50B87F" w14:textId="750884C1" w:rsidR="004B17DA" w:rsidRPr="00855ABF" w:rsidRDefault="004B17DA" w:rsidP="004B17D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hAnsi="Times New Roman" w:cs="Times New Roman"/>
              </w:rPr>
              <w:t>Groom wanted: Trader peon: anyone but a farmer</w:t>
            </w:r>
          </w:p>
          <w:p w14:paraId="221EFE87" w14:textId="59BCE80E" w:rsidR="004B17DA" w:rsidRPr="00855ABF" w:rsidRDefault="004B17DA" w:rsidP="004B17D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hAnsi="Times New Roman" w:cs="Times New Roman"/>
              </w:rPr>
              <w:t>13 Letters every parent every child should read on Children’s Day</w:t>
            </w:r>
          </w:p>
          <w:p w14:paraId="2C04C932" w14:textId="7F0C9898" w:rsidR="004B17DA" w:rsidRPr="00855ABF" w:rsidRDefault="004B17DA" w:rsidP="004B17DA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hAnsi="Times New Roman" w:cs="Times New Roman"/>
              </w:rPr>
              <w:t>Selfitis</w:t>
            </w:r>
          </w:p>
          <w:p w14:paraId="30FDDE40" w14:textId="0E93467E" w:rsidR="00DC1879" w:rsidRPr="00855ABF" w:rsidRDefault="00DC1879" w:rsidP="00DC1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9EF" w14:textId="77777777" w:rsidR="00770825" w:rsidRPr="00855ABF" w:rsidRDefault="00770825" w:rsidP="00DC1879">
            <w:pPr>
              <w:rPr>
                <w:rFonts w:ascii="Times New Roman" w:hAnsi="Times New Roman" w:cs="Times New Roman"/>
              </w:rPr>
            </w:pPr>
          </w:p>
          <w:p w14:paraId="164400D7" w14:textId="25968A5F" w:rsidR="00DC1879" w:rsidRPr="00855ABF" w:rsidRDefault="00855ABF" w:rsidP="00DC1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Feb </w:t>
            </w:r>
            <w:r w:rsidR="00144A8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44A84">
              <w:rPr>
                <w:rFonts w:ascii="Times New Roman" w:hAnsi="Times New Roman" w:cs="Times New Roman"/>
              </w:rPr>
              <w:t>18 March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2B7" w14:textId="77777777" w:rsidR="00AD55C2" w:rsidRPr="00855ABF" w:rsidRDefault="00AD55C2" w:rsidP="00AD55C2">
            <w:pPr>
              <w:rPr>
                <w:rFonts w:ascii="Times New Roman" w:hAnsi="Times New Roman" w:cs="Times New Roman"/>
              </w:rPr>
            </w:pPr>
          </w:p>
          <w:p w14:paraId="53CECF68" w14:textId="1CD7A7EE" w:rsidR="00DC1879" w:rsidRPr="00855ABF" w:rsidRDefault="00DC1879" w:rsidP="00AD55C2">
            <w:pPr>
              <w:rPr>
                <w:rFonts w:ascii="Times New Roman" w:hAnsi="Times New Roman" w:cs="Times New Roman"/>
              </w:rPr>
            </w:pPr>
            <w:r w:rsidRPr="00855ABF">
              <w:rPr>
                <w:rFonts w:ascii="Times New Roman" w:hAnsi="Times New Roman" w:cs="Times New Roman"/>
              </w:rPr>
              <w:t xml:space="preserve">Classroom Assignment for CA </w:t>
            </w:r>
            <w:r w:rsidR="00AD55C2" w:rsidRPr="00855ABF">
              <w:rPr>
                <w:rFonts w:ascii="Times New Roman" w:hAnsi="Times New Roman" w:cs="Times New Roman"/>
              </w:rPr>
              <w:t>/</w:t>
            </w:r>
            <w:r w:rsidRPr="00855ABF">
              <w:rPr>
                <w:rFonts w:ascii="Times New Roman" w:hAnsi="Times New Roman" w:cs="Times New Roman"/>
              </w:rPr>
              <w:t>Written assignment for IA</w:t>
            </w:r>
          </w:p>
        </w:tc>
      </w:tr>
      <w:bookmarkEnd w:id="1"/>
    </w:tbl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4820"/>
        <w:gridCol w:w="2552"/>
        <w:gridCol w:w="2551"/>
      </w:tblGrid>
      <w:tr w:rsidR="00855ABF" w:rsidRPr="00144A84" w14:paraId="5514F25C" w14:textId="77777777" w:rsidTr="00144A84">
        <w:trPr>
          <w:trHeight w:val="1218"/>
        </w:trPr>
        <w:tc>
          <w:tcPr>
            <w:tcW w:w="4820" w:type="dxa"/>
          </w:tcPr>
          <w:p w14:paraId="50C182DE" w14:textId="77777777" w:rsidR="00855ABF" w:rsidRPr="00144A84" w:rsidRDefault="00855ABF" w:rsidP="00712055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46ADDB63" w14:textId="77777777" w:rsidR="00855ABF" w:rsidRPr="00144A84" w:rsidRDefault="00855ABF" w:rsidP="0071205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144A84">
              <w:rPr>
                <w:rFonts w:ascii="Times New Roman" w:hAnsi="Times New Roman" w:cs="Times New Roman"/>
                <w:b/>
                <w:u w:val="single"/>
              </w:rPr>
              <w:t xml:space="preserve">Exam Oriented Other Topics </w:t>
            </w:r>
          </w:p>
          <w:p w14:paraId="09B0046B" w14:textId="77777777" w:rsidR="00855ABF" w:rsidRPr="00144A84" w:rsidRDefault="00855ABF" w:rsidP="00712055">
            <w:pPr>
              <w:rPr>
                <w:rFonts w:ascii="Times New Roman" w:hAnsi="Times New Roman" w:cs="Times New Roman"/>
                <w:bCs/>
              </w:rPr>
            </w:pPr>
            <w:r w:rsidRPr="00144A84">
              <w:rPr>
                <w:rFonts w:ascii="Times New Roman" w:hAnsi="Times New Roman" w:cs="Times New Roman"/>
                <w:bCs/>
                <w:u w:val="single"/>
              </w:rPr>
              <w:t>1</w:t>
            </w:r>
            <w:r w:rsidRPr="00144A84">
              <w:rPr>
                <w:rFonts w:ascii="Times New Roman" w:hAnsi="Times New Roman" w:cs="Times New Roman"/>
                <w:bCs/>
              </w:rPr>
              <w:t>: Diary Entry</w:t>
            </w:r>
          </w:p>
          <w:p w14:paraId="256D184A" w14:textId="77777777" w:rsidR="00855ABF" w:rsidRPr="00144A84" w:rsidRDefault="00855ABF" w:rsidP="00712055">
            <w:pPr>
              <w:rPr>
                <w:rFonts w:ascii="Times New Roman" w:hAnsi="Times New Roman" w:cs="Times New Roman"/>
                <w:bCs/>
              </w:rPr>
            </w:pPr>
            <w:r w:rsidRPr="00144A84">
              <w:rPr>
                <w:rFonts w:ascii="Times New Roman" w:hAnsi="Times New Roman" w:cs="Times New Roman"/>
                <w:bCs/>
              </w:rPr>
              <w:t>2: Dialogue Writing</w:t>
            </w:r>
          </w:p>
          <w:p w14:paraId="59A6F6AC" w14:textId="77777777" w:rsidR="00855ABF" w:rsidRPr="00144A84" w:rsidRDefault="00855ABF" w:rsidP="00712055">
            <w:pPr>
              <w:rPr>
                <w:rFonts w:ascii="Times New Roman" w:hAnsi="Times New Roman" w:cs="Times New Roman"/>
                <w:bCs/>
              </w:rPr>
            </w:pPr>
            <w:r w:rsidRPr="00144A84">
              <w:rPr>
                <w:rFonts w:ascii="Times New Roman" w:hAnsi="Times New Roman" w:cs="Times New Roman"/>
                <w:bCs/>
              </w:rPr>
              <w:t>3. Application (Resume/ CV)</w:t>
            </w:r>
          </w:p>
          <w:p w14:paraId="5BFE201F" w14:textId="2652314C" w:rsidR="00855ABF" w:rsidRPr="00144A84" w:rsidRDefault="00855ABF" w:rsidP="00712055">
            <w:pPr>
              <w:rPr>
                <w:rFonts w:ascii="Times New Roman" w:hAnsi="Times New Roman" w:cs="Times New Roman"/>
                <w:bCs/>
              </w:rPr>
            </w:pPr>
            <w:r w:rsidRPr="00144A84">
              <w:rPr>
                <w:rFonts w:ascii="Times New Roman" w:hAnsi="Times New Roman" w:cs="Times New Roman"/>
                <w:bCs/>
              </w:rPr>
              <w:t>4: Essay Writings</w:t>
            </w:r>
          </w:p>
        </w:tc>
        <w:tc>
          <w:tcPr>
            <w:tcW w:w="2552" w:type="dxa"/>
          </w:tcPr>
          <w:p w14:paraId="3F2334FB" w14:textId="33D6D830" w:rsidR="00855ABF" w:rsidRPr="00144A84" w:rsidRDefault="00144A84" w:rsidP="00712055">
            <w:pPr>
              <w:rPr>
                <w:rFonts w:ascii="Times New Roman" w:hAnsi="Times New Roman" w:cs="Times New Roman"/>
                <w:bCs/>
              </w:rPr>
            </w:pPr>
            <w:r w:rsidRPr="00144A84">
              <w:rPr>
                <w:rFonts w:ascii="Times New Roman" w:hAnsi="Times New Roman" w:cs="Times New Roman"/>
                <w:bCs/>
              </w:rPr>
              <w:t xml:space="preserve">19 march – till the End </w:t>
            </w:r>
          </w:p>
        </w:tc>
        <w:tc>
          <w:tcPr>
            <w:tcW w:w="2551" w:type="dxa"/>
          </w:tcPr>
          <w:p w14:paraId="44B4545B" w14:textId="2776AEF3" w:rsidR="00855ABF" w:rsidRPr="00144A84" w:rsidRDefault="00144A84" w:rsidP="00712055">
            <w:pPr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 xml:space="preserve">Revision </w:t>
            </w:r>
          </w:p>
        </w:tc>
      </w:tr>
    </w:tbl>
    <w:p w14:paraId="6E9117EE" w14:textId="77777777" w:rsidR="00712055" w:rsidRPr="00855ABF" w:rsidRDefault="00712055" w:rsidP="00712055">
      <w:pPr>
        <w:rPr>
          <w:rFonts w:ascii="Times New Roman" w:hAnsi="Times New Roman" w:cs="Times New Roman"/>
          <w:b/>
          <w:u w:val="single"/>
        </w:rPr>
      </w:pPr>
    </w:p>
    <w:p w14:paraId="214E5C55" w14:textId="77777777" w:rsidR="00331963" w:rsidRPr="00855ABF" w:rsidRDefault="00331963" w:rsidP="00712055">
      <w:pPr>
        <w:rPr>
          <w:rFonts w:ascii="Times New Roman" w:hAnsi="Times New Roman" w:cs="Times New Roman"/>
        </w:rPr>
      </w:pPr>
    </w:p>
    <w:sectPr w:rsidR="00331963" w:rsidRPr="00855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9800F9"/>
    <w:multiLevelType w:val="singleLevel"/>
    <w:tmpl w:val="4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B4B7F0E"/>
    <w:multiLevelType w:val="hybridMultilevel"/>
    <w:tmpl w:val="31A61B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3BA4"/>
    <w:multiLevelType w:val="hybridMultilevel"/>
    <w:tmpl w:val="9C48F528"/>
    <w:lvl w:ilvl="0" w:tplc="4009000F">
      <w:start w:val="1"/>
      <w:numFmt w:val="decimal"/>
      <w:lvlText w:val="%1."/>
      <w:lvlJc w:val="left"/>
      <w:pPr>
        <w:ind w:left="2970" w:hanging="360"/>
      </w:pPr>
    </w:lvl>
    <w:lvl w:ilvl="1" w:tplc="40090019">
      <w:start w:val="1"/>
      <w:numFmt w:val="lowerLetter"/>
      <w:lvlText w:val="%2."/>
      <w:lvlJc w:val="left"/>
      <w:pPr>
        <w:ind w:left="3690" w:hanging="360"/>
      </w:pPr>
    </w:lvl>
    <w:lvl w:ilvl="2" w:tplc="4009001B">
      <w:start w:val="1"/>
      <w:numFmt w:val="lowerRoman"/>
      <w:lvlText w:val="%3."/>
      <w:lvlJc w:val="right"/>
      <w:pPr>
        <w:ind w:left="4410" w:hanging="180"/>
      </w:pPr>
    </w:lvl>
    <w:lvl w:ilvl="3" w:tplc="4009000F">
      <w:start w:val="1"/>
      <w:numFmt w:val="decimal"/>
      <w:lvlText w:val="%4."/>
      <w:lvlJc w:val="left"/>
      <w:pPr>
        <w:ind w:left="5130" w:hanging="360"/>
      </w:pPr>
    </w:lvl>
    <w:lvl w:ilvl="4" w:tplc="40090019">
      <w:start w:val="1"/>
      <w:numFmt w:val="lowerLetter"/>
      <w:lvlText w:val="%5."/>
      <w:lvlJc w:val="left"/>
      <w:pPr>
        <w:ind w:left="5850" w:hanging="360"/>
      </w:pPr>
    </w:lvl>
    <w:lvl w:ilvl="5" w:tplc="4009001B">
      <w:start w:val="1"/>
      <w:numFmt w:val="lowerRoman"/>
      <w:lvlText w:val="%6."/>
      <w:lvlJc w:val="right"/>
      <w:pPr>
        <w:ind w:left="6570" w:hanging="180"/>
      </w:pPr>
    </w:lvl>
    <w:lvl w:ilvl="6" w:tplc="4009000F">
      <w:start w:val="1"/>
      <w:numFmt w:val="decimal"/>
      <w:lvlText w:val="%7."/>
      <w:lvlJc w:val="left"/>
      <w:pPr>
        <w:ind w:left="7290" w:hanging="360"/>
      </w:pPr>
    </w:lvl>
    <w:lvl w:ilvl="7" w:tplc="40090019">
      <w:start w:val="1"/>
      <w:numFmt w:val="lowerLetter"/>
      <w:lvlText w:val="%8."/>
      <w:lvlJc w:val="left"/>
      <w:pPr>
        <w:ind w:left="8010" w:hanging="360"/>
      </w:pPr>
    </w:lvl>
    <w:lvl w:ilvl="8" w:tplc="4009001B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15E11E6B"/>
    <w:multiLevelType w:val="hybridMultilevel"/>
    <w:tmpl w:val="5ED22B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261D"/>
    <w:multiLevelType w:val="hybridMultilevel"/>
    <w:tmpl w:val="815E913E"/>
    <w:lvl w:ilvl="0" w:tplc="4009000F">
      <w:start w:val="1"/>
      <w:numFmt w:val="decimal"/>
      <w:lvlText w:val="%1."/>
      <w:lvlJc w:val="left"/>
      <w:pPr>
        <w:ind w:left="450" w:hanging="360"/>
      </w:pPr>
    </w:lvl>
    <w:lvl w:ilvl="1" w:tplc="40090019">
      <w:start w:val="1"/>
      <w:numFmt w:val="lowerLetter"/>
      <w:lvlText w:val="%2."/>
      <w:lvlJc w:val="left"/>
      <w:pPr>
        <w:ind w:left="1170" w:hanging="360"/>
      </w:pPr>
    </w:lvl>
    <w:lvl w:ilvl="2" w:tplc="4009001B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>
      <w:start w:val="1"/>
      <w:numFmt w:val="lowerLetter"/>
      <w:lvlText w:val="%5."/>
      <w:lvlJc w:val="left"/>
      <w:pPr>
        <w:ind w:left="3330" w:hanging="360"/>
      </w:pPr>
    </w:lvl>
    <w:lvl w:ilvl="5" w:tplc="4009001B">
      <w:start w:val="1"/>
      <w:numFmt w:val="lowerRoman"/>
      <w:lvlText w:val="%6."/>
      <w:lvlJc w:val="right"/>
      <w:pPr>
        <w:ind w:left="4050" w:hanging="180"/>
      </w:pPr>
    </w:lvl>
    <w:lvl w:ilvl="6" w:tplc="4009000F">
      <w:start w:val="1"/>
      <w:numFmt w:val="decimal"/>
      <w:lvlText w:val="%7."/>
      <w:lvlJc w:val="left"/>
      <w:pPr>
        <w:ind w:left="4770" w:hanging="360"/>
      </w:pPr>
    </w:lvl>
    <w:lvl w:ilvl="7" w:tplc="40090019">
      <w:start w:val="1"/>
      <w:numFmt w:val="lowerLetter"/>
      <w:lvlText w:val="%8."/>
      <w:lvlJc w:val="left"/>
      <w:pPr>
        <w:ind w:left="5490" w:hanging="360"/>
      </w:pPr>
    </w:lvl>
    <w:lvl w:ilvl="8" w:tplc="40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2FA1078"/>
    <w:multiLevelType w:val="hybridMultilevel"/>
    <w:tmpl w:val="3B2EB4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3C90"/>
    <w:multiLevelType w:val="hybridMultilevel"/>
    <w:tmpl w:val="607E3C12"/>
    <w:lvl w:ilvl="0" w:tplc="CEB0BD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30ED"/>
    <w:multiLevelType w:val="hybridMultilevel"/>
    <w:tmpl w:val="F2AC4A0C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8537C76"/>
    <w:multiLevelType w:val="hybridMultilevel"/>
    <w:tmpl w:val="B30C42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08D2"/>
    <w:multiLevelType w:val="hybridMultilevel"/>
    <w:tmpl w:val="1150A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F474C"/>
    <w:multiLevelType w:val="hybridMultilevel"/>
    <w:tmpl w:val="8842BD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93DB9"/>
    <w:multiLevelType w:val="hybridMultilevel"/>
    <w:tmpl w:val="78B420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52D02"/>
    <w:multiLevelType w:val="hybridMultilevel"/>
    <w:tmpl w:val="FAC86F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31A5D"/>
    <w:multiLevelType w:val="hybridMultilevel"/>
    <w:tmpl w:val="246244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F4D28"/>
    <w:multiLevelType w:val="hybridMultilevel"/>
    <w:tmpl w:val="30689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B10C2"/>
    <w:multiLevelType w:val="hybridMultilevel"/>
    <w:tmpl w:val="B9F0A3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12CA6"/>
    <w:multiLevelType w:val="hybridMultilevel"/>
    <w:tmpl w:val="28C0B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5703E"/>
    <w:multiLevelType w:val="hybridMultilevel"/>
    <w:tmpl w:val="924C06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05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584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960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3977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2292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8485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164538">
    <w:abstractNumId w:val="14"/>
  </w:num>
  <w:num w:numId="8" w16cid:durableId="192691225">
    <w:abstractNumId w:val="10"/>
  </w:num>
  <w:num w:numId="9" w16cid:durableId="1500463291">
    <w:abstractNumId w:val="12"/>
  </w:num>
  <w:num w:numId="10" w16cid:durableId="603532895">
    <w:abstractNumId w:val="11"/>
  </w:num>
  <w:num w:numId="11" w16cid:durableId="1481966032">
    <w:abstractNumId w:val="7"/>
  </w:num>
  <w:num w:numId="12" w16cid:durableId="695009926">
    <w:abstractNumId w:val="16"/>
  </w:num>
  <w:num w:numId="13" w16cid:durableId="2069107471">
    <w:abstractNumId w:val="13"/>
  </w:num>
  <w:num w:numId="14" w16cid:durableId="1994135789">
    <w:abstractNumId w:val="0"/>
  </w:num>
  <w:num w:numId="15" w16cid:durableId="526679153">
    <w:abstractNumId w:val="9"/>
  </w:num>
  <w:num w:numId="16" w16cid:durableId="1028532782">
    <w:abstractNumId w:val="17"/>
  </w:num>
  <w:num w:numId="17" w16cid:durableId="1176262945">
    <w:abstractNumId w:val="1"/>
  </w:num>
  <w:num w:numId="18" w16cid:durableId="328362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A8"/>
    <w:rsid w:val="000C4CAA"/>
    <w:rsid w:val="001314C4"/>
    <w:rsid w:val="00144A84"/>
    <w:rsid w:val="001D745E"/>
    <w:rsid w:val="00331963"/>
    <w:rsid w:val="00404C62"/>
    <w:rsid w:val="004408A0"/>
    <w:rsid w:val="004B17DA"/>
    <w:rsid w:val="004C182D"/>
    <w:rsid w:val="00603819"/>
    <w:rsid w:val="00627D4F"/>
    <w:rsid w:val="00712055"/>
    <w:rsid w:val="00770825"/>
    <w:rsid w:val="00823578"/>
    <w:rsid w:val="00855ABF"/>
    <w:rsid w:val="00A64659"/>
    <w:rsid w:val="00AD55C2"/>
    <w:rsid w:val="00B33727"/>
    <w:rsid w:val="00BD336A"/>
    <w:rsid w:val="00D5525A"/>
    <w:rsid w:val="00DC1879"/>
    <w:rsid w:val="00E07729"/>
    <w:rsid w:val="00E80B55"/>
    <w:rsid w:val="00E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D9C6A"/>
  <w15:chartTrackingRefBased/>
  <w15:docId w15:val="{9BA56EA2-7D63-4811-915D-DF495625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ABF"/>
  </w:style>
  <w:style w:type="paragraph" w:styleId="Heading1">
    <w:name w:val="heading 1"/>
    <w:basedOn w:val="Normal"/>
    <w:next w:val="Normal"/>
    <w:link w:val="Heading1Char"/>
    <w:uiPriority w:val="9"/>
    <w:qFormat/>
    <w:rsid w:val="00855AB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AB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AB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AB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ABF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ABF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ABF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ABF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ABF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39"/>
    <w:rsid w:val="00EE3A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5AB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5ABF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ABF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ABF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ABF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ABF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ABF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ABF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ABF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ABF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5ABF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55ABF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55ABF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AB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55ABF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55ABF"/>
    <w:rPr>
      <w:b/>
      <w:color w:val="ED7D31" w:themeColor="accent2"/>
    </w:rPr>
  </w:style>
  <w:style w:type="character" w:styleId="Emphasis">
    <w:name w:val="Emphasis"/>
    <w:uiPriority w:val="20"/>
    <w:qFormat/>
    <w:rsid w:val="00855ABF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55AB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55ABF"/>
  </w:style>
  <w:style w:type="paragraph" w:styleId="Quote">
    <w:name w:val="Quote"/>
    <w:basedOn w:val="Normal"/>
    <w:next w:val="Normal"/>
    <w:link w:val="QuoteChar"/>
    <w:uiPriority w:val="29"/>
    <w:qFormat/>
    <w:rsid w:val="00855AB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55ABF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ABF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ABF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855ABF"/>
    <w:rPr>
      <w:i/>
    </w:rPr>
  </w:style>
  <w:style w:type="character" w:styleId="IntenseEmphasis">
    <w:name w:val="Intense Emphasis"/>
    <w:uiPriority w:val="21"/>
    <w:qFormat/>
    <w:rsid w:val="00855ABF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855ABF"/>
    <w:rPr>
      <w:b/>
    </w:rPr>
  </w:style>
  <w:style w:type="character" w:styleId="IntenseReference">
    <w:name w:val="Intense Reference"/>
    <w:uiPriority w:val="32"/>
    <w:qFormat/>
    <w:rsid w:val="00855ABF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55AB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5A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 Sharma</dc:creator>
  <cp:keywords/>
  <dc:description/>
  <cp:lastModifiedBy>komalkalra11051@outlook.com</cp:lastModifiedBy>
  <cp:revision>2</cp:revision>
  <dcterms:created xsi:type="dcterms:W3CDTF">2026-03-09T14:03:00Z</dcterms:created>
  <dcterms:modified xsi:type="dcterms:W3CDTF">2026-03-09T14:03:00Z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30383b7f0398689c5778b96b7c7673d97815879e187ad5923a192b8bda436378</vt:lpwstr>
  </property>
</Properties>
</file>