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83A6" w14:textId="77777777" w:rsidR="0087679D" w:rsidRPr="00B429F0" w:rsidRDefault="0087679D" w:rsidP="0087679D">
      <w:pPr>
        <w:spacing w:after="160" w:line="256" w:lineRule="auto"/>
        <w:jc w:val="center"/>
        <w:rPr>
          <w:b/>
          <w:kern w:val="2"/>
          <w:szCs w:val="24"/>
          <w:u w:val="single"/>
        </w:rPr>
      </w:pPr>
      <w:r w:rsidRPr="00B429F0">
        <w:rPr>
          <w:b/>
          <w:kern w:val="2"/>
          <w:szCs w:val="24"/>
          <w:u w:val="single"/>
        </w:rPr>
        <w:t>Cu</w:t>
      </w:r>
      <w:r>
        <w:rPr>
          <w:b/>
          <w:kern w:val="2"/>
          <w:szCs w:val="24"/>
          <w:u w:val="single"/>
        </w:rPr>
        <w:t>rriculum plan (Odd Semester 2026-27) August-November 2026</w:t>
      </w:r>
    </w:p>
    <w:p w14:paraId="700A4A5B" w14:textId="77777777" w:rsidR="0087679D" w:rsidRDefault="0087679D" w:rsidP="0087679D">
      <w:pPr>
        <w:spacing w:after="0" w:line="240" w:lineRule="auto"/>
        <w:rPr>
          <w:b/>
          <w:kern w:val="2"/>
          <w:szCs w:val="24"/>
        </w:rPr>
      </w:pPr>
    </w:p>
    <w:p w14:paraId="55D36B1C" w14:textId="77777777" w:rsidR="0087679D" w:rsidRDefault="0087679D" w:rsidP="0087679D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Teacher’s name: Aastha Yadav</w:t>
      </w:r>
    </w:p>
    <w:p w14:paraId="2AC0FA4C" w14:textId="77777777" w:rsidR="0087679D" w:rsidRDefault="0087679D" w:rsidP="0087679D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Paper name: Life Skill Education, SEC</w:t>
      </w:r>
    </w:p>
    <w:p w14:paraId="484F0961" w14:textId="77777777" w:rsidR="0087679D" w:rsidRDefault="0087679D" w:rsidP="0087679D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Semester - III</w:t>
      </w:r>
    </w:p>
    <w:p w14:paraId="1B27AAED" w14:textId="77777777" w:rsidR="0087679D" w:rsidRPr="00B429F0" w:rsidRDefault="0087679D" w:rsidP="0087679D">
      <w:pPr>
        <w:spacing w:after="0" w:line="240" w:lineRule="auto"/>
        <w:rPr>
          <w:b/>
          <w:kern w:val="2"/>
          <w:szCs w:val="24"/>
        </w:rPr>
      </w:pPr>
      <w:r w:rsidRPr="00B429F0">
        <w:rPr>
          <w:b/>
          <w:kern w:val="2"/>
          <w:szCs w:val="24"/>
        </w:rPr>
        <w:t xml:space="preserve">Class type: </w:t>
      </w:r>
      <w:r>
        <w:rPr>
          <w:b/>
          <w:kern w:val="2"/>
          <w:szCs w:val="24"/>
        </w:rPr>
        <w:t>Lecture + tutorial (1 L + 1 P)</w:t>
      </w:r>
    </w:p>
    <w:p w14:paraId="5BD51406" w14:textId="77777777" w:rsidR="0087679D" w:rsidRPr="00B429F0" w:rsidRDefault="0087679D" w:rsidP="0087679D">
      <w:pPr>
        <w:spacing w:after="0" w:line="240" w:lineRule="auto"/>
        <w:rPr>
          <w:b/>
          <w:kern w:val="2"/>
          <w:szCs w:val="24"/>
        </w:rPr>
      </w:pPr>
      <w:r>
        <w:rPr>
          <w:b/>
          <w:kern w:val="2"/>
          <w:szCs w:val="24"/>
        </w:rPr>
        <w:t>Paper shared with: No one</w:t>
      </w:r>
    </w:p>
    <w:p w14:paraId="186E006D" w14:textId="77777777" w:rsidR="0087679D" w:rsidRPr="00B429F0" w:rsidRDefault="0087679D" w:rsidP="0087679D">
      <w:pPr>
        <w:spacing w:after="160" w:line="256" w:lineRule="auto"/>
        <w:rPr>
          <w:b/>
          <w:kern w:val="2"/>
          <w:szCs w:val="24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87679D" w:rsidRPr="008F36EF" w14:paraId="12BB3812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0BB2" w14:textId="77777777" w:rsidR="0087679D" w:rsidRPr="00B429F0" w:rsidRDefault="0087679D" w:rsidP="00F81A8C">
            <w:pPr>
              <w:spacing w:after="0" w:line="256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8B0D" w14:textId="77777777" w:rsidR="0087679D" w:rsidRPr="00B429F0" w:rsidRDefault="0087679D" w:rsidP="00F81A8C">
            <w:pPr>
              <w:spacing w:after="0" w:line="256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72DF7" w14:textId="77777777" w:rsidR="0087679D" w:rsidRPr="00B429F0" w:rsidRDefault="0087679D" w:rsidP="00F81A8C">
            <w:pPr>
              <w:spacing w:after="0" w:line="256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Tests/Assignments/ Revision/Presentations etc.</w:t>
            </w:r>
          </w:p>
        </w:tc>
      </w:tr>
      <w:tr w:rsidR="0087679D" w:rsidRPr="008F36EF" w14:paraId="1455FBA5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CE20" w14:textId="77777777" w:rsidR="0087679D" w:rsidRDefault="0087679D" w:rsidP="00F81A8C">
            <w:pPr>
              <w:spacing w:after="0" w:line="240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>UNIT I</w:t>
            </w:r>
            <w:r>
              <w:rPr>
                <w:rFonts w:ascii="Calibri" w:hAnsi="Calibri"/>
                <w:b/>
                <w:bCs/>
                <w:kern w:val="2"/>
                <w:sz w:val="22"/>
                <w:szCs w:val="24"/>
              </w:rPr>
              <w:t xml:space="preserve">: </w:t>
            </w:r>
          </w:p>
          <w:p w14:paraId="708A7551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</w:p>
          <w:p w14:paraId="0AC3A083" w14:textId="77777777" w:rsidR="0087679D" w:rsidRDefault="0087679D" w:rsidP="00F81A8C">
            <w:pPr>
              <w:pStyle w:val="ListParagraph"/>
              <w:spacing w:after="0" w:line="240" w:lineRule="auto"/>
              <w:ind w:left="0"/>
            </w:pPr>
            <w:r>
              <w:t>To introduce students to the basic concepts of life skill management.</w:t>
            </w:r>
          </w:p>
          <w:p w14:paraId="0DF16D47" w14:textId="77777777" w:rsidR="0087679D" w:rsidRDefault="0087679D" w:rsidP="00F81A8C">
            <w:pPr>
              <w:pStyle w:val="ListParagraph"/>
              <w:spacing w:after="0" w:line="240" w:lineRule="auto"/>
              <w:ind w:left="0"/>
            </w:pPr>
            <w:r>
              <w:t xml:space="preserve">Basic Life Skills: Concept, Components and Significance </w:t>
            </w:r>
          </w:p>
          <w:p w14:paraId="01F9EC4D" w14:textId="77777777" w:rsidR="0087679D" w:rsidRDefault="0087679D" w:rsidP="00F81A8C">
            <w:pPr>
              <w:pStyle w:val="ListParagraph"/>
              <w:spacing w:after="0" w:line="240" w:lineRule="auto"/>
              <w:ind w:left="0"/>
            </w:pPr>
            <w:r>
              <w:t>Life Skills Development</w:t>
            </w:r>
          </w:p>
          <w:p w14:paraId="6BEAFF97" w14:textId="77777777" w:rsidR="0087679D" w:rsidRPr="00B429F0" w:rsidRDefault="0087679D" w:rsidP="00F81A8C">
            <w:pPr>
              <w:pStyle w:val="ListParagraph"/>
              <w:spacing w:after="0" w:line="240" w:lineRule="auto"/>
              <w:ind w:left="0"/>
              <w:rPr>
                <w:rFonts w:ascii="Calibri" w:hAnsi="Calibri"/>
                <w:b/>
                <w:bCs/>
                <w:szCs w:val="24"/>
              </w:rPr>
            </w:pPr>
            <w:r>
              <w:t xml:space="preserve">Universal Human Values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37D9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kern w:val="2"/>
                <w:sz w:val="22"/>
                <w:szCs w:val="24"/>
              </w:rPr>
              <w:t xml:space="preserve">August to mid-September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5148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Interactive class exercises and writing activities Quizzes</w:t>
            </w:r>
            <w:r w:rsidRPr="00B429F0">
              <w:rPr>
                <w:rFonts w:ascii="Calibri" w:hAnsi="Calibri"/>
                <w:kern w:val="2"/>
                <w:sz w:val="22"/>
                <w:szCs w:val="24"/>
              </w:rPr>
              <w:t xml:space="preserve"> for Continuous Assessment</w:t>
            </w:r>
          </w:p>
        </w:tc>
      </w:tr>
      <w:tr w:rsidR="0087679D" w:rsidRPr="008F36EF" w14:paraId="043040B7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9D2B" w14:textId="77777777" w:rsidR="0087679D" w:rsidRDefault="0087679D" w:rsidP="00F81A8C">
            <w:pPr>
              <w:spacing w:after="0" w:line="240" w:lineRule="auto"/>
            </w:pPr>
            <w:r>
              <w:t>Unit II: Basic Life Skills</w:t>
            </w:r>
          </w:p>
          <w:p w14:paraId="3CD14540" w14:textId="77777777" w:rsidR="0087679D" w:rsidRDefault="0087679D" w:rsidP="00F81A8C">
            <w:pPr>
              <w:spacing w:after="0" w:line="240" w:lineRule="auto"/>
            </w:pPr>
            <w:r>
              <w:t>Team Work Skills</w:t>
            </w:r>
          </w:p>
          <w:p w14:paraId="435A7ECB" w14:textId="77777777" w:rsidR="0087679D" w:rsidRDefault="0087679D" w:rsidP="00F81A8C">
            <w:pPr>
              <w:spacing w:after="0" w:line="240" w:lineRule="auto"/>
            </w:pPr>
            <w:r>
              <w:t>Innovative Leadership</w:t>
            </w:r>
          </w:p>
          <w:p w14:paraId="01BF03B9" w14:textId="77777777" w:rsidR="0087679D" w:rsidRPr="002C6063" w:rsidRDefault="0087679D" w:rsidP="00F81A8C">
            <w:pPr>
              <w:spacing w:after="0" w:line="240" w:lineRule="auto"/>
            </w:pPr>
            <w:r>
              <w:t>Career Building Skills: Exploring Career Opportunities, Mentoring, Resume Preparation, facing Interview &amp; Group Discussion, Presentation Skills, Creating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78BF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 w:rsidRPr="00B429F0">
              <w:rPr>
                <w:rFonts w:ascii="Calibri" w:hAnsi="Calibri"/>
                <w:kern w:val="2"/>
                <w:sz w:val="22"/>
                <w:szCs w:val="24"/>
              </w:rPr>
              <w:t>Mid</w:t>
            </w:r>
            <w:r>
              <w:rPr>
                <w:rFonts w:ascii="Calibri" w:hAnsi="Calibri"/>
                <w:kern w:val="2"/>
                <w:sz w:val="22"/>
                <w:szCs w:val="24"/>
              </w:rPr>
              <w:t>-September to first week of October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AF522" w14:textId="77777777" w:rsidR="0087679D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I</w:t>
            </w:r>
            <w:r w:rsidRPr="00B429F0">
              <w:rPr>
                <w:rFonts w:ascii="Calibri" w:hAnsi="Calibri"/>
                <w:kern w:val="2"/>
                <w:sz w:val="22"/>
                <w:szCs w:val="24"/>
              </w:rPr>
              <w:t xml:space="preserve">nteractive exercises done in class </w:t>
            </w:r>
          </w:p>
          <w:p w14:paraId="5A4AD73E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individual and group presentations with PPTs for Continuous Assessments</w:t>
            </w:r>
          </w:p>
        </w:tc>
      </w:tr>
      <w:tr w:rsidR="0087679D" w:rsidRPr="008F36EF" w14:paraId="71F59E7E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6221" w14:textId="77777777" w:rsidR="0087679D" w:rsidRDefault="0087679D" w:rsidP="00F81A8C">
            <w:pPr>
              <w:spacing w:after="0" w:line="240" w:lineRule="auto"/>
            </w:pPr>
            <w:r>
              <w:t>Unit III- Developing Strategies for enhancing Life Skills Life Skills (Cognitive based)</w:t>
            </w:r>
          </w:p>
          <w:p w14:paraId="16D467EE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b/>
                <w:bCs/>
                <w:kern w:val="2"/>
                <w:sz w:val="22"/>
                <w:szCs w:val="24"/>
              </w:rPr>
            </w:pPr>
            <w:r>
              <w:t>Life Skills (Behavioural Based)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C410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First week of oct to first week of </w:t>
            </w:r>
            <w:r w:rsidRPr="00D25188">
              <w:rPr>
                <w:rFonts w:ascii="Calibri" w:hAnsi="Calibri"/>
                <w:kern w:val="2"/>
                <w:sz w:val="22"/>
                <w:szCs w:val="24"/>
              </w:rPr>
              <w:t>November</w:t>
            </w:r>
            <w:r>
              <w:rPr>
                <w:rFonts w:ascii="Calibri" w:hAnsi="Calibri"/>
                <w:kern w:val="2"/>
                <w:sz w:val="22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9944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Class test for IA</w:t>
            </w:r>
          </w:p>
        </w:tc>
      </w:tr>
      <w:tr w:rsidR="0087679D" w:rsidRPr="008F36EF" w14:paraId="4DD15ADC" w14:textId="77777777" w:rsidTr="00F81A8C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AFA" w14:textId="77777777" w:rsidR="0087679D" w:rsidRDefault="0087679D" w:rsidP="00F81A8C">
            <w:pPr>
              <w:spacing w:after="0" w:line="240" w:lineRule="auto"/>
            </w:pPr>
            <w:r>
              <w:t>Unit IV: Application of life skills in Field Work</w:t>
            </w:r>
          </w:p>
          <w:p w14:paraId="5E53A58A" w14:textId="77777777" w:rsidR="0087679D" w:rsidRDefault="0087679D" w:rsidP="00F81A8C">
            <w:pPr>
              <w:spacing w:after="0" w:line="240" w:lineRule="auto"/>
            </w:pPr>
            <w:r>
              <w:t xml:space="preserve">Stress Management and Coping </w:t>
            </w:r>
            <w:proofErr w:type="gramStart"/>
            <w:r>
              <w:t>strategies  Simulation</w:t>
            </w:r>
            <w:proofErr w:type="gramEnd"/>
            <w:r>
              <w:t xml:space="preserve"> exercises: Brainstorming, Role plays for Team building </w:t>
            </w:r>
          </w:p>
          <w:p w14:paraId="4A028E8D" w14:textId="77777777" w:rsidR="0087679D" w:rsidRDefault="0087679D" w:rsidP="00F81A8C">
            <w:pPr>
              <w:spacing w:after="0" w:line="240" w:lineRule="auto"/>
            </w:pPr>
            <w:r>
              <w:t xml:space="preserve"> Case Management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94E2" w14:textId="77777777" w:rsidR="0087679D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>From second week of November onwards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DE3" w14:textId="77777777" w:rsidR="0087679D" w:rsidRPr="00B429F0" w:rsidRDefault="0087679D" w:rsidP="00F81A8C">
            <w:pPr>
              <w:spacing w:after="0" w:line="240" w:lineRule="auto"/>
              <w:rPr>
                <w:rFonts w:ascii="Calibri" w:hAnsi="Calibri"/>
                <w:kern w:val="2"/>
                <w:sz w:val="22"/>
                <w:szCs w:val="24"/>
              </w:rPr>
            </w:pPr>
            <w:r>
              <w:rPr>
                <w:rFonts w:ascii="Calibri" w:hAnsi="Calibri"/>
                <w:kern w:val="2"/>
                <w:sz w:val="22"/>
                <w:szCs w:val="24"/>
              </w:rPr>
              <w:t xml:space="preserve">Revision and discussion </w:t>
            </w:r>
          </w:p>
        </w:tc>
      </w:tr>
    </w:tbl>
    <w:p w14:paraId="73978B40" w14:textId="77777777" w:rsidR="0087679D" w:rsidRPr="00B429F0" w:rsidRDefault="0087679D" w:rsidP="0087679D">
      <w:pPr>
        <w:spacing w:after="160" w:line="256" w:lineRule="auto"/>
        <w:rPr>
          <w:kern w:val="2"/>
          <w:szCs w:val="24"/>
        </w:rPr>
      </w:pPr>
      <w:r>
        <w:rPr>
          <w:kern w:val="2"/>
          <w:szCs w:val="24"/>
        </w:rPr>
        <w:t xml:space="preserve"> </w:t>
      </w:r>
    </w:p>
    <w:p w14:paraId="17C61495" w14:textId="77777777" w:rsidR="0087679D" w:rsidRDefault="0087679D" w:rsidP="0087679D">
      <w:pPr>
        <w:rPr>
          <w:b/>
          <w:kern w:val="2"/>
          <w:szCs w:val="24"/>
        </w:rPr>
      </w:pPr>
    </w:p>
    <w:p w14:paraId="676D7467" w14:textId="77777777" w:rsidR="002A75C6" w:rsidRDefault="002A75C6"/>
    <w:sectPr w:rsidR="002A7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FD"/>
    <w:rsid w:val="0012252E"/>
    <w:rsid w:val="001636FD"/>
    <w:rsid w:val="002A75C6"/>
    <w:rsid w:val="0087679D"/>
    <w:rsid w:val="0097062E"/>
    <w:rsid w:val="00CE0397"/>
    <w:rsid w:val="00D56DA8"/>
    <w:rsid w:val="00F9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A9E76-88BD-4324-BCD7-2830B579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9D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36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6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6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6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6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6FD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6FD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6FD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6FD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6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6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6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3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6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3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6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36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6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6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Shukla</dc:creator>
  <cp:keywords/>
  <dc:description/>
  <cp:lastModifiedBy>Aastha Yadav</cp:lastModifiedBy>
  <cp:revision>2</cp:revision>
  <dcterms:created xsi:type="dcterms:W3CDTF">2026-08-31T17:16:00Z</dcterms:created>
  <dcterms:modified xsi:type="dcterms:W3CDTF">2026-08-31T17:16:00Z</dcterms:modified>
</cp:coreProperties>
</file>