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013B" w14:textId="77777777" w:rsidR="00045A41" w:rsidRDefault="00045A41" w:rsidP="00045A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Teacher Name: Chaity Das</w:t>
      </w:r>
    </w:p>
    <w:p w14:paraId="691DE702" w14:textId="77777777" w:rsidR="00045A41" w:rsidRDefault="00045A41" w:rsidP="00045A4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name: Romantic Literature</w:t>
      </w:r>
    </w:p>
    <w:p w14:paraId="3B3428DE" w14:textId="77777777" w:rsidR="00045A41" w:rsidRDefault="00045A41" w:rsidP="00045A4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 type: Lecture (3L+2T)</w:t>
      </w:r>
    </w:p>
    <w:p w14:paraId="5B10B120" w14:textId="77777777" w:rsidR="00045A41" w:rsidRDefault="00045A41" w:rsidP="00045A41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Semester: III</w:t>
      </w:r>
    </w:p>
    <w:p w14:paraId="2A6808B8" w14:textId="77777777" w:rsidR="00045A41" w:rsidRDefault="00045A41" w:rsidP="00045A4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shared with: NA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268"/>
        <w:gridCol w:w="2551"/>
      </w:tblGrid>
      <w:tr w:rsidR="00045A41" w14:paraId="74BEBF2E" w14:textId="77777777" w:rsidTr="00D72AFE">
        <w:tc>
          <w:tcPr>
            <w:tcW w:w="4957" w:type="dxa"/>
          </w:tcPr>
          <w:p w14:paraId="74234A7D" w14:textId="77777777" w:rsidR="00045A41" w:rsidRDefault="00045A41" w:rsidP="00D72AFE">
            <w:r>
              <w:rPr>
                <w:b/>
                <w:bCs/>
              </w:rPr>
              <w:t>Unit to be taken</w:t>
            </w:r>
          </w:p>
        </w:tc>
        <w:tc>
          <w:tcPr>
            <w:tcW w:w="2268" w:type="dxa"/>
          </w:tcPr>
          <w:p w14:paraId="08EDA0D7" w14:textId="77777777" w:rsidR="00045A41" w:rsidRDefault="00045A41" w:rsidP="00D72AFE">
            <w:r>
              <w:rPr>
                <w:b/>
                <w:bCs/>
              </w:rPr>
              <w:t>Month wise schedule to be followed</w:t>
            </w:r>
          </w:p>
        </w:tc>
        <w:tc>
          <w:tcPr>
            <w:tcW w:w="2551" w:type="dxa"/>
          </w:tcPr>
          <w:p w14:paraId="1F3FFC4C" w14:textId="77777777" w:rsidR="00045A41" w:rsidRDefault="00045A41" w:rsidP="00D72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Tests/Assignments/ Revision/Presentations etc</w:t>
            </w:r>
          </w:p>
        </w:tc>
      </w:tr>
      <w:tr w:rsidR="00045A41" w14:paraId="2F072C4D" w14:textId="77777777" w:rsidTr="00D72AFE">
        <w:trPr>
          <w:trHeight w:val="1537"/>
        </w:trPr>
        <w:tc>
          <w:tcPr>
            <w:tcW w:w="4957" w:type="dxa"/>
          </w:tcPr>
          <w:p w14:paraId="54B9442A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Introduction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to the paper </w:t>
            </w:r>
          </w:p>
          <w:p w14:paraId="6278F43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Dates and Timelines</w:t>
            </w:r>
          </w:p>
          <w:p w14:paraId="553DF6F0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453732EC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Constructions of Romanticism</w:t>
            </w:r>
          </w:p>
          <w:p w14:paraId="71A96A7D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0B6726B0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Background, Keywords</w:t>
            </w:r>
          </w:p>
          <w:p w14:paraId="0F43E95C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3B5C2379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Rousseau</w:t>
            </w:r>
          </w:p>
          <w:p w14:paraId="58C9A382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4A92A82A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William Blake </w:t>
            </w:r>
          </w:p>
          <w:p w14:paraId="774A2959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321303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William Wordsworth</w:t>
            </w:r>
          </w:p>
          <w:p w14:paraId="5B43BBF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508EFB06" w14:textId="77777777" w:rsidR="00045A41" w:rsidRPr="00CB56F1" w:rsidRDefault="00045A41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268" w:type="dxa"/>
          </w:tcPr>
          <w:p w14:paraId="1840FE88" w14:textId="77777777" w:rsidR="00045A41" w:rsidRDefault="00045A41" w:rsidP="00D72AFE">
            <w:r>
              <w:t xml:space="preserve">        August</w:t>
            </w:r>
          </w:p>
          <w:p w14:paraId="107169B9" w14:textId="77777777" w:rsidR="00045A41" w:rsidRDefault="00045A41" w:rsidP="00D72AFE"/>
          <w:p w14:paraId="69F1882A" w14:textId="77777777" w:rsidR="00045A41" w:rsidRDefault="00045A41" w:rsidP="00D72AFE"/>
          <w:p w14:paraId="7201A8AB" w14:textId="77777777" w:rsidR="00045A41" w:rsidRDefault="00045A41" w:rsidP="00D72AFE"/>
          <w:p w14:paraId="44B09A29" w14:textId="77777777" w:rsidR="00045A41" w:rsidRDefault="00045A41" w:rsidP="00D72AFE">
            <w:r>
              <w:t>By 10</w:t>
            </w:r>
            <w:r w:rsidRPr="0041394E">
              <w:rPr>
                <w:vertAlign w:val="superscript"/>
              </w:rPr>
              <w:t>th</w:t>
            </w:r>
            <w:r>
              <w:t xml:space="preserve"> August</w:t>
            </w:r>
          </w:p>
          <w:p w14:paraId="4617026B" w14:textId="77777777" w:rsidR="00045A41" w:rsidRDefault="00045A41" w:rsidP="00D72AFE"/>
          <w:p w14:paraId="7BC48F72" w14:textId="77777777" w:rsidR="00045A41" w:rsidRDefault="00045A41" w:rsidP="00D72AFE"/>
          <w:p w14:paraId="3EBFFAAE" w14:textId="77777777" w:rsidR="00045A41" w:rsidRDefault="00045A41" w:rsidP="00D72AFE"/>
          <w:p w14:paraId="6600BF33" w14:textId="77777777" w:rsidR="00045A41" w:rsidRDefault="00045A41" w:rsidP="00D72AFE"/>
          <w:p w14:paraId="45B3E723" w14:textId="77777777" w:rsidR="00045A41" w:rsidRDefault="00045A41" w:rsidP="00D72AFE"/>
          <w:p w14:paraId="21B6FADD" w14:textId="77777777" w:rsidR="00045A41" w:rsidRDefault="00045A41" w:rsidP="00D72AFE"/>
          <w:p w14:paraId="03C2BF43" w14:textId="77777777" w:rsidR="00045A41" w:rsidRDefault="00045A41" w:rsidP="00D72AFE">
            <w:r>
              <w:t>By first week of September</w:t>
            </w:r>
          </w:p>
        </w:tc>
        <w:tc>
          <w:tcPr>
            <w:tcW w:w="2551" w:type="dxa"/>
          </w:tcPr>
          <w:p w14:paraId="6130320C" w14:textId="77777777" w:rsidR="00045A41" w:rsidRDefault="00045A41" w:rsidP="00D72AFE"/>
          <w:p w14:paraId="10FCE5DB" w14:textId="77777777" w:rsidR="00045A41" w:rsidRDefault="00045A41" w:rsidP="00D72AFE">
            <w:r>
              <w:t>IA</w:t>
            </w:r>
          </w:p>
          <w:p w14:paraId="510AC0D3" w14:textId="77777777" w:rsidR="00045A41" w:rsidRDefault="00045A41" w:rsidP="00D72AFE"/>
          <w:p w14:paraId="24943652" w14:textId="77777777" w:rsidR="00045A41" w:rsidRDefault="00045A41" w:rsidP="00D72AFE">
            <w:r>
              <w:t>Class Test on Blake’s poems</w:t>
            </w:r>
          </w:p>
          <w:p w14:paraId="64F4AF32" w14:textId="77777777" w:rsidR="00045A41" w:rsidRDefault="00045A41" w:rsidP="00D72AFE"/>
          <w:p w14:paraId="19F1EEFA" w14:textId="77777777" w:rsidR="00045A41" w:rsidRDefault="00045A41" w:rsidP="00D72AFE">
            <w:r>
              <w:t>8 marks</w:t>
            </w:r>
          </w:p>
          <w:p w14:paraId="7169B02E" w14:textId="77777777" w:rsidR="00045A41" w:rsidRDefault="00045A41" w:rsidP="00D72AFE"/>
          <w:p w14:paraId="7E98B9DC" w14:textId="77777777" w:rsidR="00045A41" w:rsidRDefault="00045A41" w:rsidP="00D72AFE"/>
          <w:p w14:paraId="441F3584" w14:textId="77777777" w:rsidR="00045A41" w:rsidRDefault="00045A41" w:rsidP="00D72AFE">
            <w:r>
              <w:t>CA</w:t>
            </w:r>
          </w:p>
          <w:p w14:paraId="7C54E7E2" w14:textId="77777777" w:rsidR="00045A41" w:rsidRDefault="00045A41" w:rsidP="00D72AFE"/>
          <w:p w14:paraId="6050CE9F" w14:textId="77777777" w:rsidR="00045A41" w:rsidRDefault="00045A41" w:rsidP="00D72AFE">
            <w:r>
              <w:t>Group Discussion</w:t>
            </w:r>
          </w:p>
          <w:p w14:paraId="17139DFA" w14:textId="77777777" w:rsidR="00045A41" w:rsidRDefault="00045A41" w:rsidP="00D72AFE"/>
          <w:p w14:paraId="66A04F18" w14:textId="77777777" w:rsidR="00045A41" w:rsidRDefault="00045A41" w:rsidP="00D72AFE">
            <w:r>
              <w:t>10 marks</w:t>
            </w:r>
          </w:p>
        </w:tc>
      </w:tr>
      <w:tr w:rsidR="00045A41" w14:paraId="0EC111B4" w14:textId="77777777" w:rsidTr="00D72AFE">
        <w:tc>
          <w:tcPr>
            <w:tcW w:w="4957" w:type="dxa"/>
          </w:tcPr>
          <w:p w14:paraId="413B64FB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1E9DD750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2859E1A5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Coleridge</w:t>
            </w:r>
          </w:p>
          <w:p w14:paraId="1B3238A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0B443F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Keats</w:t>
            </w:r>
          </w:p>
          <w:p w14:paraId="4EA0711C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C202E4A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99CB508" w14:textId="77777777" w:rsidR="00045A41" w:rsidRDefault="00045A41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0BD9E055" w14:textId="77777777" w:rsidR="00045A41" w:rsidRDefault="00045A41" w:rsidP="00D72AFE"/>
          <w:p w14:paraId="407FCA10" w14:textId="77777777" w:rsidR="00045A41" w:rsidRDefault="00045A41" w:rsidP="00D72AFE"/>
          <w:p w14:paraId="01778F99" w14:textId="77777777" w:rsidR="00045A41" w:rsidRPr="009133A5" w:rsidRDefault="00045A41" w:rsidP="00D72AFE"/>
        </w:tc>
        <w:tc>
          <w:tcPr>
            <w:tcW w:w="2268" w:type="dxa"/>
          </w:tcPr>
          <w:p w14:paraId="62CC9481" w14:textId="77777777" w:rsidR="00045A41" w:rsidRDefault="00045A41" w:rsidP="00D72AFE"/>
          <w:p w14:paraId="5D6A1458" w14:textId="77777777" w:rsidR="00045A41" w:rsidRDefault="00045A41" w:rsidP="00D72AFE"/>
          <w:p w14:paraId="499B6675" w14:textId="77777777" w:rsidR="00045A41" w:rsidRDefault="00045A41" w:rsidP="00D72AFE"/>
          <w:p w14:paraId="69B68552" w14:textId="77777777" w:rsidR="00045A41" w:rsidRDefault="00045A41" w:rsidP="00D72AFE">
            <w:r>
              <w:t>2</w:t>
            </w:r>
            <w:r w:rsidRPr="00CB56F1">
              <w:rPr>
                <w:vertAlign w:val="superscript"/>
              </w:rPr>
              <w:t>nd</w:t>
            </w:r>
            <w:r>
              <w:t xml:space="preserve"> week of September to Mid-October</w:t>
            </w:r>
          </w:p>
        </w:tc>
        <w:tc>
          <w:tcPr>
            <w:tcW w:w="2551" w:type="dxa"/>
          </w:tcPr>
          <w:p w14:paraId="1A258D6F" w14:textId="77777777" w:rsidR="00045A41" w:rsidRDefault="00045A41" w:rsidP="00D72AFE"/>
          <w:p w14:paraId="2DAF8B5B" w14:textId="77777777" w:rsidR="00045A41" w:rsidRDefault="00045A41" w:rsidP="00D72AFE"/>
          <w:p w14:paraId="4281E618" w14:textId="77777777" w:rsidR="00045A41" w:rsidRDefault="00045A41" w:rsidP="00D72AFE"/>
          <w:p w14:paraId="0C64FDDD" w14:textId="77777777" w:rsidR="00045A41" w:rsidRDefault="00045A41" w:rsidP="00D72AFE">
            <w:r>
              <w:t xml:space="preserve">IA </w:t>
            </w:r>
          </w:p>
          <w:p w14:paraId="196BC448" w14:textId="77777777" w:rsidR="00045A41" w:rsidRDefault="00045A41" w:rsidP="00D72AFE"/>
          <w:p w14:paraId="5655AC16" w14:textId="77777777" w:rsidR="00045A41" w:rsidRDefault="00045A41" w:rsidP="00D72AFE">
            <w:r>
              <w:t xml:space="preserve">Assignment on “Negative Capability” </w:t>
            </w:r>
          </w:p>
          <w:p w14:paraId="2FB7AF18" w14:textId="77777777" w:rsidR="00045A41" w:rsidRDefault="00045A41" w:rsidP="00D72AFE"/>
          <w:p w14:paraId="34C50329" w14:textId="77777777" w:rsidR="00045A41" w:rsidRDefault="00045A41" w:rsidP="00D72AFE">
            <w:r>
              <w:t>8 marks</w:t>
            </w:r>
          </w:p>
          <w:p w14:paraId="051714C3" w14:textId="77777777" w:rsidR="00045A41" w:rsidRDefault="00045A41" w:rsidP="00D72AFE"/>
          <w:p w14:paraId="618440A6" w14:textId="77777777" w:rsidR="00045A41" w:rsidRDefault="00045A41" w:rsidP="00D72AFE">
            <w:r>
              <w:t>CA</w:t>
            </w:r>
          </w:p>
          <w:p w14:paraId="29B108E8" w14:textId="77777777" w:rsidR="00045A41" w:rsidRDefault="00045A41" w:rsidP="00D72AFE"/>
          <w:p w14:paraId="07AF75A4" w14:textId="77777777" w:rsidR="00045A41" w:rsidRDefault="00045A41" w:rsidP="00D72AFE">
            <w:r>
              <w:t>Assessment on suggested readings</w:t>
            </w:r>
          </w:p>
          <w:p w14:paraId="7140C162" w14:textId="77777777" w:rsidR="00045A41" w:rsidRDefault="00045A41" w:rsidP="00D72AFE"/>
          <w:p w14:paraId="5C47BE44" w14:textId="77777777" w:rsidR="00045A41" w:rsidRDefault="00045A41" w:rsidP="00D72AFE">
            <w:r>
              <w:t>10 marks</w:t>
            </w:r>
          </w:p>
          <w:p w14:paraId="475B25AC" w14:textId="77777777" w:rsidR="00045A41" w:rsidRDefault="00045A41" w:rsidP="00D72AFE"/>
        </w:tc>
      </w:tr>
      <w:tr w:rsidR="00045A41" w14:paraId="4B8FD36B" w14:textId="77777777" w:rsidTr="00D72AFE">
        <w:tc>
          <w:tcPr>
            <w:tcW w:w="4957" w:type="dxa"/>
          </w:tcPr>
          <w:p w14:paraId="1FD0CE2E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28827F7F" w14:textId="77777777" w:rsidR="00045A41" w:rsidRDefault="00045A41" w:rsidP="00D72AF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P.B. Shelley</w:t>
            </w:r>
          </w:p>
          <w:p w14:paraId="3161FB3C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16F00D4F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123B4161" w14:textId="77777777" w:rsidR="00045A41" w:rsidRDefault="00045A41" w:rsidP="00D72AF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Mary Shelley</w:t>
            </w:r>
          </w:p>
          <w:p w14:paraId="0647EA21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0FED96D5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28C02E9D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6FC91094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0F8DEBEA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52A02415" w14:textId="77777777" w:rsidR="00045A41" w:rsidRDefault="00045A41" w:rsidP="00D72AFE">
            <w:pPr>
              <w:rPr>
                <w:b/>
                <w:color w:val="000000"/>
              </w:rPr>
            </w:pPr>
          </w:p>
          <w:p w14:paraId="64951CAF" w14:textId="77777777" w:rsidR="00045A41" w:rsidRDefault="00045A41" w:rsidP="00D72AFE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477A445C" w14:textId="77777777" w:rsidR="00045A41" w:rsidRDefault="00045A41" w:rsidP="00D72AFE"/>
          <w:p w14:paraId="389D4EA5" w14:textId="77777777" w:rsidR="00045A41" w:rsidRDefault="00045A41" w:rsidP="00D72AFE"/>
          <w:p w14:paraId="05DEE5E3" w14:textId="77777777" w:rsidR="00045A41" w:rsidRDefault="00045A41" w:rsidP="00D72AFE">
            <w:r>
              <w:t>Mid-October to 20</w:t>
            </w:r>
            <w:r w:rsidRPr="007042B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2551" w:type="dxa"/>
          </w:tcPr>
          <w:p w14:paraId="5325F60D" w14:textId="77777777" w:rsidR="00045A41" w:rsidRDefault="00045A41" w:rsidP="00D72AFE"/>
          <w:p w14:paraId="725D4096" w14:textId="77777777" w:rsidR="00045A41" w:rsidRDefault="00045A41" w:rsidP="00D72AFE"/>
          <w:p w14:paraId="7E83C1F6" w14:textId="77777777" w:rsidR="00045A41" w:rsidRDefault="00045A41" w:rsidP="00D72AFE">
            <w:r>
              <w:t>IA</w:t>
            </w:r>
          </w:p>
          <w:p w14:paraId="1FB4E3CB" w14:textId="77777777" w:rsidR="00045A41" w:rsidRDefault="00045A41" w:rsidP="00D72AFE"/>
          <w:p w14:paraId="7993AC19" w14:textId="77777777" w:rsidR="00045A41" w:rsidRDefault="00045A41" w:rsidP="00D72AFE">
            <w:r>
              <w:t>Oral assessment on Shelley</w:t>
            </w:r>
          </w:p>
          <w:p w14:paraId="313E349E" w14:textId="77777777" w:rsidR="00045A41" w:rsidRDefault="00045A41" w:rsidP="00D72AFE"/>
          <w:p w14:paraId="3A755CDA" w14:textId="77777777" w:rsidR="00045A41" w:rsidRDefault="00045A41" w:rsidP="00D72AFE">
            <w:r>
              <w:t>8 marks</w:t>
            </w:r>
          </w:p>
          <w:p w14:paraId="4377EDAA" w14:textId="77777777" w:rsidR="00045A41" w:rsidRDefault="00045A41" w:rsidP="00D72AFE"/>
          <w:p w14:paraId="6AE55DC2" w14:textId="77777777" w:rsidR="00045A41" w:rsidRDefault="00045A41" w:rsidP="00D72AFE"/>
          <w:p w14:paraId="7C4AD4DB" w14:textId="77777777" w:rsidR="00045A41" w:rsidRDefault="00045A41" w:rsidP="00D72AFE">
            <w:r>
              <w:t>CA</w:t>
            </w:r>
          </w:p>
          <w:p w14:paraId="5DD4DFA6" w14:textId="77777777" w:rsidR="00045A41" w:rsidRDefault="00045A41" w:rsidP="00D72AFE">
            <w:r>
              <w:t xml:space="preserve"> 10 marks </w:t>
            </w:r>
          </w:p>
          <w:p w14:paraId="4A94DA84" w14:textId="77777777" w:rsidR="00045A41" w:rsidRDefault="00045A41" w:rsidP="00D72AFE">
            <w:r>
              <w:t>Written Assessment on Frankenstein</w:t>
            </w:r>
          </w:p>
        </w:tc>
      </w:tr>
    </w:tbl>
    <w:p w14:paraId="67AE8510" w14:textId="77777777" w:rsidR="00045A41" w:rsidRDefault="00045A41" w:rsidP="00045A41"/>
    <w:p w14:paraId="41E7DAE2" w14:textId="77777777" w:rsidR="00627616" w:rsidRDefault="00627616"/>
    <w:sectPr w:rsidR="00627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41"/>
    <w:rsid w:val="00045A41"/>
    <w:rsid w:val="00337DFE"/>
    <w:rsid w:val="00627616"/>
    <w:rsid w:val="008D45EB"/>
    <w:rsid w:val="00B2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08A1"/>
  <w15:chartTrackingRefBased/>
  <w15:docId w15:val="{C51AA6AC-284D-4085-87F1-6590ED85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A41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A41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5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A41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5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A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045A4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chaity das</dc:creator>
  <cp:keywords/>
  <dc:description/>
  <cp:lastModifiedBy>chaity das</cp:lastModifiedBy>
  <cp:revision>1</cp:revision>
  <dcterms:created xsi:type="dcterms:W3CDTF">2026-09-01T07:05:00Z</dcterms:created>
  <dcterms:modified xsi:type="dcterms:W3CDTF">2026-09-01T07:06:00Z</dcterms:modified>
</cp:coreProperties>
</file>