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3134.4" w:right="404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Core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Course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VIII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2577.6" w:right="3460.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Rise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2"/>
          <w:szCs w:val="2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2"/>
          <w:szCs w:val="2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2"/>
          <w:szCs w:val="22"/>
          <w:u w:val="none"/>
          <w:shd w:fill="auto" w:val="clear"/>
          <w:vertAlign w:val="baseline"/>
          <w:rtl w:val="0"/>
        </w:rPr>
        <w:t xml:space="preserve">West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II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96.8000000000001" w:line="276" w:lineRule="auto"/>
        <w:ind w:left="-460.79999999999995" w:right="7435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Course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Objectives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2.40000000000003" w:line="276" w:lineRule="auto"/>
        <w:ind w:left="-489.5999999999999" w:right="-369.5999999999981" w:firstLine="494.3999999999999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paper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offers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767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depth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historical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analysis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economic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0a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political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transformations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17th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and 18th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centuries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dd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Cyclical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secular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trends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history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ccc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important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political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shi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fts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4e4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modern scientific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views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intellectual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developments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8"/>
          <w:szCs w:val="28"/>
          <w:u w:val="none"/>
          <w:shd w:fill="auto" w:val="clear"/>
          <w:vertAlign w:val="baseline"/>
          <w:rtl w:val="0"/>
        </w:rPr>
        <w:t xml:space="preserve">17th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18th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cen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turies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analysed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closely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ed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paper 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trace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development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ocio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conomic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technological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26"/>
          <w:szCs w:val="26"/>
          <w:u w:val="none"/>
          <w:shd w:fill="auto" w:val="clear"/>
          <w:vertAlign w:val="baseline"/>
          <w:rtl w:val="0"/>
        </w:rPr>
        <w:t xml:space="preserve">forces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which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went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into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making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6"/>
          <w:szCs w:val="2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Industr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26"/>
          <w:szCs w:val="26"/>
          <w:u w:val="none"/>
          <w:shd w:fill="auto" w:val="clear"/>
          <w:vertAlign w:val="baseline"/>
          <w:rtl w:val="0"/>
        </w:rPr>
        <w:t xml:space="preserve">ial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Revolu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6"/>
          <w:szCs w:val="26"/>
          <w:u w:val="none"/>
          <w:shd w:fill="auto" w:val="clear"/>
          <w:vertAlign w:val="baseline"/>
          <w:rtl w:val="0"/>
        </w:rPr>
        <w:t xml:space="preserve">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6"/>
          <w:szCs w:val="2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6"/>
          <w:szCs w:val="26"/>
          <w:u w:val="none"/>
          <w:shd w:fill="auto" w:val="clear"/>
          <w:vertAlign w:val="baseline"/>
          <w:rtl w:val="0"/>
        </w:rPr>
        <w:t xml:space="preserve">late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19th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6"/>
          <w:szCs w:val="26"/>
          <w:u w:val="none"/>
          <w:shd w:fill="auto" w:val="clear"/>
          <w:vertAlign w:val="baseline"/>
          <w:rtl w:val="0"/>
        </w:rPr>
        <w:t xml:space="preserve">century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Britain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8a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role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trade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empire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3d3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colonial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networks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7c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slavery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examined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em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phasize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contribution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industrial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capitalism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28"/>
          <w:szCs w:val="28"/>
          <w:u w:val="none"/>
          <w:shd w:fill="auto" w:val="clear"/>
          <w:vertAlign w:val="baseline"/>
          <w:rtl w:val="0"/>
        </w:rPr>
        <w:t xml:space="preserve">divergence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debate 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further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help draw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parallels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subsequent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differences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Asia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broaden our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understanding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early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Europe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-460.79999999999995" w:right="729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Learning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Outcomes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499.20000000000005" w:right="3475.200000000000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Upon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completion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course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470.4000000000001" w:right="-345.5999999999994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Explain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major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economic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0e0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social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political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intellectual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developments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during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76.80000000000007" w:right="6801.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8d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17th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18th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enturies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8d8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470.4000000000001" w:right="373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Contextualize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elements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modernity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these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realms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" w:line="276" w:lineRule="auto"/>
        <w:ind w:left="-470.4000000000001" w:right="75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Discuss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features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Europe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'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economy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gins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Industrial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Revolution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81.59999999999997" w:right="-316.799999999998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8d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Analyse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relationship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trade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7e7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0"/>
          <w:szCs w:val="30"/>
          <w:u w:val="none"/>
          <w:shd w:fill="auto" w:val="clear"/>
          <w:vertAlign w:val="baseline"/>
          <w:rtl w:val="0"/>
        </w:rPr>
        <w:t xml:space="preserve">empire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0c0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slavery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industrial capitalism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4e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Exam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divergence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debate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8d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79.20000000000005" w:line="276" w:lineRule="auto"/>
        <w:ind w:left="-451.20000000000005" w:right="7708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Course Content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-470.4000000000001" w:right="585.600000000000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555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7th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century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European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crisis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economic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social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28"/>
          <w:szCs w:val="28"/>
          <w:u w:val="none"/>
          <w:shd w:fill="auto" w:val="clear"/>
          <w:vertAlign w:val="baseline"/>
          <w:rtl w:val="0"/>
        </w:rPr>
        <w:t xml:space="preserve">political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dimensions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: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Revolution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1603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1688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288.0000000000001" w:right="710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Major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26200"/>
          <w:sz w:val="30"/>
          <w:szCs w:val="30"/>
          <w:u w:val="none"/>
          <w:shd w:fill="auto" w:val="clear"/>
          <w:vertAlign w:val="baseline"/>
          <w:rtl w:val="0"/>
        </w:rPr>
        <w:t xml:space="preserve">issues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499.20000000000005" w:right="-187.199999999998" w:firstLine="124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Political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ec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32"/>
          <w:szCs w:val="32"/>
          <w:u w:val="none"/>
          <w:shd w:fill="auto" w:val="clear"/>
          <w:vertAlign w:val="baseline"/>
          <w:rtl w:val="0"/>
        </w:rPr>
        <w:t xml:space="preserve">onomic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implications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European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society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Renaissance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17th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century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a8a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Mercantilism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European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economies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trade 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empire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f8f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7t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58500"/>
          <w:sz w:val="28"/>
          <w:szCs w:val="28"/>
          <w:u w:val="none"/>
          <w:shd w:fill="auto" w:val="clear"/>
          <w:vertAlign w:val="baseline"/>
          <w:rtl w:val="0"/>
        </w:rPr>
        <w:t xml:space="preserve">--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18th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centuries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a7a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Enlightenment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ideas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Origins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the Industrial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Revolution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divergence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debate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4" w:line="276" w:lineRule="auto"/>
        <w:ind w:left="4032.0000000000005" w:right="475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16"/>
          <w:szCs w:val="16"/>
          <w:u w:val="none"/>
          <w:shd w:fill="auto" w:val="clear"/>
          <w:vertAlign w:val="baseline"/>
          <w:rtl w:val="0"/>
        </w:rPr>
        <w:t xml:space="preserve">74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52.8" w:right="1411.2000000000012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7e7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ESSENTI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READ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ING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WISE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OUTCOMES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7e7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0.4" w:line="276" w:lineRule="auto"/>
        <w:ind w:left="-648" w:right="-614.3999999999983" w:firstLine="667.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Un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it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examines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various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aspects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17th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century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economic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recovery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different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parts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Europ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1d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weeksApprox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624" w:right="-662.4000000000001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Benedict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5a5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Philip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Myron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3c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Gutmann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ece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Early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Europe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8b8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Crisis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249.59999999999994" w:right="3801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Stability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a3a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Newark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cdc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Delaware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638.4000000000001" w:right="696.0000000000014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• Black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Jeremy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1650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4e4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1830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1f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York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Routledge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643.1999999999999" w:right="-686.3999999999987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Parker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e6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Smith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7c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Eds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2d2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97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ded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24200"/>
          <w:sz w:val="32"/>
          <w:szCs w:val="32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eventeenth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Century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35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643.1999999999999" w:right="-667.199999999998" w:firstLine="1027.2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Routle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single"/>
          <w:shd w:fill="auto" w:val="clear"/>
          <w:vertAlign w:val="baseline"/>
          <w:rtl w:val="0"/>
        </w:rPr>
        <w:t xml:space="preserve">dg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Introd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uction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Chapters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6"/>
          <w:szCs w:val="36"/>
          <w:u w:val="none"/>
          <w:shd w:fill="auto" w:val="clear"/>
          <w:vertAlign w:val="baseline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&amp;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Vries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5e5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Jan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(1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976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Economy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Age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Crisis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1600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1750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Cambridge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Cam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278.40000000000003" w:right="6686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638.4000000000001" w:right="-676.7999999999984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Wallerstein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Immanuel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6e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060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1980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4c4c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Wo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rld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ystem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Vol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ce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e4e4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Mercantilism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211.20000000000005" w:right="-163.1999999999993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Consolidation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European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World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36"/>
          <w:szCs w:val="36"/>
          <w:u w:val="none"/>
          <w:shd w:fill="auto" w:val="clear"/>
          <w:vertAlign w:val="baseline"/>
          <w:rtl w:val="0"/>
        </w:rPr>
        <w:t xml:space="preserve">Economy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1600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f9f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0"/>
        </w:rPr>
        <w:t xml:space="preserve">1750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f6f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York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Academic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4" w:line="276" w:lineRule="auto"/>
        <w:ind w:left="-648" w:right="-619.1999999999985" w:firstLine="672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Uni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bcbc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examines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social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origins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848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Revolution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7f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Important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strands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0"/>
        </w:rPr>
        <w:t xml:space="preserve">Revolution 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4"/>
          <w:szCs w:val="34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0"/>
        </w:rPr>
        <w:t xml:space="preserve">ou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0"/>
        </w:rPr>
        <w:t xml:space="preserve">tcomes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4"/>
          <w:szCs w:val="34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4"/>
          <w:szCs w:val="34"/>
          <w:u w:val="none"/>
          <w:shd w:fill="auto" w:val="clear"/>
          <w:vertAlign w:val="baseline"/>
          <w:rtl w:val="0"/>
        </w:rPr>
        <w:t xml:space="preserve">analysed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4"/>
          <w:szCs w:val="34"/>
          <w:u w:val="none"/>
          <w:shd w:fill="auto" w:val="clear"/>
          <w:vertAlign w:val="baseline"/>
          <w:rtl w:val="0"/>
        </w:rPr>
        <w:t xml:space="preserve">weeksApprox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-633.6" w:right="-657.5999999999999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05000"/>
          <w:sz w:val="34"/>
          <w:szCs w:val="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Gaunt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Peter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c1c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34"/>
          <w:szCs w:val="34"/>
          <w:u w:val="none"/>
          <w:shd w:fill="auto" w:val="clear"/>
          <w:vertAlign w:val="baseline"/>
          <w:rtl w:val="0"/>
        </w:rPr>
        <w:t xml:space="preserve">Civil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0"/>
        </w:rPr>
        <w:t xml:space="preserve">War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aba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Essential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4"/>
          <w:szCs w:val="34"/>
          <w:u w:val="none"/>
          <w:shd w:fill="auto" w:val="clear"/>
          <w:vertAlign w:val="baseline"/>
          <w:rtl w:val="0"/>
        </w:rPr>
        <w:t xml:space="preserve">Readings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b9b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xford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eee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Black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273.6" w:right="6662.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well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Publishers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Limited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624" w:right="-647.9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Harris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Tim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2006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estoration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Charles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II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his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Kingdoms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1660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1685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Pen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259.20000000000005" w:right="-700.7999999999993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guin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Hill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32"/>
          <w:szCs w:val="32"/>
          <w:u w:val="none"/>
          <w:shd w:fill="auto" w:val="clear"/>
          <w:vertAlign w:val="baseline"/>
          <w:rtl w:val="0"/>
        </w:rPr>
        <w:t xml:space="preserve">Christopher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89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85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Collected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Essays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Christopher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Hi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Vol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76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Religion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Politics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Seventeenth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Century England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Amherst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8f8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Massachusetts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2"/>
          <w:szCs w:val="32"/>
          <w:u w:val="none"/>
          <w:shd w:fill="auto" w:val="clear"/>
          <w:vertAlign w:val="baseline"/>
          <w:rtl w:val="0"/>
        </w:rPr>
        <w:t xml:space="preserve">Hill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Christopher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ca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198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afa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Collected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Essays 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Christopher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Hill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9696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Vol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dd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3a3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People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Ideas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Seventeenth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Century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England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Amherst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Massachusetts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Kennedy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Geoff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2008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Diggers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Levellers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Agrarian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Capitalis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Rad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cal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Political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-177.60000000000005" w:right="159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d9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ught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Seventeenth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Century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England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Lexington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878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Lexington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oo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d9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6" w:line="276" w:lineRule="auto"/>
        <w:ind w:left="-676.8000000000001" w:right="-691.1999999999989" w:firstLine="686.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Unit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III: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origins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modern science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explained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linkages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society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959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economy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Enlightenment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Scientific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advances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and 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relationship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rise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West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single"/>
          <w:shd w:fill="auto" w:val="clear"/>
          <w:vertAlign w:val="baseline"/>
          <w:rtl w:val="0"/>
        </w:rPr>
        <w:t xml:space="preserve">igh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single"/>
          <w:shd w:fill="auto" w:val="clear"/>
          <w:vertAlign w:val="baseline"/>
          <w:rtl w:val="0"/>
        </w:rPr>
        <w:t xml:space="preserve">ig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ted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2weeksApprox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2.8" w:line="276" w:lineRule="auto"/>
        <w:ind w:left="-254.39999999999998" w:right="-710.3999999999996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9d9d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Hellyer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Marcus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171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888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Scientific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Revolution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Essential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Readings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Oxford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Blackwell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Publishers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Limited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Henry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John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be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f5f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2008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cientific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Revolution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Origin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Palgrave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Henry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565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0"/>
        </w:rPr>
        <w:t xml:space="preserve">John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0"/>
        </w:rPr>
        <w:t xml:space="preserve">2011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0"/>
        </w:rPr>
        <w:t xml:space="preserve">Short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0"/>
        </w:rPr>
        <w:t xml:space="preserve">History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Scientific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0"/>
        </w:rPr>
        <w:t xml:space="preserve">Thought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Lo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Macmi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llan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nternational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d9d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1.2" w:line="276" w:lineRule="auto"/>
        <w:ind w:left="4094.4000000000005" w:right="4699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75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74.4" w:right="-791.999999999998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Huff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Toby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ed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2003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bc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Rise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Early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6a6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Islam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b4b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China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We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3a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Cam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9.60000000000008" w:right="3830.400000000000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bridge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444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Press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2nd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edition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403.19999999999993" w:right="-849.5999999999981" w:firstLine="431.99999999999994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Unit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IV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define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concept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features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Mercantilism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5e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Trade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Empire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impact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periphery 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dealt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c3c00"/>
          <w:sz w:val="36"/>
          <w:szCs w:val="3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474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34300"/>
          <w:sz w:val="36"/>
          <w:szCs w:val="36"/>
          <w:u w:val="none"/>
          <w:shd w:fill="auto" w:val="clear"/>
          <w:vertAlign w:val="baseline"/>
          <w:rtl w:val="0"/>
        </w:rPr>
        <w:t xml:space="preserve">detail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838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6"/>
          <w:szCs w:val="36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858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weeks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Approx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0000000000005" w:line="276" w:lineRule="auto"/>
        <w:ind w:left="24.000000000000057" w:right="-777.5999999999999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0"/>
          <w:szCs w:val="30"/>
          <w:u w:val="none"/>
          <w:shd w:fill="auto" w:val="clear"/>
          <w:vertAlign w:val="baseline"/>
          <w:rtl w:val="0"/>
        </w:rPr>
        <w:t xml:space="preserve">Stern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0"/>
          <w:szCs w:val="30"/>
          <w:u w:val="none"/>
          <w:shd w:fill="auto" w:val="clear"/>
          <w:vertAlign w:val="baseline"/>
          <w:rtl w:val="0"/>
        </w:rPr>
        <w:t xml:space="preserve">Philip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J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0"/>
          <w:szCs w:val="30"/>
          <w:u w:val="none"/>
          <w:shd w:fill="auto" w:val="clear"/>
          <w:vertAlign w:val="baseline"/>
          <w:rtl w:val="0"/>
        </w:rPr>
        <w:t xml:space="preserve">Carl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Wennerlind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636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c3c00"/>
          <w:sz w:val="30"/>
          <w:szCs w:val="30"/>
          <w:u w:val="none"/>
          <w:shd w:fill="auto" w:val="clear"/>
          <w:vertAlign w:val="baseline"/>
          <w:rtl w:val="0"/>
        </w:rPr>
        <w:t xml:space="preserve">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201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33300"/>
          <w:sz w:val="30"/>
          <w:szCs w:val="30"/>
          <w:u w:val="none"/>
          <w:shd w:fill="auto" w:val="clear"/>
          <w:vertAlign w:val="baseline"/>
          <w:rtl w:val="0"/>
        </w:rPr>
        <w:t xml:space="preserve">Mercantilism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2e00"/>
          <w:sz w:val="30"/>
          <w:szCs w:val="30"/>
          <w:u w:val="none"/>
          <w:shd w:fill="auto" w:val="clear"/>
          <w:vertAlign w:val="baseline"/>
          <w:rtl w:val="0"/>
        </w:rPr>
        <w:t xml:space="preserve">Reimagined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838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Political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30"/>
          <w:szCs w:val="30"/>
          <w:u w:val="none"/>
          <w:shd w:fill="auto" w:val="clear"/>
          <w:vertAlign w:val="baseline"/>
          <w:rtl w:val="0"/>
        </w:rPr>
        <w:t xml:space="preserve">Eco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99999999999997" w:line="276" w:lineRule="auto"/>
        <w:ind w:left="-4.799999999999898" w:right="571.200000000001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nomy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Early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Britain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its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mpire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1e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Oxford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Oxford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374.4" w:right="-825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Solow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Barbara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6"/>
          <w:szCs w:val="3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6e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e3e00"/>
          <w:sz w:val="36"/>
          <w:szCs w:val="36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.)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494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1991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Slavery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848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Rise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Atlantic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ystem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Cambridge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4.399999999999977" w:right="5971.2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0"/>
          <w:szCs w:val="30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" w:line="276" w:lineRule="auto"/>
        <w:ind w:left="-379.20000000000005" w:right="-791.999999999998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Solow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Barbara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Stanley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de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Engerman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198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British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Capitalism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Carib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-38.400000000000034" w:right="-715.1999999999998" w:firstLine="96.00000000000003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bean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Slave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Cambr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single"/>
          <w:shd w:fill="auto" w:val="clear"/>
          <w:vertAlign w:val="baseline"/>
          <w:rtl w:val="0"/>
        </w:rPr>
        <w:t xml:space="preserve">idg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Cambr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single"/>
          <w:shd w:fill="auto" w:val="clear"/>
          <w:vertAlign w:val="baseline"/>
          <w:rtl w:val="0"/>
        </w:rPr>
        <w:t xml:space="preserve">idg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Mintz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Sidney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1986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1e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Sw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eetness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Power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7f7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Place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Sugar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42400"/>
          <w:sz w:val="30"/>
          <w:szCs w:val="30"/>
          <w:u w:val="none"/>
          <w:shd w:fill="auto" w:val="clear"/>
          <w:vertAlign w:val="baseline"/>
          <w:rtl w:val="0"/>
        </w:rPr>
        <w:t xml:space="preserve">History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New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" w:line="276" w:lineRule="auto"/>
        <w:ind w:left="52.80000000000001" w:right="6696.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46400"/>
          <w:sz w:val="32"/>
          <w:szCs w:val="32"/>
          <w:u w:val="none"/>
          <w:shd w:fill="auto" w:val="clear"/>
          <w:vertAlign w:val="baseline"/>
          <w:rtl w:val="0"/>
        </w:rPr>
        <w:t xml:space="preserve">York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Penguin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93900"/>
          <w:sz w:val="32"/>
          <w:szCs w:val="32"/>
          <w:u w:val="none"/>
          <w:shd w:fill="auto" w:val="clear"/>
          <w:vertAlign w:val="baseline"/>
          <w:rtl w:val="0"/>
        </w:rPr>
        <w:t xml:space="preserve">Books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374.4" w:right="-791.999999999998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Marshall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1d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1998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9e9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Oxford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History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British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Empire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Vol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II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8a8a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Eight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38.400000000000034" w:right="3878.400000000001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eenth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Century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79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Oxford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979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Oxford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32"/>
          <w:szCs w:val="3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28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27.2" w:line="276" w:lineRule="auto"/>
        <w:ind w:left="-398.40000000000003" w:right="-835.1999999999998" w:firstLine="408.00000000000006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Unit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V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676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define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phenomenon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Enl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ghtenment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Main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thinkers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ideas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connection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between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Enlightenment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modernity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969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analysed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2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weeks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Approx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8" w:line="276" w:lineRule="auto"/>
        <w:ind w:left="-379.20000000000005" w:right="-849.599999999998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bebe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Conrad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Sebastian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2012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2f2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Enl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28"/>
          <w:szCs w:val="28"/>
          <w:u w:val="none"/>
          <w:shd w:fill="auto" w:val="clear"/>
          <w:vertAlign w:val="baseline"/>
          <w:rtl w:val="0"/>
        </w:rPr>
        <w:t xml:space="preserve">ightenment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91900"/>
          <w:sz w:val="28"/>
          <w:szCs w:val="28"/>
          <w:u w:val="none"/>
          <w:shd w:fill="auto" w:val="clear"/>
          <w:vertAlign w:val="baseline"/>
          <w:rtl w:val="0"/>
        </w:rPr>
        <w:t xml:space="preserve">Global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History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5e5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c2c00"/>
          <w:sz w:val="28"/>
          <w:szCs w:val="28"/>
          <w:u w:val="none"/>
          <w:shd w:fill="auto" w:val="clear"/>
          <w:vertAlign w:val="baseline"/>
          <w:rtl w:val="0"/>
        </w:rPr>
        <w:t xml:space="preserve">Historiographical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d2d00"/>
          <w:sz w:val="28"/>
          <w:szCs w:val="28"/>
          <w:u w:val="none"/>
          <w:shd w:fill="auto" w:val="clear"/>
          <w:vertAlign w:val="baseline"/>
          <w:rtl w:val="0"/>
        </w:rPr>
        <w:t xml:space="preserve">Critique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bebe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4.799999999999898" w:right="1593.6000000000013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American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Historical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Revi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Vol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117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0"/>
          <w:szCs w:val="30"/>
          <w:u w:val="none"/>
          <w:shd w:fill="auto" w:val="clear"/>
          <w:vertAlign w:val="baseline"/>
          <w:rtl w:val="0"/>
        </w:rPr>
        <w:t xml:space="preserve">Issue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0"/>
          <w:szCs w:val="30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October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pp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aea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999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30"/>
          <w:szCs w:val="30"/>
          <w:u w:val="none"/>
          <w:shd w:fill="auto" w:val="clear"/>
          <w:vertAlign w:val="baseline"/>
          <w:rtl w:val="0"/>
        </w:rPr>
        <w:t xml:space="preserve">1027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2.400000000000006" w:line="276" w:lineRule="auto"/>
        <w:ind w:left="28.799999999999955" w:right="-143.9999999999986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Fitzpatrick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Martin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0"/>
          <w:szCs w:val="30"/>
          <w:u w:val="none"/>
          <w:shd w:fill="auto" w:val="clear"/>
          <w:vertAlign w:val="baseline"/>
          <w:rtl w:val="0"/>
        </w:rPr>
        <w:t xml:space="preserve">et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al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23200"/>
          <w:sz w:val="30"/>
          <w:szCs w:val="30"/>
          <w:u w:val="none"/>
          <w:shd w:fill="auto" w:val="clear"/>
          <w:vertAlign w:val="baseline"/>
          <w:rtl w:val="0"/>
        </w:rPr>
        <w:t xml:space="preserve">2004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eee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Enlightenment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4f4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Routledge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.800000000000004" w:line="276" w:lineRule="auto"/>
        <w:ind w:left="-379.20000000000005" w:right="-825.599999999999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Jacob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Margaret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6"/>
          <w:szCs w:val="36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2016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7f7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Enlightenment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Brie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History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Doc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uments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York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.2" w:line="276" w:lineRule="auto"/>
        <w:ind w:left="-24.000000000000057" w:right="-796.7999999999984" w:firstLine="38.40000000000005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8"/>
          <w:szCs w:val="28"/>
          <w:u w:val="none"/>
          <w:shd w:fill="auto" w:val="clear"/>
          <w:vertAlign w:val="baseline"/>
          <w:rtl w:val="0"/>
        </w:rPr>
        <w:t xml:space="preserve">Bedford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St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Martins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Losonsky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Michael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cf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f4f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Enlightenment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Action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Descartes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Kant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Passionate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Th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ught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Cambridge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a6a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29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Pagden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Anth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ony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2013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Enlightenment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0"/>
        </w:rPr>
        <w:t xml:space="preserve">Why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0"/>
        </w:rPr>
        <w:t xml:space="preserve">it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Still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Matters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Oxford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0"/>
        </w:rPr>
        <w:t xml:space="preserve">Oxford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0"/>
        </w:rPr>
        <w:t xml:space="preserve">Uni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ba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Introduction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conc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lusion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422.4" w:right="-782.4000000000001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6"/>
          <w:szCs w:val="36"/>
          <w:u w:val="none"/>
          <w:shd w:fill="auto" w:val="clear"/>
          <w:vertAlign w:val="baseline"/>
          <w:rtl w:val="0"/>
        </w:rPr>
        <w:t xml:space="preserve">Unit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a4a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VI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Unit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6"/>
          <w:szCs w:val="3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trace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causes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Industri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Revolution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Britain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contribution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colonial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networks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exploitation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slavery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industrial capitalism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Europe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divergence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debate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broaden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understanding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path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industrialization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5a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3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weeks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Approx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388.79999999999995" w:right="9316.8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.399999999999977" w:right="-777.5999999999999" w:hanging="9.599999999999977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0"/>
        </w:rPr>
        <w:t xml:space="preserve">Deane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0"/>
        </w:rPr>
        <w:t xml:space="preserve">Phyllis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353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0"/>
        </w:rPr>
        <w:t xml:space="preserve">1965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6f6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34"/>
          <w:szCs w:val="34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0"/>
        </w:rPr>
        <w:t xml:space="preserve">Industrial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Revolutio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fef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4"/>
          <w:szCs w:val="34"/>
          <w:u w:val="none"/>
          <w:shd w:fill="auto" w:val="clear"/>
          <w:vertAlign w:val="baseline"/>
          <w:rtl w:val="0"/>
        </w:rPr>
        <w:t xml:space="preserve">Cambridge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Hobsbawm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4"/>
          <w:szCs w:val="3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e9e00"/>
          <w:sz w:val="34"/>
          <w:szCs w:val="3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0"/>
        </w:rPr>
        <w:t xml:space="preserve">1999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4"/>
          <w:szCs w:val="34"/>
          <w:u w:val="none"/>
          <w:shd w:fill="auto" w:val="clear"/>
          <w:vertAlign w:val="baseline"/>
          <w:rtl w:val="0"/>
        </w:rPr>
        <w:t xml:space="preserve">Industry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4"/>
          <w:szCs w:val="34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Empire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e4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0"/>
        </w:rPr>
        <w:t xml:space="preserve">Penguin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0"/>
        </w:rPr>
        <w:t xml:space="preserve">Books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7.200000000001" w:right="4526.4000000000015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20"/>
          <w:szCs w:val="20"/>
          <w:u w:val="none"/>
          <w:shd w:fill="auto" w:val="clear"/>
          <w:vertAlign w:val="baseline"/>
          <w:rtl w:val="0"/>
        </w:rPr>
        <w:t xml:space="preserve">6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47.2" w:right="-662.4000000000001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kori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dc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Joseph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2002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8e8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Africans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Industrial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Revolution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England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eee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63600"/>
          <w:sz w:val="32"/>
          <w:szCs w:val="32"/>
          <w:u w:val="none"/>
          <w:shd w:fill="auto" w:val="clear"/>
          <w:vertAlign w:val="baseline"/>
          <w:rtl w:val="0"/>
        </w:rPr>
        <w:t xml:space="preserve">Study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Int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55500"/>
          <w:sz w:val="32"/>
          <w:szCs w:val="32"/>
          <w:u w:val="none"/>
          <w:shd w:fill="auto" w:val="clear"/>
          <w:vertAlign w:val="baseline"/>
          <w:rtl w:val="0"/>
        </w:rPr>
        <w:t xml:space="preserve">er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177.60000000000005" w:right="86.4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15100"/>
          <w:sz w:val="36"/>
          <w:szCs w:val="36"/>
          <w:u w:val="none"/>
          <w:shd w:fill="auto" w:val="clear"/>
          <w:vertAlign w:val="baseline"/>
          <w:rtl w:val="0"/>
        </w:rPr>
        <w:t xml:space="preserve">national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Trade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444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23200"/>
          <w:sz w:val="36"/>
          <w:szCs w:val="36"/>
          <w:u w:val="none"/>
          <w:shd w:fill="auto" w:val="clear"/>
          <w:vertAlign w:val="baseline"/>
          <w:rtl w:val="0"/>
        </w:rPr>
        <w:t xml:space="preserve">Economic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Dev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36"/>
          <w:szCs w:val="36"/>
          <w:u w:val="none"/>
          <w:shd w:fill="auto" w:val="clear"/>
          <w:vertAlign w:val="baseline"/>
          <w:rtl w:val="0"/>
        </w:rPr>
        <w:t xml:space="preserve">elopment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Cambri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single"/>
          <w:shd w:fill="auto" w:val="clear"/>
          <w:vertAlign w:val="baseline"/>
          <w:rtl w:val="0"/>
        </w:rPr>
        <w:t xml:space="preserve">dg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ddd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537.6" w:right="-671.9999999999982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Parthasarathi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2e2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Prasannan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9e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2011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fe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h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Gr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ew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Rich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Asia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Did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Not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1a1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Global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Econom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8.4" w:line="276" w:lineRule="auto"/>
        <w:ind w:left="-124.7999999999999" w:right="1934.4000000000005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ic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Divergence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1600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14100"/>
          <w:sz w:val="36"/>
          <w:szCs w:val="36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1800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Cambridge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282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Cambri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6"/>
          <w:szCs w:val="36"/>
          <w:u w:val="single"/>
          <w:shd w:fill="auto" w:val="clear"/>
          <w:vertAlign w:val="baseline"/>
          <w:rtl w:val="0"/>
        </w:rPr>
        <w:t xml:space="preserve">dg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6"/>
          <w:szCs w:val="36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d7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528" w:right="-681.5999999999985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Pomeranz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434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Kenneth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2000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36"/>
          <w:szCs w:val="36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Divergence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363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32300"/>
          <w:sz w:val="36"/>
          <w:szCs w:val="36"/>
          <w:u w:val="none"/>
          <w:shd w:fill="auto" w:val="clear"/>
          <w:vertAlign w:val="baseline"/>
          <w:rtl w:val="0"/>
        </w:rPr>
        <w:t xml:space="preserve">China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Eu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ope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Making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.2" w:line="276" w:lineRule="auto"/>
        <w:ind w:left="-201.59999999999997" w:right="3484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World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ece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0"/>
        </w:rPr>
        <w:t xml:space="preserve">Princeto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34"/>
          <w:szCs w:val="3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Princeton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4"/>
          <w:szCs w:val="34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5d5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2" w:line="276" w:lineRule="auto"/>
        <w:ind w:left="-518.4000000000001" w:right="6499.200000000001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SUGGESTED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READIN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GS 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1.19999999999999" w:line="276" w:lineRule="auto"/>
        <w:ind w:left="-163.19999999999993" w:right="-700.799999999999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23200"/>
          <w:sz w:val="32"/>
          <w:szCs w:val="32"/>
          <w:u w:val="none"/>
          <w:shd w:fill="auto" w:val="clear"/>
          <w:vertAlign w:val="baseline"/>
          <w:rtl w:val="0"/>
        </w:rPr>
        <w:t xml:space="preserve">Anderson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2e2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f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646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838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5f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Europe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Eighteenth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Century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db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171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f3f00"/>
          <w:sz w:val="32"/>
          <w:szCs w:val="32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9f9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83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cec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Oxford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383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Oxford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Uni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0"/>
          <w:szCs w:val="30"/>
          <w:u w:val="none"/>
          <w:shd w:fill="auto" w:val="clear"/>
          <w:vertAlign w:val="baseline"/>
          <w:rtl w:val="0"/>
        </w:rPr>
        <w:t xml:space="preserve">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Canny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aba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Nicholas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cec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1998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Oxford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History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British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Empire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2b2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Vol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3e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b8b8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Origins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Empire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British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Overseas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Enterprise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Close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eventeenth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Century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d4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Oxford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aaa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Ox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ford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Coleman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18100"/>
          <w:sz w:val="32"/>
          <w:szCs w:val="32"/>
          <w:u w:val="none"/>
          <w:shd w:fill="auto" w:val="clear"/>
          <w:vertAlign w:val="baseline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75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Ed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b6b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15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454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1969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6666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Revisions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Mercantilism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04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363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Methuen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Young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Books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f6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Floud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Roderick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979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6"/>
          <w:szCs w:val="36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0a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McCloskey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626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Eds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36"/>
          <w:szCs w:val="3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272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8a8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1997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eae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636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a2a00"/>
          <w:sz w:val="36"/>
          <w:szCs w:val="36"/>
          <w:u w:val="none"/>
          <w:shd w:fill="auto" w:val="clear"/>
          <w:vertAlign w:val="baseline"/>
          <w:rtl w:val="0"/>
        </w:rPr>
        <w:t xml:space="preserve">Economic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History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36"/>
          <w:szCs w:val="36"/>
          <w:u w:val="none"/>
          <w:shd w:fill="auto" w:val="clear"/>
          <w:vertAlign w:val="baseline"/>
          <w:rtl w:val="0"/>
        </w:rPr>
        <w:t xml:space="preserve">Britain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Since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17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00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0f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Vol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5e5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cec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1700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0f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1860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0e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Cambridge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eee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2f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7.599999999999994" w:line="276" w:lineRule="auto"/>
        <w:ind w:left="-158.40000000000003" w:right="57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e0e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Hall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30"/>
          <w:szCs w:val="30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197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b0b00"/>
          <w:sz w:val="30"/>
          <w:szCs w:val="30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30"/>
          <w:szCs w:val="3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6f6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Galileo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w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d1d00"/>
          <w:sz w:val="30"/>
          <w:szCs w:val="30"/>
          <w:u w:val="none"/>
          <w:shd w:fill="auto" w:val="clear"/>
          <w:vertAlign w:val="baseline"/>
          <w:rtl w:val="0"/>
        </w:rPr>
        <w:t xml:space="preserve">ton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1630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ebeb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1720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9f9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0"/>
          <w:szCs w:val="30"/>
          <w:u w:val="none"/>
          <w:shd w:fill="auto" w:val="clear"/>
          <w:vertAlign w:val="baseline"/>
          <w:rtl w:val="0"/>
        </w:rPr>
        <w:t xml:space="preserve">Fontana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0"/>
          <w:szCs w:val="30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Collins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0e0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.2" w:line="276" w:lineRule="auto"/>
        <w:ind w:left="-542.4" w:right="-686.3999999999987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6"/>
          <w:szCs w:val="36"/>
          <w:u w:val="none"/>
          <w:shd w:fill="auto" w:val="clear"/>
          <w:vertAlign w:val="baseline"/>
          <w:rtl w:val="0"/>
        </w:rPr>
        <w:t xml:space="preserve">Hill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393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Christopher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199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adad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6"/>
          <w:szCs w:val="36"/>
          <w:u w:val="none"/>
          <w:shd w:fill="auto" w:val="clear"/>
          <w:vertAlign w:val="baseline"/>
          <w:rtl w:val="0"/>
        </w:rPr>
        <w:t xml:space="preserve">Puritanism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02000"/>
          <w:sz w:val="36"/>
          <w:szCs w:val="36"/>
          <w:u w:val="none"/>
          <w:shd w:fill="auto" w:val="clear"/>
          <w:vertAlign w:val="baseline"/>
          <w:rtl w:val="0"/>
        </w:rPr>
        <w:t xml:space="preserve">Revolution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7070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e2e00"/>
          <w:sz w:val="36"/>
          <w:szCs w:val="36"/>
          <w:u w:val="none"/>
          <w:shd w:fill="auto" w:val="clear"/>
          <w:vertAlign w:val="baseline"/>
          <w:rtl w:val="0"/>
        </w:rPr>
        <w:t xml:space="preserve">Studies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04000"/>
          <w:sz w:val="36"/>
          <w:szCs w:val="36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64600"/>
          <w:sz w:val="36"/>
          <w:szCs w:val="36"/>
          <w:u w:val="none"/>
          <w:shd w:fill="auto" w:val="clear"/>
          <w:vertAlign w:val="baseline"/>
          <w:rtl w:val="0"/>
        </w:rPr>
        <w:t xml:space="preserve">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f2f00"/>
          <w:sz w:val="36"/>
          <w:szCs w:val="36"/>
          <w:u w:val="none"/>
          <w:shd w:fill="auto" w:val="clear"/>
          <w:vertAlign w:val="baseline"/>
          <w:rtl w:val="0"/>
        </w:rPr>
        <w:t xml:space="preserve">Interpretation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111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129.60000000000008" w:right="633.6000000000013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English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Revolution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17t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h Centur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9f9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New York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Palgrave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Macm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llan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" w:line="276" w:lineRule="auto"/>
        <w:ind w:left="-542.4" w:right="1584.0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Mathias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2"/>
          <w:szCs w:val="32"/>
          <w:u w:val="none"/>
          <w:shd w:fill="auto" w:val="clear"/>
          <w:vertAlign w:val="baseline"/>
          <w:rtl w:val="0"/>
        </w:rPr>
        <w:t xml:space="preserve">Peter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06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2001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7f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First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Industrial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Natio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a2a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London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4b4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Routledge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163.19999999999993" w:right="-705.5999999999995" w:firstLine="191.99999999999991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Stone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Lawrence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191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200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e2e00"/>
          <w:sz w:val="32"/>
          <w:szCs w:val="32"/>
          <w:u w:val="none"/>
          <w:shd w:fill="auto" w:val="clear"/>
          <w:vertAlign w:val="baseline"/>
          <w:rtl w:val="0"/>
        </w:rPr>
        <w:t xml:space="preserve">Causes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f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ngli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sh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Revolution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4f4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94900"/>
          <w:sz w:val="32"/>
          <w:szCs w:val="32"/>
          <w:u w:val="none"/>
          <w:shd w:fill="auto" w:val="clear"/>
          <w:vertAlign w:val="baseline"/>
          <w:rtl w:val="0"/>
        </w:rPr>
        <w:t xml:space="preserve">1529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0f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164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3e3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New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York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e9e9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Routledge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3b3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Studer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989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Roman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7b7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2015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c4c4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c3c00"/>
          <w:sz w:val="32"/>
          <w:szCs w:val="32"/>
          <w:u w:val="none"/>
          <w:shd w:fill="auto" w:val="clear"/>
          <w:vertAlign w:val="baseline"/>
          <w:rtl w:val="0"/>
        </w:rPr>
        <w:t xml:space="preserve">Great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Divergence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Reconsidered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eaea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33300"/>
          <w:sz w:val="32"/>
          <w:szCs w:val="32"/>
          <w:u w:val="none"/>
          <w:shd w:fill="auto" w:val="clear"/>
          <w:vertAlign w:val="baseline"/>
          <w:rtl w:val="0"/>
        </w:rPr>
        <w:t xml:space="preserve">Europe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737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India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d3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e3e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Rise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" w:line="276" w:lineRule="auto"/>
        <w:ind w:left="-537.6" w:right="-662.4000000000001" w:firstLine="926.4000000000001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Global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Economic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Po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wer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Cambridge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fcf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University 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Vries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8080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2"/>
          <w:szCs w:val="32"/>
          <w:u w:val="none"/>
          <w:shd w:fill="auto" w:val="clear"/>
          <w:vertAlign w:val="baseline"/>
          <w:rtl w:val="0"/>
        </w:rPr>
        <w:t xml:space="preserve">Jan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2d2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2008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Industrious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Revolution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e5e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d2d00"/>
          <w:sz w:val="32"/>
          <w:szCs w:val="32"/>
          <w:u w:val="none"/>
          <w:shd w:fill="auto" w:val="clear"/>
          <w:vertAlign w:val="baseline"/>
          <w:rtl w:val="0"/>
        </w:rPr>
        <w:t xml:space="preserve">Consumer 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ehaviour and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282800"/>
          <w:sz w:val="32"/>
          <w:szCs w:val="32"/>
          <w:u w:val="none"/>
          <w:shd w:fill="auto" w:val="clear"/>
          <w:vertAlign w:val="baseline"/>
          <w:rtl w:val="0"/>
        </w:rPr>
        <w:t xml:space="preserve">Household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.6" w:line="276" w:lineRule="auto"/>
        <w:ind w:left="-124.7999999999999" w:right="1536.0000000000014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Economy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dbdb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212100"/>
          <w:sz w:val="36"/>
          <w:szCs w:val="36"/>
          <w:u w:val="none"/>
          <w:shd w:fill="auto" w:val="clear"/>
          <w:vertAlign w:val="baseline"/>
          <w:rtl w:val="0"/>
        </w:rPr>
        <w:t xml:space="preserve">1650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Present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f4f4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Cambridge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b9b9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Cambridge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28" w:right="-686.3999999999987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Williams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fef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Eric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36"/>
          <w:szCs w:val="3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1944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cfc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Capitalism and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Slave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ry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6f6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Chapel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6"/>
          <w:szCs w:val="36"/>
          <w:u w:val="none"/>
          <w:shd w:fill="auto" w:val="clear"/>
          <w:vertAlign w:val="baseline"/>
          <w:rtl w:val="0"/>
        </w:rPr>
        <w:t xml:space="preserve">Hill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University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6"/>
          <w:szCs w:val="36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North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Carol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ina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6.4" w:line="276" w:lineRule="auto"/>
        <w:ind w:left="-139.19999999999987" w:right="8548.800000000001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Press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f0f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484.80000000000007" w:right="6436.8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6"/>
          <w:szCs w:val="36"/>
          <w:u w:val="none"/>
          <w:shd w:fill="auto" w:val="clear"/>
          <w:vertAlign w:val="baseline"/>
          <w:rtl w:val="0"/>
        </w:rPr>
        <w:t xml:space="preserve">Teaching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Learning Process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59999999999997" w:line="276" w:lineRule="auto"/>
        <w:ind w:left="-576" w:right="-700.7999999999993" w:firstLine="623.9999999999999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Classroom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teaching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8d8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classroom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discussions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student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presentations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and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4141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2"/>
          <w:szCs w:val="32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tu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torials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Presentations 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focus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either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important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0"/>
          <w:szCs w:val="30"/>
          <w:u w:val="none"/>
          <w:shd w:fill="auto" w:val="clear"/>
          <w:vertAlign w:val="baseline"/>
          <w:rtl w:val="0"/>
        </w:rPr>
        <w:t xml:space="preserve">themes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0"/>
          <w:szCs w:val="30"/>
          <w:u w:val="none"/>
          <w:shd w:fill="auto" w:val="clear"/>
          <w:vertAlign w:val="baseline"/>
          <w:rtl w:val="0"/>
        </w:rPr>
        <w:t xml:space="preserve">covered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0"/>
          <w:szCs w:val="30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0"/>
          <w:szCs w:val="30"/>
          <w:u w:val="none"/>
          <w:shd w:fill="auto" w:val="clear"/>
          <w:vertAlign w:val="baseline"/>
          <w:rtl w:val="0"/>
        </w:rPr>
        <w:t xml:space="preserve">class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lectures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afa00"/>
          <w:sz w:val="30"/>
          <w:szCs w:val="3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specific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readings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aeae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this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paper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c2c00"/>
          <w:sz w:val="32"/>
          <w:szCs w:val="32"/>
          <w:u w:val="none"/>
          <w:shd w:fill="auto" w:val="clear"/>
          <w:vertAlign w:val="baseline"/>
          <w:rtl w:val="0"/>
        </w:rPr>
        <w:t xml:space="preserve">tracing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history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535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32300"/>
          <w:sz w:val="32"/>
          <w:szCs w:val="32"/>
          <w:u w:val="none"/>
          <w:shd w:fill="auto" w:val="clear"/>
          <w:vertAlign w:val="baseline"/>
          <w:rtl w:val="0"/>
        </w:rPr>
        <w:t xml:space="preserve">regions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outside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Indian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subcontinent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sup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porting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audio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8"/>
          <w:szCs w:val="28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visual aids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28"/>
          <w:szCs w:val="28"/>
          <w:u w:val="none"/>
          <w:shd w:fill="auto" w:val="clear"/>
          <w:vertAlign w:val="baseline"/>
          <w:rtl w:val="0"/>
        </w:rPr>
        <w:t xml:space="preserve">like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documentaries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3c3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maps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power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point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presentations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28"/>
          <w:szCs w:val="28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32"/>
          <w:szCs w:val="32"/>
          <w:u w:val="none"/>
          <w:shd w:fill="auto" w:val="clear"/>
          <w:vertAlign w:val="baseline"/>
          <w:rtl w:val="0"/>
        </w:rPr>
        <w:t xml:space="preserve">widely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also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encouraged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participate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talks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b3b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32"/>
          <w:szCs w:val="32"/>
          <w:u w:val="none"/>
          <w:shd w:fill="auto" w:val="clear"/>
          <w:vertAlign w:val="baseline"/>
          <w:rtl w:val="0"/>
        </w:rPr>
        <w:t xml:space="preserve">seminar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presentations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by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special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36"/>
          <w:szCs w:val="36"/>
          <w:u w:val="none"/>
          <w:shd w:fill="auto" w:val="clear"/>
          <w:vertAlign w:val="baseline"/>
          <w:rtl w:val="0"/>
        </w:rPr>
        <w:t xml:space="preserve">ists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field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Overall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ded00"/>
          <w:sz w:val="36"/>
          <w:szCs w:val="36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Teachin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6"/>
          <w:szCs w:val="36"/>
          <w:u w:val="none"/>
          <w:shd w:fill="auto" w:val="clear"/>
          <w:vertAlign w:val="baseline"/>
          <w:rtl w:val="0"/>
        </w:rPr>
        <w:t xml:space="preserve">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6"/>
          <w:szCs w:val="36"/>
          <w:u w:val="none"/>
          <w:shd w:fill="auto" w:val="clear"/>
          <w:vertAlign w:val="baseline"/>
          <w:rtl w:val="0"/>
        </w:rPr>
        <w:t xml:space="preserve">Learning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Process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6"/>
          <w:szCs w:val="36"/>
          <w:u w:val="none"/>
          <w:shd w:fill="auto" w:val="clear"/>
          <w:vertAlign w:val="baseline"/>
          <w:rtl w:val="0"/>
        </w:rPr>
        <w:t xml:space="preserve">shall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6"/>
          <w:szCs w:val="36"/>
          <w:u w:val="none"/>
          <w:shd w:fill="auto" w:val="clear"/>
          <w:vertAlign w:val="baseline"/>
          <w:rtl w:val="0"/>
        </w:rPr>
        <w:t xml:space="preserve">emphasise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54500"/>
          <w:sz w:val="36"/>
          <w:szCs w:val="36"/>
          <w:u w:val="none"/>
          <w:shd w:fill="auto" w:val="clear"/>
          <w:vertAlign w:val="baseline"/>
          <w:rtl w:val="0"/>
        </w:rPr>
        <w:t xml:space="preserve">interconnectedness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32"/>
          <w:szCs w:val="32"/>
          <w:u w:val="none"/>
          <w:shd w:fill="auto" w:val="clear"/>
          <w:vertAlign w:val="baseline"/>
          <w:rtl w:val="0"/>
        </w:rPr>
        <w:t xml:space="preserve">themes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within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different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rubrics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uil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ho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li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stic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2"/>
          <w:szCs w:val="32"/>
          <w:u w:val="none"/>
          <w:shd w:fill="auto" w:val="clear"/>
          <w:vertAlign w:val="baseline"/>
          <w:rtl w:val="0"/>
        </w:rPr>
        <w:t xml:space="preserve">view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a2a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62600"/>
          <w:sz w:val="32"/>
          <w:szCs w:val="32"/>
          <w:u w:val="none"/>
          <w:shd w:fill="auto" w:val="clear"/>
          <w:vertAlign w:val="baseline"/>
          <w:rtl w:val="0"/>
        </w:rPr>
        <w:t xml:space="preserve">time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period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313100"/>
          <w:sz w:val="32"/>
          <w:szCs w:val="32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2"/>
          <w:szCs w:val="32"/>
          <w:u w:val="none"/>
          <w:shd w:fill="auto" w:val="clear"/>
          <w:vertAlign w:val="baseline"/>
          <w:rtl w:val="0"/>
        </w:rPr>
        <w:t xml:space="preserve">region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under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4"/>
          <w:szCs w:val="24"/>
          <w:u w:val="none"/>
          <w:shd w:fill="auto" w:val="clear"/>
          <w:vertAlign w:val="baseline"/>
          <w:rtl w:val="0"/>
        </w:rPr>
        <w:t xml:space="preserve">study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dfd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-547.2" w:right="7137.600000000001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Assessment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Meth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od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e6e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36.8" w:line="276" w:lineRule="auto"/>
        <w:ind w:left="-600" w:right="-724.800000000000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6"/>
          <w:szCs w:val="36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6"/>
          <w:szCs w:val="36"/>
          <w:u w:val="none"/>
          <w:shd w:fill="auto" w:val="clear"/>
          <w:vertAlign w:val="baseline"/>
          <w:rtl w:val="0"/>
        </w:rPr>
        <w:t xml:space="preserve">regularly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6"/>
          <w:szCs w:val="36"/>
          <w:u w:val="none"/>
          <w:shd w:fill="auto" w:val="clear"/>
          <w:vertAlign w:val="baseline"/>
          <w:rtl w:val="0"/>
        </w:rPr>
        <w:t xml:space="preserve">assessed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6"/>
          <w:szCs w:val="36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6"/>
          <w:szCs w:val="36"/>
          <w:u w:val="none"/>
          <w:shd w:fill="auto" w:val="clear"/>
          <w:vertAlign w:val="baseline"/>
          <w:rtl w:val="0"/>
        </w:rPr>
        <w:t xml:space="preserve">grasp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6"/>
          <w:szCs w:val="36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6"/>
          <w:szCs w:val="36"/>
          <w:u w:val="none"/>
          <w:shd w:fill="auto" w:val="clear"/>
          <w:vertAlign w:val="baseline"/>
          <w:rtl w:val="0"/>
        </w:rPr>
        <w:t xml:space="preserve">debates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6"/>
          <w:szCs w:val="36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6"/>
          <w:szCs w:val="36"/>
          <w:u w:val="none"/>
          <w:shd w:fill="auto" w:val="clear"/>
          <w:vertAlign w:val="baseline"/>
          <w:rtl w:val="0"/>
        </w:rPr>
        <w:t xml:space="preserve">discussions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6"/>
          <w:szCs w:val="36"/>
          <w:u w:val="none"/>
          <w:shd w:fill="auto" w:val="clear"/>
          <w:vertAlign w:val="baseline"/>
          <w:rtl w:val="0"/>
        </w:rPr>
        <w:t xml:space="preserve">covered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6"/>
          <w:szCs w:val="36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6"/>
          <w:szCs w:val="36"/>
          <w:u w:val="none"/>
          <w:shd w:fill="auto" w:val="clear"/>
          <w:vertAlign w:val="baseline"/>
          <w:rtl w:val="0"/>
        </w:rPr>
        <w:t xml:space="preserve">class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16100"/>
          <w:sz w:val="36"/>
          <w:szCs w:val="3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Two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submissions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0"/>
          <w:szCs w:val="30"/>
          <w:u w:val="none"/>
          <w:shd w:fill="auto" w:val="clear"/>
          <w:vertAlign w:val="baseline"/>
          <w:rtl w:val="0"/>
        </w:rPr>
        <w:t xml:space="preserve">at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0"/>
          <w:szCs w:val="30"/>
          <w:u w:val="none"/>
          <w:shd w:fill="auto" w:val="clear"/>
          <w:vertAlign w:val="baseline"/>
          <w:rtl w:val="0"/>
        </w:rPr>
        <w:t xml:space="preserve">least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0"/>
          <w:szCs w:val="30"/>
          <w:u w:val="none"/>
          <w:shd w:fill="auto" w:val="clear"/>
          <w:vertAlign w:val="baseline"/>
          <w:rtl w:val="0"/>
        </w:rPr>
        <w:t xml:space="preserve">presentation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0"/>
          <w:szCs w:val="30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30"/>
          <w:szCs w:val="30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0"/>
          <w:szCs w:val="30"/>
          <w:u w:val="none"/>
          <w:shd w:fill="auto" w:val="clear"/>
          <w:vertAlign w:val="baseline"/>
          <w:rtl w:val="0"/>
        </w:rPr>
        <w:t xml:space="preserve">used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final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0"/>
          <w:szCs w:val="30"/>
          <w:u w:val="none"/>
          <w:shd w:fill="auto" w:val="clear"/>
          <w:vertAlign w:val="baseline"/>
          <w:rtl w:val="0"/>
        </w:rPr>
        <w:t xml:space="preserve">grading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of 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0"/>
          <w:szCs w:val="30"/>
          <w:u w:val="none"/>
          <w:shd w:fill="auto" w:val="clear"/>
          <w:vertAlign w:val="baseline"/>
          <w:rtl w:val="0"/>
        </w:rPr>
        <w:t xml:space="preserve">stu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dents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b4b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32"/>
          <w:szCs w:val="32"/>
          <w:u w:val="none"/>
          <w:shd w:fill="auto" w:val="clear"/>
          <w:vertAlign w:val="baseline"/>
          <w:rtl w:val="0"/>
        </w:rPr>
        <w:t xml:space="preserve">Students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will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be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2"/>
          <w:szCs w:val="32"/>
          <w:u w:val="none"/>
          <w:shd w:fill="auto" w:val="clear"/>
          <w:vertAlign w:val="baseline"/>
          <w:rtl w:val="0"/>
        </w:rPr>
        <w:t xml:space="preserve">assessed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2"/>
          <w:szCs w:val="32"/>
          <w:u w:val="none"/>
          <w:shd w:fill="auto" w:val="clear"/>
          <w:vertAlign w:val="baseline"/>
          <w:rtl w:val="0"/>
        </w:rPr>
        <w:t xml:space="preserve">on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their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2"/>
          <w:szCs w:val="32"/>
          <w:u w:val="none"/>
          <w:shd w:fill="auto" w:val="clear"/>
          <w:vertAlign w:val="baseline"/>
          <w:rtl w:val="0"/>
        </w:rPr>
        <w:t xml:space="preserve">ability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en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single"/>
          <w:shd w:fill="auto" w:val="clear"/>
          <w:vertAlign w:val="baseline"/>
          <w:rtl w:val="0"/>
        </w:rPr>
        <w:t xml:space="preserve">ga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ge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22200"/>
          <w:sz w:val="32"/>
          <w:szCs w:val="32"/>
          <w:u w:val="none"/>
          <w:shd w:fill="auto" w:val="clear"/>
          <w:vertAlign w:val="baseline"/>
          <w:rtl w:val="0"/>
        </w:rPr>
        <w:t xml:space="preserve">with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sizeable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corpus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32"/>
          <w:szCs w:val="32"/>
          <w:u w:val="none"/>
          <w:shd w:fill="auto" w:val="clear"/>
          <w:vertAlign w:val="baseline"/>
          <w:rtl w:val="0"/>
        </w:rPr>
        <w:t xml:space="preserve">readings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b2b00"/>
          <w:sz w:val="32"/>
          <w:szCs w:val="32"/>
          <w:u w:val="none"/>
          <w:shd w:fill="auto" w:val="clear"/>
          <w:vertAlign w:val="baseline"/>
          <w:rtl w:val="0"/>
        </w:rPr>
        <w:t xml:space="preserve">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32"/>
          <w:szCs w:val="32"/>
          <w:u w:val="none"/>
          <w:shd w:fill="auto" w:val="clear"/>
          <w:vertAlign w:val="baseline"/>
          <w:rtl w:val="0"/>
        </w:rPr>
        <w:t xml:space="preserve">gned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theme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32"/>
          <w:szCs w:val="32"/>
          <w:u w:val="none"/>
          <w:shd w:fill="auto" w:val="clear"/>
          <w:vertAlign w:val="baseline"/>
          <w:rtl w:val="0"/>
        </w:rPr>
        <w:t xml:space="preserve">for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submissions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6d6d00"/>
          <w:sz w:val="32"/>
          <w:szCs w:val="3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27200"/>
          <w:sz w:val="32"/>
          <w:szCs w:val="3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32"/>
          <w:szCs w:val="3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being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able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72700"/>
          <w:sz w:val="32"/>
          <w:szCs w:val="32"/>
          <w:u w:val="none"/>
          <w:shd w:fill="auto" w:val="clear"/>
          <w:vertAlign w:val="baseline"/>
          <w:rtl w:val="0"/>
        </w:rPr>
        <w:t xml:space="preserve">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explain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2"/>
          <w:szCs w:val="32"/>
          <w:u w:val="none"/>
          <w:shd w:fill="auto" w:val="clear"/>
          <w:vertAlign w:val="baseline"/>
          <w:rtl w:val="0"/>
        </w:rPr>
        <w:t xml:space="preserve">important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historical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trends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2"/>
          <w:szCs w:val="32"/>
          <w:u w:val="none"/>
          <w:shd w:fill="auto" w:val="clear"/>
          <w:vertAlign w:val="baseline"/>
          <w:rtl w:val="0"/>
        </w:rPr>
        <w:t xml:space="preserve">and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41400"/>
          <w:sz w:val="32"/>
          <w:szCs w:val="32"/>
          <w:u w:val="none"/>
          <w:shd w:fill="auto" w:val="clear"/>
          <w:vertAlign w:val="baseline"/>
          <w:rtl w:val="0"/>
        </w:rPr>
        <w:t xml:space="preserve">tracing historiography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2"/>
          <w:szCs w:val="32"/>
          <w:u w:val="none"/>
          <w:shd w:fill="auto" w:val="clear"/>
          <w:vertAlign w:val="baseline"/>
          <w:rtl w:val="0"/>
        </w:rPr>
        <w:t xml:space="preserve">reflected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f2f00"/>
          <w:sz w:val="32"/>
          <w:szCs w:val="32"/>
          <w:u w:val="none"/>
          <w:shd w:fill="auto" w:val="clear"/>
          <w:vertAlign w:val="baseline"/>
          <w:rtl w:val="0"/>
        </w:rPr>
        <w:t xml:space="preserve">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32"/>
          <w:szCs w:val="32"/>
          <w:u w:val="none"/>
          <w:shd w:fill="auto" w:val="clear"/>
          <w:vertAlign w:val="baseline"/>
          <w:rtl w:val="0"/>
        </w:rPr>
        <w:t xml:space="preserve">assigned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2"/>
          <w:szCs w:val="32"/>
          <w:u w:val="none"/>
          <w:shd w:fill="auto" w:val="clear"/>
          <w:vertAlign w:val="baseline"/>
          <w:rtl w:val="0"/>
        </w:rPr>
        <w:t xml:space="preserve">readings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Internal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Assessment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1f1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25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Marks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Written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Exam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75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Marks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.8" w:line="276" w:lineRule="auto"/>
        <w:ind w:left="-528" w:right="7747.200000000001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6"/>
          <w:szCs w:val="26"/>
          <w:u w:val="none"/>
          <w:shd w:fill="auto" w:val="clear"/>
          <w:vertAlign w:val="baseline"/>
          <w:rtl w:val="0"/>
        </w:rPr>
        <w:t xml:space="preserve">Total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6"/>
          <w:szCs w:val="26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100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Marks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80" w:line="276" w:lineRule="auto"/>
        <w:ind w:left="-561.5999999999999" w:right="8352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d0d00"/>
          <w:sz w:val="32"/>
          <w:szCs w:val="32"/>
          <w:u w:val="none"/>
          <w:shd w:fill="auto" w:val="clear"/>
          <w:vertAlign w:val="baseline"/>
          <w:rtl w:val="0"/>
        </w:rPr>
        <w:t xml:space="preserve">eywords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2" w:line="276" w:lineRule="auto"/>
        <w:ind w:left="-566.4" w:right="-715.1999999999998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4"/>
          <w:szCs w:val="34"/>
          <w:u w:val="none"/>
          <w:shd w:fill="auto" w:val="clear"/>
          <w:vertAlign w:val="baseline"/>
          <w:rtl w:val="0"/>
        </w:rPr>
        <w:t xml:space="preserve">17th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d1d00"/>
          <w:sz w:val="34"/>
          <w:szCs w:val="34"/>
          <w:u w:val="none"/>
          <w:shd w:fill="auto" w:val="clear"/>
          <w:vertAlign w:val="baseline"/>
          <w:rtl w:val="0"/>
        </w:rPr>
        <w:t xml:space="preserve">century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  <w:rtl w:val="0"/>
        </w:rPr>
        <w:t xml:space="preserve">crisis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Englis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34"/>
          <w:szCs w:val="34"/>
          <w:u w:val="none"/>
          <w:shd w:fill="auto" w:val="clear"/>
          <w:vertAlign w:val="baseline"/>
          <w:rtl w:val="0"/>
        </w:rPr>
        <w:t xml:space="preserve">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f1f00"/>
          <w:sz w:val="34"/>
          <w:szCs w:val="34"/>
          <w:u w:val="none"/>
          <w:shd w:fill="auto" w:val="clear"/>
          <w:vertAlign w:val="baseline"/>
          <w:rtl w:val="0"/>
        </w:rPr>
        <w:t xml:space="preserve">Revolution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050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34"/>
          <w:szCs w:val="34"/>
          <w:u w:val="none"/>
          <w:shd w:fill="auto" w:val="clear"/>
          <w:vertAlign w:val="baseline"/>
          <w:rtl w:val="0"/>
        </w:rPr>
        <w:t xml:space="preserve">Modern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a3a00"/>
          <w:sz w:val="34"/>
          <w:szCs w:val="34"/>
          <w:u w:val="none"/>
          <w:shd w:fill="auto" w:val="clear"/>
          <w:vertAlign w:val="baseline"/>
          <w:rtl w:val="0"/>
        </w:rPr>
        <w:t xml:space="preserve">Science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34"/>
          <w:szCs w:val="34"/>
          <w:u w:val="none"/>
          <w:shd w:fill="auto" w:val="clear"/>
          <w:vertAlign w:val="baseline"/>
          <w:rtl w:val="0"/>
        </w:rPr>
        <w:t xml:space="preserve">Mercantilism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949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0"/>
        </w:rPr>
        <w:t xml:space="preserve">Enl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4"/>
          <w:szCs w:val="3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c1c00"/>
          <w:sz w:val="34"/>
          <w:szCs w:val="34"/>
          <w:u w:val="none"/>
          <w:shd w:fill="auto" w:val="clear"/>
          <w:vertAlign w:val="baseline"/>
          <w:rtl w:val="0"/>
        </w:rPr>
        <w:t xml:space="preserve">ghtenment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Or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4"/>
          <w:szCs w:val="34"/>
          <w:u w:val="singl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34"/>
          <w:szCs w:val="34"/>
          <w:u w:val="none"/>
          <w:shd w:fill="auto" w:val="clear"/>
          <w:vertAlign w:val="baseline"/>
          <w:rtl w:val="0"/>
        </w:rPr>
        <w:t xml:space="preserve">gins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34"/>
          <w:szCs w:val="34"/>
          <w:u w:val="none"/>
          <w:shd w:fill="auto" w:val="clear"/>
          <w:vertAlign w:val="baseline"/>
          <w:rtl w:val="0"/>
        </w:rPr>
        <w:t xml:space="preserve">of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34"/>
          <w:szCs w:val="34"/>
          <w:u w:val="none"/>
          <w:shd w:fill="auto" w:val="clear"/>
          <w:vertAlign w:val="baseline"/>
          <w:rtl w:val="0"/>
        </w:rPr>
        <w:t xml:space="preserve">the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0"/>
        </w:rPr>
        <w:t xml:space="preserve">Industrial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Revolution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515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34"/>
          <w:szCs w:val="34"/>
          <w:u w:val="none"/>
          <w:shd w:fill="auto" w:val="clear"/>
          <w:vertAlign w:val="baseline"/>
          <w:rtl w:val="0"/>
        </w:rPr>
        <w:t xml:space="preserve">Divergence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0"/>
        </w:rPr>
        <w:t xml:space="preserve">debate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434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451.2" w:line="276" w:lineRule="auto"/>
        <w:ind w:left="4132.799999999999" w:right="4646.4000000000015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91900"/>
          <w:sz w:val="20"/>
          <w:szCs w:val="20"/>
          <w:u w:val="none"/>
          <w:shd w:fill="auto" w:val="clear"/>
          <w:vertAlign w:val="baseline"/>
          <w:rtl w:val="0"/>
        </w:rPr>
        <w:t xml:space="preserve">8 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