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7D7F6" w14:textId="36BE4E3E" w:rsidR="0067206B" w:rsidRDefault="0067206B" w:rsidP="0067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B.A (H) Political Science (H) II-B     </w:t>
      </w:r>
      <w:r w:rsidRPr="00672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Introduction </w:t>
      </w:r>
      <w:r w:rsidRPr="00672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 xml:space="preserve">to Comparative Government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a</w:t>
      </w:r>
      <w:r w:rsidRPr="00672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  <w:t>nd Politics</w:t>
      </w:r>
    </w:p>
    <w:tbl>
      <w:tblPr>
        <w:tblW w:w="151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440"/>
        <w:gridCol w:w="432"/>
        <w:gridCol w:w="432"/>
        <w:gridCol w:w="432"/>
        <w:gridCol w:w="432"/>
        <w:gridCol w:w="432"/>
        <w:gridCol w:w="432"/>
        <w:gridCol w:w="4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468"/>
        <w:gridCol w:w="540"/>
        <w:gridCol w:w="504"/>
        <w:gridCol w:w="504"/>
        <w:gridCol w:w="504"/>
        <w:gridCol w:w="504"/>
        <w:gridCol w:w="504"/>
        <w:gridCol w:w="504"/>
        <w:gridCol w:w="576"/>
      </w:tblGrid>
      <w:tr w:rsidR="0067206B" w:rsidRPr="0067206B" w14:paraId="3E82A445" w14:textId="77777777" w:rsidTr="0067206B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1B0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5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F654" w14:textId="4173AE29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ATTENDANCE:</w:t>
            </w: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LECTURES                    FOR THE MONTH OF ……September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2020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BEC7" w14:textId="25EB0D0D" w:rsidR="0067206B" w:rsidRPr="0067206B" w:rsidRDefault="0032691D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Attendance</w:t>
            </w: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:</w:t>
            </w:r>
            <w:r w:rsidR="0067206B"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TUT</w:t>
            </w:r>
          </w:p>
        </w:tc>
      </w:tr>
      <w:tr w:rsidR="0067206B" w:rsidRPr="0067206B" w14:paraId="4EBD444A" w14:textId="77777777" w:rsidTr="0067206B">
        <w:trPr>
          <w:trHeight w:val="9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CBF3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DATES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FDC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0C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C73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CC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311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314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D51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0B8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260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377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1CD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001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F8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94A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1E9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6E3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0D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23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5C7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5EE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77F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25CE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3/A 5/B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2EEC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5/</w:t>
            </w:r>
            <w:proofErr w:type="gramStart"/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A  7</w:t>
            </w:r>
            <w:proofErr w:type="gramEnd"/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/B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DA78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10/A12/B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F30E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12/A 14/B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222C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17/A 19/B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D3C4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19/A 21/B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E19D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24/A 26/B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34F3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26/A 28/B</w:t>
            </w:r>
          </w:p>
        </w:tc>
      </w:tr>
      <w:tr w:rsidR="0067206B" w:rsidRPr="0067206B" w14:paraId="5786299B" w14:textId="77777777" w:rsidTr="0067206B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805" w14:textId="77777777" w:rsidR="0067206B" w:rsidRPr="0067206B" w:rsidRDefault="0067206B" w:rsidP="006720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93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AA5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42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3CF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D02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54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FF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C7A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605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70B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CD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841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CF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F56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4D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13D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8A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DE5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67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3F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3B84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22C6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D46E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4DDB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A5CE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A85A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5FDA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00F36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8</w:t>
            </w:r>
          </w:p>
        </w:tc>
      </w:tr>
      <w:tr w:rsidR="0067206B" w:rsidRPr="0067206B" w14:paraId="4A0F8EDA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F6E6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PRIYA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BC5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D0F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6634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AC3C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6DB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8C1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7B43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A462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11BC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9F8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9A2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35B6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775C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F60E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AFC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4D6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3AE4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2B52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C30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2DB4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A33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7F6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05E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886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A48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58A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224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FF6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1A633100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1903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SNEHA MANJHI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5D6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40E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3554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491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89D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B8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DCF1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E8A9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75F2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348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66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7249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4282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50B8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009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1E3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AFE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5DF8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16F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2D28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B53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784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AEC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0B1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373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115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105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1D7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</w:tr>
      <w:tr w:rsidR="0067206B" w:rsidRPr="0067206B" w14:paraId="3BAAD157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8246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 xml:space="preserve">POOJA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96E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6C0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B92D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D792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C3B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B7D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F939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0C4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ABA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23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729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C341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8604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173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D67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937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F94C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478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A01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280D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06C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11A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F61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082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AFB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AAE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E6B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A87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1E69650F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CBCD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RITIKA TIWARI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3F1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BB2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5F14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530E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725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79C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9938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D64A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B46D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713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82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993D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984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7F14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18A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686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F3E0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B1B8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28D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6AFC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798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43A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573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574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781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EBC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76C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691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252CB638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B1C9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RIYA SHARMA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54D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C0B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C8CB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217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1D1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76F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5B9A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EE52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9BB3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3A1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9F8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3DF1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3782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4A25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E1D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6B2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A17D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1BC8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085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DE8A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605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EF3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728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BB8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135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EC2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A8C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68C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36FE98D5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5BF5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MANISHA UPADHYAY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A92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631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ECFE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AF40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E7B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423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3D17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7460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744A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868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AF3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30BB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5EAE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1CEB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867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703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5725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FC88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858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ABB5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F62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BB8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A66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682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3BC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E20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5B9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C3E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4FE97CA2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F427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SHIVANI RAWAT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5A2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754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E4E6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3B4C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99A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6CB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456F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8005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1EA8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71C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971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25FF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832B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E61D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049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321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FD9D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541D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66B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0484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B2D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808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B15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08D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754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F5B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4DE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DB1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67C8059D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420B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BHAWNA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8F1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33A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BACD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2C65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CD3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218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CFA2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5CBD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AB66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599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D21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8AD3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9462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4609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68D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51C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F59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EC28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4CE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4FDE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821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B32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D65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66E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691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6CC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C47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EF9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0581A7DB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33BE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JANNATUN NISHA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0CD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6D1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7E9E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98B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7A3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825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28AC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2538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C139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D5E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12E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8F7C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6F25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C24B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296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E80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84B3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9BF6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2D7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D8C8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 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5B9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C45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D7F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8FA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C5F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651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BF3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1AC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</w:tr>
      <w:tr w:rsidR="0067206B" w:rsidRPr="0067206B" w14:paraId="6A50DA8D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2252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JYOTI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929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36F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7DEA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6309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155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16C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3986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B247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2447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75D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D4A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40E2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058F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2EC2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72E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EBF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B495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94ED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9B6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321A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09C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D3E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697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A93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524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9F6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A5D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C88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2B1D5A92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4890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RASHMI YADAV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810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8C4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A975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C492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577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E77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5B68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70B4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8F7F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8FA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DA1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7E88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FFE7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3EB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261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DC8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B0C4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29C1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F7B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A6ED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781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B5A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144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83C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067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E9C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512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57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1895A617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6144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POOJA TIWARI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397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097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5949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1533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7AC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224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CD7C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EF35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A28C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EBE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F0C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03B5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251A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3389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49F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FA8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8C68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475B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DD8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2402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EC3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175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9DC6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963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B58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7A5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94E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35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6D188681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7927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NEETU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9AD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1E5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C252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A4DC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2B8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B30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65E6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111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7117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ABA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5DA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B073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1B01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E132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08C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727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B4E5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8372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39D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E045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739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B34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D74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9DE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877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F26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B4F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FCC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0A534A08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FABF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TANNU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633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985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FCC9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8045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18E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742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611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DEC5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1DA8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EA4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3D9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CD7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EF36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C472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83D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D58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996B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85E3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85D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1D6A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938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BEB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918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062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30B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84D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550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37E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18852843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BA99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GUNJAN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411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FF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1103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788D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58F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1D6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9919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34F4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4650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587E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D2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C87D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46B6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DA2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046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E0A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6219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1C1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5D9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175B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6C9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E58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2B8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EE5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8BA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BA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384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4B5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5BBD12DB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50E8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JYOTI PASWAN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A17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E2C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93EB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6E7F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C1A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C08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F5F4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5BED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23F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15A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37E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FAF1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DFFD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BE0A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07F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8BA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EBE4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5E63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5F3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B74C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69B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AF8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7E8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C84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482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87C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FE6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303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07B7252A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3ED6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ASHA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8B6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E62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4702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F17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3AB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928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98EF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ED44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372C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155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033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E804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B938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7B8B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75C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8A8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F9BB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65FB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3F2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D8EF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844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543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9E7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347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68E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4DC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751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42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4A3977C2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67F2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SADHANA NISHAD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5E6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0ED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AB52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5ACC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47C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A18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31BD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F4EA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A72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6A4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249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01D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52D9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1C29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9CB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7A2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27AF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5451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E6B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6CBA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D57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E5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385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A37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229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839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4E4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8E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79E42CE1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2CA3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ARPITA RAJ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36E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96B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6869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5BA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655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FA2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25B9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0920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E54F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08F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8EC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E024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9186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B233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5E2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089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5429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8A99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071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07D5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74B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114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FD5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25A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62F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7BC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E67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626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725B10EF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A76E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PIRYANSHU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EBD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E5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1B57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AAED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E1B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10F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E812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E1E7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4B9B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6C1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8AE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AECF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4FB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B073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124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639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1CB0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5F14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292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95FA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2E8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278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ABC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D89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11B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990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E79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58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</w:tr>
      <w:tr w:rsidR="0067206B" w:rsidRPr="0067206B" w14:paraId="1D22583C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9963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NIKITA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287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D56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A4DF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D170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3B4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8EF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9B62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EE6B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6CD4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11D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0DA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256C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7DB3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1E5C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2B5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05E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6B8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EAC1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26D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7747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E4A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688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1A2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383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296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969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716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62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70B3C0E1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B184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lastRenderedPageBreak/>
              <w:t>RITU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E5E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A2D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6B04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5357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D28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011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1F7B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8073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9682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693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8D5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E2AF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20BB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86AD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DBB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8A8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773A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C850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B36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6C63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3FF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B14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0D1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27F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E4D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786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C3A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05B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5DD77847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71CC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PRERNA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74E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9AE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2949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856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644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04C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0936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3CF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3F2C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795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99A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DB18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16C6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880C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8E6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164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699B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42D7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1CB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AA26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46E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21A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F3F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EF1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892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BF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D68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E64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4AA2E4B3" w14:textId="77777777" w:rsidTr="0067206B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1C01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YOGITA JASORIYA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0E8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4BC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6D90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FA85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2B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923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95C2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5C2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7F93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7DC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19B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A093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0DE4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CD67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3AD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7A2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931A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223A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13D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B1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4CE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2A8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7DB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A49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E72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26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1FD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F55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67E326B8" w14:textId="77777777" w:rsidTr="0067206B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80CA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TANISHA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B67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374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6DFB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1FEA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E77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A7A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7E4E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5119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1878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470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290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55FB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6C03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8965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15F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865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1B17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2B6A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8E4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F94A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746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263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494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EF5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EDA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85C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CFC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C14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53E48AB8" w14:textId="77777777" w:rsidTr="0067206B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3E18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SHIKSHA YADAV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E76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153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8F3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E0FF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1CF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3BD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99AD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602C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42EB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8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C5F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2BF9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BFCE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24B5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1FA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CB3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3DC3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524B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6E4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6912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E9F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7DA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5B5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F31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AFE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CB7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B98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182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</w:tr>
      <w:tr w:rsidR="0067206B" w:rsidRPr="0067206B" w14:paraId="2C1923ED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A1CC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JUHI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B74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B9B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CB42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8063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97A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078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71ED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7917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4A79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6DE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F2A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94E6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0CB4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386A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E4C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6E0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7831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D2D8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468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72CA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566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AF5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C18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299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913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0BD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835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401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</w:tr>
      <w:tr w:rsidR="0067206B" w:rsidRPr="0067206B" w14:paraId="2655431E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405F3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JYOTI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26B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732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E7BC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094B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BBC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44F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DB3D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92AB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80EE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D4F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086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26CC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495D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4463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B82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8A4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899C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0A59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99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47A0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BD2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033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6B1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181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C9B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829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C67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49C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6EB52B56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97FD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DOLLY YADAV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05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F1E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0020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A23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99A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D0B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CCA4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9346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B296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4F2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52E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2EB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53BE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7F3A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DBE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1A6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8304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0748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028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14BE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CD9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F35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65F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3C2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889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E85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787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CB1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378DB91D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775B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BABITA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B44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CA7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2E3B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6795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99C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917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FB62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C3B0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075B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044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3D3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B494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354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5D52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319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D0A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9B6D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7FD5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DFE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A7C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5D1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F66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85F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1A1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23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F5D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E1C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3AA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</w:tr>
      <w:tr w:rsidR="0067206B" w:rsidRPr="0067206B" w14:paraId="40C628FD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59F6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ARSHI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16B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8CD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52C2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CBD1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407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2ED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4AF3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3F15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F185C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554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F55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E943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4BB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977E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BD84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556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94D2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A0C19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303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7D2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DEA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741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DAB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61D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5A4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780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A85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24F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</w:tr>
      <w:tr w:rsidR="0067206B" w:rsidRPr="0067206B" w14:paraId="2D3F29C4" w14:textId="77777777" w:rsidTr="0067206B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39EB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ASHA KUMARI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B53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54A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5261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343B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3A3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2F8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F5EF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BC1E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A013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C6F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E03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A7E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1F20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E187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2EC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0A3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4BBB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5281D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386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046A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C86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616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3B0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657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667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DF5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D21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520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</w:tr>
      <w:tr w:rsidR="0067206B" w:rsidRPr="0067206B" w14:paraId="1175CD09" w14:textId="77777777" w:rsidTr="0067206B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1FC3" w14:textId="77777777" w:rsidR="0067206B" w:rsidRPr="0067206B" w:rsidRDefault="0067206B" w:rsidP="006720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bidi="hi-IN"/>
              </w:rPr>
              <w:t>SONIA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7AB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C61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F7E6D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1E5E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962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527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1ACD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F99C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A541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A03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0C82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ECFB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36D0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AA5AB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825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08B1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D33E8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D41A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16A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B2D8E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9D97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AA10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D333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0585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BB49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A56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2E6A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2AF" w14:textId="77777777" w:rsidR="0067206B" w:rsidRPr="0067206B" w:rsidRDefault="0067206B" w:rsidP="00672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</w:pPr>
            <w:r w:rsidRPr="0067206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bidi="hi-IN"/>
              </w:rPr>
              <w:t>A</w:t>
            </w:r>
          </w:p>
        </w:tc>
      </w:tr>
    </w:tbl>
    <w:p w14:paraId="7C4BA38D" w14:textId="77777777" w:rsidR="0067206B" w:rsidRPr="0067206B" w:rsidRDefault="0067206B" w:rsidP="0067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hi-IN"/>
        </w:rPr>
      </w:pPr>
    </w:p>
    <w:p w14:paraId="69D04411" w14:textId="77777777" w:rsidR="00D6330C" w:rsidRDefault="00D6330C"/>
    <w:sectPr w:rsidR="00D6330C" w:rsidSect="006720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6B"/>
    <w:rsid w:val="0032691D"/>
    <w:rsid w:val="0067206B"/>
    <w:rsid w:val="00D6330C"/>
    <w:rsid w:val="00E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3222"/>
  <w15:chartTrackingRefBased/>
  <w15:docId w15:val="{92823327-6042-4B70-8037-89A6FDE8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0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06B"/>
    <w:rPr>
      <w:color w:val="800080"/>
      <w:u w:val="single"/>
    </w:rPr>
  </w:style>
  <w:style w:type="paragraph" w:customStyle="1" w:styleId="msonormal0">
    <w:name w:val="msonormal"/>
    <w:basedOn w:val="Normal"/>
    <w:rsid w:val="0067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5">
    <w:name w:val="xl65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66">
    <w:name w:val="xl66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67">
    <w:name w:val="xl67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68">
    <w:name w:val="xl68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69">
    <w:name w:val="xl69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70">
    <w:name w:val="xl70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71">
    <w:name w:val="xl71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72">
    <w:name w:val="xl72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hi-IN"/>
    </w:rPr>
  </w:style>
  <w:style w:type="paragraph" w:customStyle="1" w:styleId="xl73">
    <w:name w:val="xl73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bidi="hi-IN"/>
    </w:rPr>
  </w:style>
  <w:style w:type="paragraph" w:customStyle="1" w:styleId="xl74">
    <w:name w:val="xl74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bidi="hi-IN"/>
    </w:rPr>
  </w:style>
  <w:style w:type="paragraph" w:customStyle="1" w:styleId="xl75">
    <w:name w:val="xl75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customStyle="1" w:styleId="xl76">
    <w:name w:val="xl76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customStyle="1" w:styleId="xl77">
    <w:name w:val="xl77"/>
    <w:basedOn w:val="Normal"/>
    <w:rsid w:val="006720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78">
    <w:name w:val="xl78"/>
    <w:basedOn w:val="Normal"/>
    <w:rsid w:val="006720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79">
    <w:name w:val="xl79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customStyle="1" w:styleId="xl80">
    <w:name w:val="xl80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bidi="hi-IN"/>
    </w:rPr>
  </w:style>
  <w:style w:type="paragraph" w:customStyle="1" w:styleId="xl81">
    <w:name w:val="xl81"/>
    <w:basedOn w:val="Normal"/>
    <w:rsid w:val="006720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bidi="hi-IN"/>
    </w:rPr>
  </w:style>
  <w:style w:type="paragraph" w:customStyle="1" w:styleId="xl82">
    <w:name w:val="xl82"/>
    <w:basedOn w:val="Normal"/>
    <w:rsid w:val="006720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bidi="hi-IN"/>
    </w:rPr>
  </w:style>
  <w:style w:type="paragraph" w:customStyle="1" w:styleId="xl83">
    <w:name w:val="xl83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customStyle="1" w:styleId="xl84">
    <w:name w:val="xl84"/>
    <w:basedOn w:val="Normal"/>
    <w:rsid w:val="006720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bidi="hi-IN"/>
    </w:rPr>
  </w:style>
  <w:style w:type="paragraph" w:customStyle="1" w:styleId="xl85">
    <w:name w:val="xl85"/>
    <w:basedOn w:val="Normal"/>
    <w:rsid w:val="006720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bidi="hi-IN"/>
    </w:rPr>
  </w:style>
  <w:style w:type="paragraph" w:customStyle="1" w:styleId="xl86">
    <w:name w:val="xl86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customStyle="1" w:styleId="xl87">
    <w:name w:val="xl87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bidi="hi-IN"/>
    </w:rPr>
  </w:style>
  <w:style w:type="paragraph" w:customStyle="1" w:styleId="xl88">
    <w:name w:val="xl88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bidi="hi-IN"/>
    </w:rPr>
  </w:style>
  <w:style w:type="paragraph" w:customStyle="1" w:styleId="xl89">
    <w:name w:val="xl89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bidi="hi-IN"/>
    </w:rPr>
  </w:style>
  <w:style w:type="paragraph" w:customStyle="1" w:styleId="xl90">
    <w:name w:val="xl90"/>
    <w:basedOn w:val="Normal"/>
    <w:rsid w:val="006720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hi-IN"/>
    </w:rPr>
  </w:style>
  <w:style w:type="paragraph" w:customStyle="1" w:styleId="xl91">
    <w:name w:val="xl91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FF0000"/>
      <w:sz w:val="20"/>
      <w:szCs w:val="20"/>
      <w:lang w:bidi="hi-IN"/>
    </w:rPr>
  </w:style>
  <w:style w:type="paragraph" w:customStyle="1" w:styleId="xl92">
    <w:name w:val="xl92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xl93">
    <w:name w:val="xl93"/>
    <w:basedOn w:val="Normal"/>
    <w:rsid w:val="00672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rakhee chauhan</dc:creator>
  <cp:keywords/>
  <dc:description/>
  <cp:lastModifiedBy>rakhee chauhan</cp:lastModifiedBy>
  <cp:revision>2</cp:revision>
  <dcterms:created xsi:type="dcterms:W3CDTF">2020-10-02T14:32:00Z</dcterms:created>
  <dcterms:modified xsi:type="dcterms:W3CDTF">2020-10-02T14:45:00Z</dcterms:modified>
</cp:coreProperties>
</file>