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BB3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25E8EB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739B674B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D68DC7" w14:textId="5AE69D91" w:rsidR="00D85519" w:rsidRPr="00D85519" w:rsidRDefault="00D85519" w:rsidP="00D8551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(P) Life Science, 2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14:paraId="4EA054F6" w14:textId="3CCE073F" w:rsidR="00D85519" w:rsidRPr="00D85519" w:rsidRDefault="00D85519" w:rsidP="00D8551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PAPER TITLE: CHEMISTRY:</w:t>
      </w:r>
      <w:r w:rsidR="00E9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519">
        <w:rPr>
          <w:rFonts w:ascii="Times New Roman" w:hAnsi="Times New Roman" w:cs="Times New Roman"/>
          <w:b/>
          <w:sz w:val="24"/>
          <w:szCs w:val="24"/>
        </w:rPr>
        <w:t>Chemistry of s- and p-Block Elements, States of Matter and Chemical Kinetics (</w:t>
      </w:r>
      <w:r w:rsidR="002E7854">
        <w:rPr>
          <w:rFonts w:ascii="Times New Roman" w:hAnsi="Times New Roman" w:cs="Times New Roman"/>
          <w:b/>
          <w:sz w:val="24"/>
          <w:szCs w:val="24"/>
        </w:rPr>
        <w:t>Practical</w:t>
      </w:r>
      <w:r w:rsidRPr="00D85519">
        <w:rPr>
          <w:rFonts w:ascii="Times New Roman" w:hAnsi="Times New Roman" w:cs="Times New Roman"/>
          <w:b/>
          <w:sz w:val="24"/>
          <w:szCs w:val="24"/>
        </w:rPr>
        <w:t>)</w:t>
      </w:r>
    </w:p>
    <w:p w14:paraId="23DAEA6D" w14:textId="2904AB10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UPC:   42174404</w:t>
      </w:r>
    </w:p>
    <w:p w14:paraId="20602826" w14:textId="71F37FEC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1B521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FEBRUARY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23F0F7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FC35E" w14:textId="7F839E88" w:rsidR="00D85519" w:rsidRDefault="00D85519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Teacher: Dr. Mahesh Chand</w:t>
      </w:r>
      <w:r w:rsidR="00685519">
        <w:rPr>
          <w:rFonts w:ascii="Times New Roman" w:hAnsi="Times New Roman" w:cs="Times New Roman"/>
          <w:b/>
          <w:sz w:val="24"/>
          <w:szCs w:val="24"/>
        </w:rPr>
        <w:t xml:space="preserve">  (GP-2 &amp; GP-3)</w:t>
      </w:r>
    </w:p>
    <w:p w14:paraId="52A21873" w14:textId="7C23ABD2" w:rsidR="002E7854" w:rsidRDefault="002E7854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Aprajita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Gaur</w:t>
      </w:r>
      <w:r w:rsidR="00685519">
        <w:rPr>
          <w:rFonts w:ascii="Times New Roman" w:hAnsi="Times New Roman" w:cs="Times New Roman"/>
          <w:b/>
          <w:sz w:val="24"/>
          <w:szCs w:val="24"/>
        </w:rPr>
        <w:t xml:space="preserve">    (GP-3)</w:t>
      </w:r>
    </w:p>
    <w:p w14:paraId="06D39236" w14:textId="15DE4679" w:rsidR="002E7854" w:rsidRDefault="002E7854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Dr. Swati Aggarwal</w:t>
      </w:r>
      <w:r w:rsidR="00685519">
        <w:rPr>
          <w:rFonts w:ascii="Times New Roman" w:hAnsi="Times New Roman" w:cs="Times New Roman"/>
          <w:b/>
          <w:sz w:val="24"/>
          <w:szCs w:val="24"/>
        </w:rPr>
        <w:t xml:space="preserve">  (GP-4)</w:t>
      </w:r>
    </w:p>
    <w:p w14:paraId="182AF808" w14:textId="774CA4D5" w:rsidR="002E7854" w:rsidRPr="00D85519" w:rsidRDefault="002E7854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Dr. Nishant Verma   </w:t>
      </w:r>
      <w:r w:rsidR="00685519">
        <w:rPr>
          <w:rFonts w:ascii="Times New Roman" w:hAnsi="Times New Roman" w:cs="Times New Roman"/>
          <w:b/>
          <w:sz w:val="24"/>
          <w:szCs w:val="24"/>
        </w:rPr>
        <w:t>(GP-1)</w:t>
      </w:r>
    </w:p>
    <w:p w14:paraId="7FFFF589" w14:textId="10FB0A5B" w:rsidR="00D85519" w:rsidRPr="00D85519" w:rsidRDefault="00D855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843"/>
        <w:gridCol w:w="3260"/>
        <w:gridCol w:w="2268"/>
        <w:gridCol w:w="992"/>
      </w:tblGrid>
      <w:tr w:rsidR="00E86BB6" w:rsidRPr="00D85519" w14:paraId="0CA95598" w14:textId="3B716E99" w:rsidTr="00E86BB6">
        <w:trPr>
          <w:trHeight w:val="234"/>
        </w:trPr>
        <w:tc>
          <w:tcPr>
            <w:tcW w:w="843" w:type="dxa"/>
          </w:tcPr>
          <w:p w14:paraId="474ADA1D" w14:textId="77777777" w:rsidR="00E86BB6" w:rsidRPr="00D85519" w:rsidRDefault="00E86BB6" w:rsidP="00D85519">
            <w:pPr>
              <w:pStyle w:val="TableParagraph"/>
              <w:ind w:left="41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843" w:type="dxa"/>
          </w:tcPr>
          <w:p w14:paraId="569EF0AA" w14:textId="1B9B842B" w:rsidR="00E86BB6" w:rsidRPr="00D85519" w:rsidRDefault="00E86BB6" w:rsidP="00D85519">
            <w:pPr>
              <w:pStyle w:val="TableParagraph"/>
              <w:ind w:left="84"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College Roll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</w:tcPr>
          <w:p w14:paraId="0E8C49DC" w14:textId="1BA78BEB" w:rsidR="00E86BB6" w:rsidRPr="00D85519" w:rsidRDefault="00E86BB6" w:rsidP="00D85519">
            <w:pPr>
              <w:pStyle w:val="TableParagraph"/>
              <w:ind w:left="78" w:right="5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2268" w:type="dxa"/>
          </w:tcPr>
          <w:p w14:paraId="375F2FCA" w14:textId="77777777" w:rsidR="00E86BB6" w:rsidRDefault="00E86BB6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(16)</w:t>
            </w:r>
          </w:p>
          <w:p w14:paraId="293C843C" w14:textId="77777777" w:rsidR="00E86BB6" w:rsidRDefault="00E86BB6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GP-1 &amp; GP-2 (16)</w:t>
            </w:r>
          </w:p>
          <w:p w14:paraId="722570D3" w14:textId="2D949D8B" w:rsidR="00E86BB6" w:rsidRPr="00D85519" w:rsidRDefault="00E86BB6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GP-3 &amp; GP-4 (12)</w:t>
            </w:r>
          </w:p>
        </w:tc>
        <w:tc>
          <w:tcPr>
            <w:tcW w:w="992" w:type="dxa"/>
          </w:tcPr>
          <w:p w14:paraId="09ACB170" w14:textId="10B57B0D" w:rsidR="00E86BB6" w:rsidRPr="00D85519" w:rsidRDefault="00E86BB6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</w:tr>
      <w:tr w:rsidR="00E86BB6" w:rsidRPr="00D85519" w14:paraId="60B3BD3F" w14:textId="411FBE99" w:rsidTr="00E86BB6">
        <w:trPr>
          <w:trHeight w:val="268"/>
        </w:trPr>
        <w:tc>
          <w:tcPr>
            <w:tcW w:w="843" w:type="dxa"/>
          </w:tcPr>
          <w:p w14:paraId="57454D9B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8FA9FA5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3260" w:type="dxa"/>
          </w:tcPr>
          <w:p w14:paraId="37D78273" w14:textId="05AF74C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SHWETA JAISWAL</w:t>
            </w:r>
          </w:p>
        </w:tc>
        <w:tc>
          <w:tcPr>
            <w:tcW w:w="2268" w:type="dxa"/>
          </w:tcPr>
          <w:p w14:paraId="68CFFF91" w14:textId="37154FD1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79DFD429" w14:textId="48815339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4D">
              <w:rPr>
                <w:rFonts w:ascii="Times New Roman" w:hAnsi="Times New Roman" w:cs="Times New Roman"/>
                <w:b/>
                <w:sz w:val="24"/>
                <w:szCs w:val="24"/>
              </w:rPr>
              <w:t>GP-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3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6BB6" w:rsidRPr="00D85519" w14:paraId="2D09556D" w14:textId="1ADB2E45" w:rsidTr="00E86BB6">
        <w:trPr>
          <w:trHeight w:val="268"/>
        </w:trPr>
        <w:tc>
          <w:tcPr>
            <w:tcW w:w="843" w:type="dxa"/>
          </w:tcPr>
          <w:p w14:paraId="6A700B1A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9109AAD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3260" w:type="dxa"/>
          </w:tcPr>
          <w:p w14:paraId="5E05EA91" w14:textId="372028A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IQRA KHAN</w:t>
            </w:r>
          </w:p>
        </w:tc>
        <w:tc>
          <w:tcPr>
            <w:tcW w:w="2268" w:type="dxa"/>
          </w:tcPr>
          <w:p w14:paraId="349F3019" w14:textId="47A3DB78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58ACCD4" w14:textId="0096FF12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76E3CB20" w14:textId="18E0D0F6" w:rsidTr="00E86BB6">
        <w:trPr>
          <w:trHeight w:val="268"/>
        </w:trPr>
        <w:tc>
          <w:tcPr>
            <w:tcW w:w="843" w:type="dxa"/>
          </w:tcPr>
          <w:p w14:paraId="5A1EFFBA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337EEA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3260" w:type="dxa"/>
          </w:tcPr>
          <w:p w14:paraId="636A6572" w14:textId="67C3414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ANISTHA</w:t>
            </w:r>
          </w:p>
        </w:tc>
        <w:tc>
          <w:tcPr>
            <w:tcW w:w="2268" w:type="dxa"/>
          </w:tcPr>
          <w:p w14:paraId="0F846847" w14:textId="74275C90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03BD2F15" w14:textId="68F14344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425BBD30" w14:textId="0BC3F792" w:rsidTr="00E86BB6">
        <w:trPr>
          <w:trHeight w:val="268"/>
        </w:trPr>
        <w:tc>
          <w:tcPr>
            <w:tcW w:w="843" w:type="dxa"/>
          </w:tcPr>
          <w:p w14:paraId="1BF48091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5DA50A0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3260" w:type="dxa"/>
          </w:tcPr>
          <w:p w14:paraId="5E50DADA" w14:textId="48AC9271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MUDGIL</w:t>
            </w:r>
          </w:p>
        </w:tc>
        <w:tc>
          <w:tcPr>
            <w:tcW w:w="2268" w:type="dxa"/>
          </w:tcPr>
          <w:p w14:paraId="73A36FEE" w14:textId="2516F594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77FD65B1" w14:textId="5FF1F6E1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35EF2F18" w14:textId="4F332658" w:rsidTr="00E86BB6">
        <w:trPr>
          <w:trHeight w:val="268"/>
        </w:trPr>
        <w:tc>
          <w:tcPr>
            <w:tcW w:w="843" w:type="dxa"/>
          </w:tcPr>
          <w:p w14:paraId="5475ACDC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421C422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3260" w:type="dxa"/>
          </w:tcPr>
          <w:p w14:paraId="20D9A4E9" w14:textId="1F7ADBBC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2268" w:type="dxa"/>
          </w:tcPr>
          <w:p w14:paraId="79B71B8A" w14:textId="7CD7EC94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7852DF4C" w14:textId="6AAC7E93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10657CC7" w14:textId="1E4D64F1" w:rsidTr="00E86BB6">
        <w:trPr>
          <w:trHeight w:val="268"/>
        </w:trPr>
        <w:tc>
          <w:tcPr>
            <w:tcW w:w="843" w:type="dxa"/>
          </w:tcPr>
          <w:p w14:paraId="33EE7047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BCF4A7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3260" w:type="dxa"/>
          </w:tcPr>
          <w:p w14:paraId="62855865" w14:textId="474C773D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2268" w:type="dxa"/>
          </w:tcPr>
          <w:p w14:paraId="5A44C4EB" w14:textId="029BE45A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A262E9F" w14:textId="45DB2ACD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74360668" w14:textId="45D73EA9" w:rsidTr="00E86BB6">
        <w:trPr>
          <w:trHeight w:val="268"/>
        </w:trPr>
        <w:tc>
          <w:tcPr>
            <w:tcW w:w="843" w:type="dxa"/>
          </w:tcPr>
          <w:p w14:paraId="20709C7C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DD9E14C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3260" w:type="dxa"/>
          </w:tcPr>
          <w:p w14:paraId="15881B97" w14:textId="5B8744FD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SHREYA MISHRA</w:t>
            </w:r>
          </w:p>
        </w:tc>
        <w:tc>
          <w:tcPr>
            <w:tcW w:w="2268" w:type="dxa"/>
          </w:tcPr>
          <w:p w14:paraId="7F0522C6" w14:textId="31940A77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D8BBC5F" w14:textId="6DAC1E5F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195D17C3" w14:textId="24C686B1" w:rsidTr="00E86BB6">
        <w:trPr>
          <w:trHeight w:val="268"/>
        </w:trPr>
        <w:tc>
          <w:tcPr>
            <w:tcW w:w="843" w:type="dxa"/>
          </w:tcPr>
          <w:p w14:paraId="57A0B1DA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62F6C57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3260" w:type="dxa"/>
          </w:tcPr>
          <w:p w14:paraId="41805F87" w14:textId="6F6E71F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2268" w:type="dxa"/>
          </w:tcPr>
          <w:p w14:paraId="340243AA" w14:textId="176252CC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F2A09A4" w14:textId="0D44AEFE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09737ECE" w14:textId="3AC0D483" w:rsidTr="00E86BB6">
        <w:trPr>
          <w:trHeight w:val="268"/>
        </w:trPr>
        <w:tc>
          <w:tcPr>
            <w:tcW w:w="843" w:type="dxa"/>
          </w:tcPr>
          <w:p w14:paraId="23654179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B565FEA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3260" w:type="dxa"/>
          </w:tcPr>
          <w:p w14:paraId="766E6FDF" w14:textId="7B177C6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PRATIBHA PATEL</w:t>
            </w:r>
          </w:p>
        </w:tc>
        <w:tc>
          <w:tcPr>
            <w:tcW w:w="2268" w:type="dxa"/>
          </w:tcPr>
          <w:p w14:paraId="27C1EB32" w14:textId="320F253E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2A569DA" w14:textId="7762073F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4DB73456" w14:textId="6EDA95E0" w:rsidTr="00E86BB6">
        <w:trPr>
          <w:trHeight w:val="268"/>
        </w:trPr>
        <w:tc>
          <w:tcPr>
            <w:tcW w:w="843" w:type="dxa"/>
          </w:tcPr>
          <w:p w14:paraId="2ED46C65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D9A0EE6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3260" w:type="dxa"/>
          </w:tcPr>
          <w:p w14:paraId="3276AD02" w14:textId="4F0B791E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SANJANA</w:t>
            </w:r>
          </w:p>
        </w:tc>
        <w:tc>
          <w:tcPr>
            <w:tcW w:w="2268" w:type="dxa"/>
          </w:tcPr>
          <w:p w14:paraId="2CB1B981" w14:textId="0A1479CB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2B4AFBB" w14:textId="1959A48A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7FA8B3CB" w14:textId="78C66E6C" w:rsidTr="00E86BB6">
        <w:trPr>
          <w:trHeight w:val="268"/>
        </w:trPr>
        <w:tc>
          <w:tcPr>
            <w:tcW w:w="843" w:type="dxa"/>
          </w:tcPr>
          <w:p w14:paraId="085FA38F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0120704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3260" w:type="dxa"/>
          </w:tcPr>
          <w:p w14:paraId="2F9CF012" w14:textId="063252B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AASHI CHARIYA</w:t>
            </w:r>
          </w:p>
        </w:tc>
        <w:tc>
          <w:tcPr>
            <w:tcW w:w="2268" w:type="dxa"/>
          </w:tcPr>
          <w:p w14:paraId="0D1CEC7C" w14:textId="420ECF3C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F872F1A" w14:textId="5CF209E7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43F513BC" w14:textId="3026DAAD" w:rsidTr="00E86BB6">
        <w:trPr>
          <w:trHeight w:val="268"/>
        </w:trPr>
        <w:tc>
          <w:tcPr>
            <w:tcW w:w="843" w:type="dxa"/>
          </w:tcPr>
          <w:p w14:paraId="06066996" w14:textId="77777777" w:rsidR="00E86BB6" w:rsidRPr="00D85519" w:rsidRDefault="00E86BB6" w:rsidP="00E86BB6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DC76372" w14:textId="77777777" w:rsidR="00E86BB6" w:rsidRPr="00D85519" w:rsidRDefault="00E86BB6" w:rsidP="00E86BB6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3260" w:type="dxa"/>
          </w:tcPr>
          <w:p w14:paraId="09263E23" w14:textId="539AD4CC" w:rsidR="00E86BB6" w:rsidRPr="00D85519" w:rsidRDefault="00E86BB6" w:rsidP="00E86BB6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AASMA YADAV</w:t>
            </w:r>
          </w:p>
        </w:tc>
        <w:tc>
          <w:tcPr>
            <w:tcW w:w="2268" w:type="dxa"/>
          </w:tcPr>
          <w:p w14:paraId="55670B9B" w14:textId="2E6E4421" w:rsidR="00E86BB6" w:rsidRPr="00D85519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D9FFDC8" w14:textId="6997C672" w:rsidR="00E86BB6" w:rsidRPr="00C52D3C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03F65933" w14:textId="5DD7C0D0" w:rsidTr="00E86BB6">
        <w:trPr>
          <w:trHeight w:val="273"/>
        </w:trPr>
        <w:tc>
          <w:tcPr>
            <w:tcW w:w="843" w:type="dxa"/>
          </w:tcPr>
          <w:p w14:paraId="2C02F468" w14:textId="77777777" w:rsidR="00E86BB6" w:rsidRPr="00D85519" w:rsidRDefault="00E86BB6" w:rsidP="00E86BB6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3CF29824" w14:textId="77777777" w:rsidR="00E86BB6" w:rsidRPr="00D85519" w:rsidRDefault="00E86BB6" w:rsidP="00E86BB6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3260" w:type="dxa"/>
          </w:tcPr>
          <w:p w14:paraId="467FEAEA" w14:textId="75E26C0D" w:rsidR="00E86BB6" w:rsidRPr="00D85519" w:rsidRDefault="00E86BB6" w:rsidP="00E86BB6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SAUMYA RAI</w:t>
            </w:r>
          </w:p>
        </w:tc>
        <w:tc>
          <w:tcPr>
            <w:tcW w:w="2268" w:type="dxa"/>
          </w:tcPr>
          <w:p w14:paraId="2C70B956" w14:textId="573883CC" w:rsidR="00E86BB6" w:rsidRPr="00D85519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90CDFA1" w14:textId="1B23FA99" w:rsidR="00E86BB6" w:rsidRPr="00C52D3C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2A2E2396" w14:textId="3DEBE4D4" w:rsidTr="00E86BB6">
        <w:trPr>
          <w:trHeight w:val="268"/>
        </w:trPr>
        <w:tc>
          <w:tcPr>
            <w:tcW w:w="843" w:type="dxa"/>
          </w:tcPr>
          <w:p w14:paraId="1CC8AF67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6A7FDF52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3260" w:type="dxa"/>
          </w:tcPr>
          <w:p w14:paraId="7787FDC1" w14:textId="0A5815AE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JASIKA SAINI</w:t>
            </w:r>
          </w:p>
        </w:tc>
        <w:tc>
          <w:tcPr>
            <w:tcW w:w="2268" w:type="dxa"/>
          </w:tcPr>
          <w:p w14:paraId="64CB1822" w14:textId="511D23A6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DB65B7B" w14:textId="2A07A676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46F39A1E" w14:textId="77E03594" w:rsidTr="00E86BB6">
        <w:trPr>
          <w:trHeight w:val="268"/>
        </w:trPr>
        <w:tc>
          <w:tcPr>
            <w:tcW w:w="843" w:type="dxa"/>
          </w:tcPr>
          <w:p w14:paraId="4717F561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E8E42FA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3260" w:type="dxa"/>
          </w:tcPr>
          <w:p w14:paraId="31162259" w14:textId="7044578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2268" w:type="dxa"/>
          </w:tcPr>
          <w:p w14:paraId="19CC47C8" w14:textId="5F505A88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F745BEF" w14:textId="7B7D80C1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3247FF4D" w14:textId="5DF7D2B0" w:rsidTr="00E86BB6">
        <w:trPr>
          <w:trHeight w:val="268"/>
        </w:trPr>
        <w:tc>
          <w:tcPr>
            <w:tcW w:w="843" w:type="dxa"/>
          </w:tcPr>
          <w:p w14:paraId="0A6C4E0A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697421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3260" w:type="dxa"/>
          </w:tcPr>
          <w:p w14:paraId="1617ACD3" w14:textId="08DDB88C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</w:p>
        </w:tc>
        <w:tc>
          <w:tcPr>
            <w:tcW w:w="2268" w:type="dxa"/>
          </w:tcPr>
          <w:p w14:paraId="5BDD4E85" w14:textId="30C46A53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75A9550" w14:textId="56F4E96C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4B8DEDAE" w14:textId="391EDCB4" w:rsidTr="00E86BB6">
        <w:trPr>
          <w:trHeight w:val="268"/>
        </w:trPr>
        <w:tc>
          <w:tcPr>
            <w:tcW w:w="843" w:type="dxa"/>
          </w:tcPr>
          <w:p w14:paraId="0F19F009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5054AE35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3260" w:type="dxa"/>
          </w:tcPr>
          <w:p w14:paraId="34A77CA3" w14:textId="3CFD8DD4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KM AKANSHA</w:t>
            </w:r>
          </w:p>
        </w:tc>
        <w:tc>
          <w:tcPr>
            <w:tcW w:w="2268" w:type="dxa"/>
          </w:tcPr>
          <w:p w14:paraId="0AB8A28D" w14:textId="17B17570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05B988" w14:textId="31C8FA7F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4763EE95" w14:textId="26AB95F0" w:rsidTr="00E86BB6">
        <w:trPr>
          <w:trHeight w:val="268"/>
        </w:trPr>
        <w:tc>
          <w:tcPr>
            <w:tcW w:w="843" w:type="dxa"/>
          </w:tcPr>
          <w:p w14:paraId="1EE3F7BE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50BCAE9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3260" w:type="dxa"/>
          </w:tcPr>
          <w:p w14:paraId="7F13D594" w14:textId="6636D5FB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GULAPSHA</w:t>
            </w:r>
          </w:p>
        </w:tc>
        <w:tc>
          <w:tcPr>
            <w:tcW w:w="2268" w:type="dxa"/>
          </w:tcPr>
          <w:p w14:paraId="1286B134" w14:textId="405F697A" w:rsidR="00E86BB6" w:rsidRPr="00D85519" w:rsidRDefault="000D4DAE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FA3D1A9" w14:textId="2E323381" w:rsidR="00E86BB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6760B318" w14:textId="6AAF0015" w:rsidTr="00E86BB6">
        <w:trPr>
          <w:trHeight w:val="268"/>
        </w:trPr>
        <w:tc>
          <w:tcPr>
            <w:tcW w:w="843" w:type="dxa"/>
          </w:tcPr>
          <w:p w14:paraId="5FC4B520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6B79BA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3260" w:type="dxa"/>
          </w:tcPr>
          <w:p w14:paraId="040202B6" w14:textId="60BBE176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JAYSHEE RANA</w:t>
            </w:r>
          </w:p>
        </w:tc>
        <w:tc>
          <w:tcPr>
            <w:tcW w:w="2268" w:type="dxa"/>
          </w:tcPr>
          <w:p w14:paraId="0B96F9D2" w14:textId="6CA38C22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6A30E9A" w14:textId="1AD25933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795F8F4D" w14:textId="48741624" w:rsidTr="00E86BB6">
        <w:trPr>
          <w:trHeight w:val="268"/>
        </w:trPr>
        <w:tc>
          <w:tcPr>
            <w:tcW w:w="843" w:type="dxa"/>
          </w:tcPr>
          <w:p w14:paraId="03C38DA4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A949AB7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3260" w:type="dxa"/>
          </w:tcPr>
          <w:p w14:paraId="0705BBE3" w14:textId="22C55F8F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SAKSHI SINGH</w:t>
            </w:r>
          </w:p>
        </w:tc>
        <w:tc>
          <w:tcPr>
            <w:tcW w:w="2268" w:type="dxa"/>
          </w:tcPr>
          <w:p w14:paraId="5CB1AAFF" w14:textId="20A78129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28824802" w14:textId="3B1E115A" w:rsidR="00E86BB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3CEBFE42" w14:textId="291141E8" w:rsidTr="00E86BB6">
        <w:trPr>
          <w:trHeight w:val="268"/>
        </w:trPr>
        <w:tc>
          <w:tcPr>
            <w:tcW w:w="843" w:type="dxa"/>
          </w:tcPr>
          <w:p w14:paraId="6209730F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70BF08B2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3260" w:type="dxa"/>
          </w:tcPr>
          <w:p w14:paraId="2BEB33DB" w14:textId="08EFB5D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ANUSHKA</w:t>
            </w:r>
          </w:p>
        </w:tc>
        <w:tc>
          <w:tcPr>
            <w:tcW w:w="2268" w:type="dxa"/>
          </w:tcPr>
          <w:p w14:paraId="5D003678" w14:textId="37928EFE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1A1835" w14:textId="26B9264D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4E61E5A7" w14:textId="021F6234" w:rsidTr="00E86BB6">
        <w:trPr>
          <w:trHeight w:val="268"/>
        </w:trPr>
        <w:tc>
          <w:tcPr>
            <w:tcW w:w="843" w:type="dxa"/>
          </w:tcPr>
          <w:p w14:paraId="44860444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1FAB8F8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3260" w:type="dxa"/>
          </w:tcPr>
          <w:p w14:paraId="6E2E09D3" w14:textId="6F1E9D43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AGGARWAL</w:t>
            </w:r>
          </w:p>
        </w:tc>
        <w:tc>
          <w:tcPr>
            <w:tcW w:w="2268" w:type="dxa"/>
          </w:tcPr>
          <w:p w14:paraId="00F9EF5C" w14:textId="4E3AD442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09071A2B" w14:textId="7F38E301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320918AF" w14:textId="70839CB7" w:rsidTr="00E86BB6">
        <w:trPr>
          <w:trHeight w:val="268"/>
        </w:trPr>
        <w:tc>
          <w:tcPr>
            <w:tcW w:w="843" w:type="dxa"/>
          </w:tcPr>
          <w:p w14:paraId="1CB414A8" w14:textId="77777777" w:rsidR="00E86BB6" w:rsidRPr="00D85519" w:rsidRDefault="00E86BB6" w:rsidP="00E86BB6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3A053D55" w14:textId="77777777" w:rsidR="00E86BB6" w:rsidRPr="00D85519" w:rsidRDefault="00E86BB6" w:rsidP="00E86BB6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3260" w:type="dxa"/>
          </w:tcPr>
          <w:p w14:paraId="4C87BE00" w14:textId="04841618" w:rsidR="00E86BB6" w:rsidRPr="00D85519" w:rsidRDefault="00E86BB6" w:rsidP="00E86BB6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ANSHIKA</w:t>
            </w:r>
          </w:p>
        </w:tc>
        <w:tc>
          <w:tcPr>
            <w:tcW w:w="2268" w:type="dxa"/>
          </w:tcPr>
          <w:p w14:paraId="7EBD6704" w14:textId="41EDCC02" w:rsidR="00E86BB6" w:rsidRPr="00D85519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0420190D" w14:textId="23A62BCD" w:rsidR="00E86BB6" w:rsidRPr="00C52D3C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3A8FC4AD" w14:textId="5E6DC6BC" w:rsidTr="00E86BB6">
        <w:trPr>
          <w:trHeight w:val="268"/>
        </w:trPr>
        <w:tc>
          <w:tcPr>
            <w:tcW w:w="843" w:type="dxa"/>
          </w:tcPr>
          <w:p w14:paraId="2204B72F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68B2E09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3260" w:type="dxa"/>
          </w:tcPr>
          <w:p w14:paraId="65DF98AC" w14:textId="5A5048D8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SONIA GOYAL</w:t>
            </w:r>
          </w:p>
        </w:tc>
        <w:tc>
          <w:tcPr>
            <w:tcW w:w="2268" w:type="dxa"/>
          </w:tcPr>
          <w:p w14:paraId="22A9189C" w14:textId="68E7EA07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46E1149" w14:textId="2DC1EA6C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3C95CA86" w14:textId="7D99E213" w:rsidTr="00E86BB6">
        <w:trPr>
          <w:trHeight w:val="268"/>
        </w:trPr>
        <w:tc>
          <w:tcPr>
            <w:tcW w:w="843" w:type="dxa"/>
          </w:tcPr>
          <w:p w14:paraId="3878EF13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2936232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3260" w:type="dxa"/>
          </w:tcPr>
          <w:p w14:paraId="30A9C025" w14:textId="5507742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2268" w:type="dxa"/>
          </w:tcPr>
          <w:p w14:paraId="49B5678D" w14:textId="66F0481A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382FAD3" w14:textId="6F9E98F6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50F8FAB8" w14:textId="22DD3750" w:rsidTr="00E86BB6">
        <w:trPr>
          <w:trHeight w:val="268"/>
        </w:trPr>
        <w:tc>
          <w:tcPr>
            <w:tcW w:w="843" w:type="dxa"/>
          </w:tcPr>
          <w:p w14:paraId="59874ECB" w14:textId="77777777" w:rsidR="00E86BB6" w:rsidRPr="00D85519" w:rsidRDefault="00E86BB6" w:rsidP="00E86BB6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5BDF34CB" w14:textId="77777777" w:rsidR="00E86BB6" w:rsidRPr="00D85519" w:rsidRDefault="00E86BB6" w:rsidP="00E86BB6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3260" w:type="dxa"/>
          </w:tcPr>
          <w:p w14:paraId="743F07A7" w14:textId="1A00461A" w:rsidR="00E86BB6" w:rsidRPr="00D85519" w:rsidRDefault="00E86BB6" w:rsidP="00E86BB6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DOLLY VISHWAKARMA</w:t>
            </w:r>
          </w:p>
        </w:tc>
        <w:tc>
          <w:tcPr>
            <w:tcW w:w="2268" w:type="dxa"/>
          </w:tcPr>
          <w:p w14:paraId="27CBDDDB" w14:textId="2DA8AC4E" w:rsidR="00E86BB6" w:rsidRPr="00D85519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B9FB68E" w14:textId="037B19ED" w:rsidR="00E86BB6" w:rsidRPr="00C52D3C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2A2D58CB" w14:textId="592B2BCB" w:rsidTr="000D4DAE">
        <w:trPr>
          <w:trHeight w:val="53"/>
        </w:trPr>
        <w:tc>
          <w:tcPr>
            <w:tcW w:w="843" w:type="dxa"/>
          </w:tcPr>
          <w:p w14:paraId="7AB73EAE" w14:textId="77777777" w:rsidR="00E86BB6" w:rsidRPr="00D85519" w:rsidRDefault="00E86BB6" w:rsidP="00E86BB6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7C13B859" w14:textId="77777777" w:rsidR="00E86BB6" w:rsidRPr="00D85519" w:rsidRDefault="00E86BB6" w:rsidP="00E86BB6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3260" w:type="dxa"/>
          </w:tcPr>
          <w:p w14:paraId="21C97DEF" w14:textId="178E1AEE" w:rsidR="00E86BB6" w:rsidRPr="00D85519" w:rsidRDefault="00E86BB6" w:rsidP="00E86BB6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HIMANI</w:t>
            </w:r>
          </w:p>
        </w:tc>
        <w:tc>
          <w:tcPr>
            <w:tcW w:w="2268" w:type="dxa"/>
          </w:tcPr>
          <w:p w14:paraId="644C35E0" w14:textId="5C7D0B82" w:rsidR="00E86BB6" w:rsidRPr="00D85519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83BEC27" w14:textId="650F760D" w:rsidR="00E86BB6" w:rsidRPr="00C52D3C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74E3C476" w14:textId="5DDF731A" w:rsidTr="00E86BB6">
        <w:trPr>
          <w:trHeight w:val="268"/>
        </w:trPr>
        <w:tc>
          <w:tcPr>
            <w:tcW w:w="843" w:type="dxa"/>
          </w:tcPr>
          <w:p w14:paraId="28B431F9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6A9F8A09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3260" w:type="dxa"/>
          </w:tcPr>
          <w:p w14:paraId="4021D737" w14:textId="41ABDAE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K. RAJARAJESWARI</w:t>
            </w:r>
          </w:p>
        </w:tc>
        <w:tc>
          <w:tcPr>
            <w:tcW w:w="2268" w:type="dxa"/>
          </w:tcPr>
          <w:p w14:paraId="6E099D4B" w14:textId="442F6AC5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04F8B9A" w14:textId="713CAEC3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2ACF6049" w14:textId="66AB8702" w:rsidTr="00E86BB6">
        <w:trPr>
          <w:trHeight w:val="268"/>
        </w:trPr>
        <w:tc>
          <w:tcPr>
            <w:tcW w:w="843" w:type="dxa"/>
          </w:tcPr>
          <w:p w14:paraId="60F4EC22" w14:textId="77777777" w:rsidR="00E86BB6" w:rsidRPr="00D85519" w:rsidRDefault="00E86BB6" w:rsidP="00E86BB6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14:paraId="0CE3BA0C" w14:textId="77777777" w:rsidR="00E86BB6" w:rsidRPr="00D85519" w:rsidRDefault="00E86BB6" w:rsidP="00E86BB6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3260" w:type="dxa"/>
          </w:tcPr>
          <w:p w14:paraId="5255D66B" w14:textId="78F8A8FA" w:rsidR="00E86BB6" w:rsidRPr="00D85519" w:rsidRDefault="00E86BB6" w:rsidP="00E86BB6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UPASNA MALIK</w:t>
            </w:r>
          </w:p>
        </w:tc>
        <w:tc>
          <w:tcPr>
            <w:tcW w:w="2268" w:type="dxa"/>
          </w:tcPr>
          <w:p w14:paraId="2DCE572F" w14:textId="09C87298" w:rsidR="00E86BB6" w:rsidRPr="00D85519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5D673F6D" w14:textId="453227F4" w:rsidR="00E86BB6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0A624016" w14:textId="5CF9216C" w:rsidTr="00E86BB6">
        <w:trPr>
          <w:trHeight w:val="268"/>
        </w:trPr>
        <w:tc>
          <w:tcPr>
            <w:tcW w:w="843" w:type="dxa"/>
          </w:tcPr>
          <w:p w14:paraId="70AD89FD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448CC2F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3260" w:type="dxa"/>
          </w:tcPr>
          <w:p w14:paraId="6CC335B8" w14:textId="76776458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CHANCHAL PAL</w:t>
            </w:r>
          </w:p>
        </w:tc>
        <w:tc>
          <w:tcPr>
            <w:tcW w:w="2268" w:type="dxa"/>
          </w:tcPr>
          <w:p w14:paraId="184BE18B" w14:textId="4B7782EF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C840A7E" w14:textId="44709313" w:rsidR="00E86BB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6ED0E6BB" w14:textId="509370F1" w:rsidTr="00E86BB6">
        <w:trPr>
          <w:trHeight w:val="268"/>
        </w:trPr>
        <w:tc>
          <w:tcPr>
            <w:tcW w:w="843" w:type="dxa"/>
          </w:tcPr>
          <w:p w14:paraId="76412FCE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5B9132A2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3260" w:type="dxa"/>
          </w:tcPr>
          <w:p w14:paraId="08D0927A" w14:textId="5D5188F7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RITIKA YADAV</w:t>
            </w:r>
          </w:p>
        </w:tc>
        <w:tc>
          <w:tcPr>
            <w:tcW w:w="2268" w:type="dxa"/>
          </w:tcPr>
          <w:p w14:paraId="6A373DD0" w14:textId="367BB72C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360C057" w14:textId="0B1349BA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569E8020" w14:textId="71BFADEF" w:rsidTr="00E86BB6">
        <w:trPr>
          <w:trHeight w:val="268"/>
        </w:trPr>
        <w:tc>
          <w:tcPr>
            <w:tcW w:w="843" w:type="dxa"/>
          </w:tcPr>
          <w:p w14:paraId="5F309555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2DD11A61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3260" w:type="dxa"/>
          </w:tcPr>
          <w:p w14:paraId="6637FDE3" w14:textId="1C005575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AYUSHI JHA</w:t>
            </w:r>
          </w:p>
        </w:tc>
        <w:tc>
          <w:tcPr>
            <w:tcW w:w="2268" w:type="dxa"/>
          </w:tcPr>
          <w:p w14:paraId="37CF0296" w14:textId="432EE674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1808BFB" w14:textId="7E0018F1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3008553F" w14:textId="1B86F43A" w:rsidTr="00E86BB6">
        <w:trPr>
          <w:trHeight w:val="268"/>
        </w:trPr>
        <w:tc>
          <w:tcPr>
            <w:tcW w:w="843" w:type="dxa"/>
          </w:tcPr>
          <w:p w14:paraId="19A61F2C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4FA51AD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3260" w:type="dxa"/>
          </w:tcPr>
          <w:p w14:paraId="506C2C79" w14:textId="53DB284B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</w:p>
        </w:tc>
        <w:tc>
          <w:tcPr>
            <w:tcW w:w="2268" w:type="dxa"/>
          </w:tcPr>
          <w:p w14:paraId="55D1CDEF" w14:textId="794BD750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35418F5" w14:textId="64C9D47A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56DE3F4D" w14:textId="6C4E3835" w:rsidTr="00E86BB6">
        <w:trPr>
          <w:trHeight w:val="268"/>
        </w:trPr>
        <w:tc>
          <w:tcPr>
            <w:tcW w:w="843" w:type="dxa"/>
          </w:tcPr>
          <w:p w14:paraId="4ABB2FD9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22891CD9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3260" w:type="dxa"/>
          </w:tcPr>
          <w:p w14:paraId="664F654D" w14:textId="19A5A754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 GUPTA</w:t>
            </w:r>
          </w:p>
        </w:tc>
        <w:tc>
          <w:tcPr>
            <w:tcW w:w="2268" w:type="dxa"/>
          </w:tcPr>
          <w:p w14:paraId="7039AA5F" w14:textId="6D901CD5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FCF34DB" w14:textId="2DE94123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6F6015D2" w14:textId="1B2B62BE" w:rsidTr="00E86BB6">
        <w:trPr>
          <w:trHeight w:val="268"/>
        </w:trPr>
        <w:tc>
          <w:tcPr>
            <w:tcW w:w="843" w:type="dxa"/>
          </w:tcPr>
          <w:p w14:paraId="272F4757" w14:textId="77777777" w:rsidR="00E86BB6" w:rsidRPr="00D85519" w:rsidRDefault="00E86BB6" w:rsidP="00E86BB6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13D0B219" w14:textId="77777777" w:rsidR="00E86BB6" w:rsidRPr="00D85519" w:rsidRDefault="00E86BB6" w:rsidP="00E86BB6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3260" w:type="dxa"/>
          </w:tcPr>
          <w:p w14:paraId="63612A87" w14:textId="03111271" w:rsidR="00E86BB6" w:rsidRPr="00D85519" w:rsidRDefault="00E86BB6" w:rsidP="00E86BB6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RIDHI</w:t>
            </w:r>
          </w:p>
        </w:tc>
        <w:tc>
          <w:tcPr>
            <w:tcW w:w="2268" w:type="dxa"/>
          </w:tcPr>
          <w:p w14:paraId="04C903B7" w14:textId="2F469AC6" w:rsidR="00E86BB6" w:rsidRPr="00D85519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A77DACD" w14:textId="68749602" w:rsidR="00E86BB6" w:rsidRPr="00307256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5417FF23" w14:textId="1311EB21" w:rsidTr="00E86BB6">
        <w:trPr>
          <w:trHeight w:val="268"/>
        </w:trPr>
        <w:tc>
          <w:tcPr>
            <w:tcW w:w="843" w:type="dxa"/>
          </w:tcPr>
          <w:p w14:paraId="5431FFB7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5F67B9D5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3260" w:type="dxa"/>
          </w:tcPr>
          <w:p w14:paraId="7B9EA96E" w14:textId="40FD331F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RIYA SINGH</w:t>
            </w:r>
          </w:p>
        </w:tc>
        <w:tc>
          <w:tcPr>
            <w:tcW w:w="2268" w:type="dxa"/>
          </w:tcPr>
          <w:p w14:paraId="51EDB7BF" w14:textId="736509AB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175FFBF" w14:textId="5BABB0B4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4E786664" w14:textId="16E1030D" w:rsidTr="00E86BB6">
        <w:trPr>
          <w:trHeight w:val="268"/>
        </w:trPr>
        <w:tc>
          <w:tcPr>
            <w:tcW w:w="843" w:type="dxa"/>
          </w:tcPr>
          <w:p w14:paraId="37A3B975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3C9F014C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3260" w:type="dxa"/>
          </w:tcPr>
          <w:p w14:paraId="1D668725" w14:textId="4C9EFD56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GURPREET KAUR</w:t>
            </w:r>
          </w:p>
        </w:tc>
        <w:tc>
          <w:tcPr>
            <w:tcW w:w="2268" w:type="dxa"/>
          </w:tcPr>
          <w:p w14:paraId="7ED35B9E" w14:textId="0630D12C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13EDA32" w14:textId="64A6CB65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0DF2EC6A" w14:textId="73458D26" w:rsidTr="00E86BB6">
        <w:trPr>
          <w:trHeight w:val="268"/>
        </w:trPr>
        <w:tc>
          <w:tcPr>
            <w:tcW w:w="843" w:type="dxa"/>
          </w:tcPr>
          <w:p w14:paraId="7BFCDBB2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3DBF3BFF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3260" w:type="dxa"/>
          </w:tcPr>
          <w:p w14:paraId="2757A0B9" w14:textId="0A69AB41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SEJAL MALIK</w:t>
            </w:r>
          </w:p>
        </w:tc>
        <w:tc>
          <w:tcPr>
            <w:tcW w:w="2268" w:type="dxa"/>
          </w:tcPr>
          <w:p w14:paraId="6AD6423E" w14:textId="6E2DCA38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44D49A" w14:textId="6DD5D202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380E2EC9" w14:textId="419D0411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7C391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C686B7" w14:textId="55B2BEDB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AE9AE" w14:textId="11E0BA18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PRIYA JOSHI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5391D4" w14:textId="237C5D32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B1DE23" w14:textId="3EE67B48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25ADC94E" w14:textId="25A3B604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25946A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BB6440" w14:textId="46E5A2DE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1B880" w14:textId="13FD967C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BHARDWAJ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0FEAC1" w14:textId="20F7E719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8A6E01" w14:textId="2B144A01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5123B5F4" w14:textId="1DAAD8D5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06AFD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5217B" w14:textId="665FAC61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426704" w14:textId="710EF16E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SHALLU SINDHU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76DDB2" w14:textId="22EF0059" w:rsidR="00E86BB6" w:rsidRPr="00D85519" w:rsidRDefault="000D4DAE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4D2D42" w14:textId="4467E1D4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225F8C35" w14:textId="31CE1A90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0825A2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98A971" w14:textId="5E8674A4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93BFB" w14:textId="70C279F7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RUPALI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6EBD43" w14:textId="1C32840A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DDDB22" w14:textId="604F5735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5194EAAE" w14:textId="3C2C7281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929110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D3FB69" w14:textId="0D0D0810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60DADE" w14:textId="4997B43B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B92388" w14:textId="3244D45F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319FD3" w14:textId="5ED17A3F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4E825E0F" w14:textId="5ACD16C6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FBF09F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4AF4AE" w14:textId="05D469E2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9986C9" w14:textId="405B57C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DEEPIKA AGGARWAL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D4A31D" w14:textId="6C5F5067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EFA1D2" w14:textId="254BB59B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78F55FC9" w14:textId="6C1F9A60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5F4D12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1CB3C2" w14:textId="20DF1D71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28FC02" w14:textId="3F1B3C16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DISHA SINGH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58AD19" w14:textId="00AE6003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251B5" w14:textId="6482B24E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7042E705" w14:textId="23B557E9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689BB3" w14:textId="77777777" w:rsidR="00E86BB6" w:rsidRPr="00D85519" w:rsidRDefault="00E86BB6" w:rsidP="006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2A21A1" w14:textId="05766C7F" w:rsidR="00E86BB6" w:rsidRPr="00D85519" w:rsidRDefault="00E86BB6" w:rsidP="006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590437" w14:textId="435E3138" w:rsidR="00E86BB6" w:rsidRPr="00D85519" w:rsidRDefault="00E86BB6" w:rsidP="006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RAJITA SINGH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038CF2" w14:textId="3DC5380D" w:rsidR="00E86BB6" w:rsidRPr="00D85519" w:rsidRDefault="00E86BB6" w:rsidP="006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FA403C" w14:textId="7BF5670D" w:rsidR="00E86BB6" w:rsidRPr="00307256" w:rsidRDefault="00E86BB6" w:rsidP="00685519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09179213" w14:textId="617F3FA5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A5931E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09B9BE" w14:textId="7507AC04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2791AF" w14:textId="193783B2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HARSHITA SHARMA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0C8A03" w14:textId="72BDB94C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B994E6" w14:textId="0E3842ED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74A10275" w14:textId="0F923458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4B957A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B25A77" w14:textId="55DCD39F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454558" w14:textId="55F8713B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AARTI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823110" w14:textId="40901D62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EEBFF3" w14:textId="1F6C286F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2C8C248F" w14:textId="4046BF05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E845ED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CF8603" w14:textId="48B7C4D5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551706" w14:textId="67F2871D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TULSI CHOUDHARY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613DCA" w14:textId="21035203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1AF276" w14:textId="1357F5DB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11DE4650" w14:textId="25D49C4B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6341F1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E572AC" w14:textId="1FA7CA1D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6D0C32" w14:textId="67C83964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PREETI KUMARI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79C098" w14:textId="3FC8EF71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7CB3CC" w14:textId="307F89A2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081C662B" w14:textId="130A8F0D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3C1C4B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1629AE" w14:textId="6A420B1C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A0082" w14:textId="6D688955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VISMAYA NAIR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023E4B" w14:textId="2FF3EBD3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E9574" w14:textId="27CFD2BC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6C1C348A" w14:textId="0B5851AB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882576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120649" w14:textId="62B1B932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87F4AF" w14:textId="0C6902B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 PAL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C2D96E" w14:textId="170AC113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41CE62" w14:textId="6AD449B1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0B27DA5F" w14:textId="35976775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187B56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40469D" w14:textId="3249B4E6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E1F3F8" w14:textId="4325A48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59192F" w14:textId="7C35A47F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68D5E3" w14:textId="6D1BEB82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43C62307" w14:textId="2CE22BE6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F12E21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8363A2" w14:textId="323D1F10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9207CE" w14:textId="4CE6E9D4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TAMMANA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24E65" w14:textId="40F38480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BAE680" w14:textId="6326BCC1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13C08A3B" w14:textId="4C29B56F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3A8F13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F82FA" w14:textId="662C2F5D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A077B4" w14:textId="4F1178BC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1D07CA" w14:textId="150617EB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2243C1" w14:textId="602432EB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0CE7CEBA" w14:textId="788E3A8C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83B599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DAA951" w14:textId="59165565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9E5022" w14:textId="1320CB66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 KUMARI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74FBAB" w14:textId="011C3B01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68FB62" w14:textId="67C25668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4D1378D5" w14:textId="6D808F14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F275EF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A32CC9" w14:textId="785EE0A8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FA087D" w14:textId="4A832B64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SUMAN SHARMA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248BCA" w14:textId="6CB9EFA4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FDE01C" w14:textId="2579C958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61ADB53D" w14:textId="618B7719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0F62E9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527531" w14:textId="51BC3A51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6685AF" w14:textId="011D5667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TANISHA SHARMA JANGID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35CD8" w14:textId="6AB3F815" w:rsidR="00E86BB6" w:rsidRPr="00D85519" w:rsidRDefault="000D4DAE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64EDB2" w14:textId="4C2E0E95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76C02712" w14:textId="40FFA9EB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0EDF24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935D31" w14:textId="145F9DD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6AF6F7" w14:textId="5422410E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RAJ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915D97" w14:textId="00497606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26778F" w14:textId="1DF24D43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2B7B4247" w14:textId="7DC584F5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A7C6BD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801B65" w14:textId="60D5ACD4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7F09F" w14:textId="7E2D371F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SAMRIDHEE BHARDWAJ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C6D237" w14:textId="4DDF364A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8AAD4E" w14:textId="738AC2BA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</w:tbl>
    <w:p w14:paraId="394C8303" w14:textId="77777777" w:rsidR="00D85519" w:rsidRPr="00D85519" w:rsidRDefault="00D85519">
      <w:pPr>
        <w:rPr>
          <w:rFonts w:ascii="Times New Roman" w:hAnsi="Times New Roman" w:cs="Times New Roman"/>
          <w:sz w:val="24"/>
          <w:szCs w:val="24"/>
        </w:rPr>
      </w:pPr>
    </w:p>
    <w:sectPr w:rsidR="00D85519" w:rsidRPr="00D85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19"/>
    <w:rsid w:val="00046229"/>
    <w:rsid w:val="000D4DAE"/>
    <w:rsid w:val="000F2ACD"/>
    <w:rsid w:val="001B5215"/>
    <w:rsid w:val="002E7854"/>
    <w:rsid w:val="00685519"/>
    <w:rsid w:val="00AC332F"/>
    <w:rsid w:val="00D85519"/>
    <w:rsid w:val="00E86BB6"/>
    <w:rsid w:val="00E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66EA"/>
  <w15:chartTrackingRefBased/>
  <w15:docId w15:val="{35CDBED1-CF62-44C7-9965-4CA7919E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5519"/>
    <w:pPr>
      <w:spacing w:before="16"/>
      <w:ind w:left="63" w:righ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2021-03-08T17:01:00Z</dcterms:created>
  <dcterms:modified xsi:type="dcterms:W3CDTF">2021-03-11T07:01:00Z</dcterms:modified>
</cp:coreProperties>
</file>