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7A6" w:rsidRPr="00DB5BEE" w:rsidRDefault="00DB5BEE" w:rsidP="00DB5BEE">
      <w:pPr>
        <w:jc w:val="center"/>
        <w:rPr>
          <w:b/>
        </w:rPr>
      </w:pPr>
      <w:r>
        <w:rPr>
          <w:b/>
        </w:rPr>
        <w:t xml:space="preserve"> August2020 </w:t>
      </w:r>
      <w:r w:rsidR="001A57A6" w:rsidRPr="00DB5BEE">
        <w:rPr>
          <w:b/>
        </w:rPr>
        <w:t xml:space="preserve">Attendance Record for </w:t>
      </w:r>
      <w:proofErr w:type="spellStart"/>
      <w:r w:rsidR="001A57A6" w:rsidRPr="00DB5BEE">
        <w:rPr>
          <w:b/>
        </w:rPr>
        <w:t>B.Sc</w:t>
      </w:r>
      <w:proofErr w:type="spellEnd"/>
      <w:r w:rsidR="001A57A6" w:rsidRPr="00DB5BEE">
        <w:rPr>
          <w:b/>
        </w:rPr>
        <w:t xml:space="preserve"> (H) Computer Science </w:t>
      </w:r>
      <w:proofErr w:type="spellStart"/>
      <w:r w:rsidR="001A57A6" w:rsidRPr="00DB5BEE">
        <w:rPr>
          <w:b/>
        </w:rPr>
        <w:t>IIIrd</w:t>
      </w:r>
      <w:proofErr w:type="spellEnd"/>
      <w:r w:rsidR="001A57A6" w:rsidRPr="00DB5BEE">
        <w:rPr>
          <w:b/>
        </w:rPr>
        <w:t xml:space="preserve"> Semester</w:t>
      </w:r>
      <w:r>
        <w:rPr>
          <w:b/>
        </w:rPr>
        <w:t xml:space="preserve"> </w:t>
      </w:r>
    </w:p>
    <w:p w:rsidR="001A57A6" w:rsidRPr="00DB5BEE" w:rsidRDefault="001A57A6" w:rsidP="00DB5BEE">
      <w:pPr>
        <w:jc w:val="center"/>
        <w:rPr>
          <w:b/>
        </w:rPr>
      </w:pPr>
      <w:r w:rsidRPr="00DB5BEE">
        <w:rPr>
          <w:b/>
        </w:rPr>
        <w:t>Computer Networks</w:t>
      </w:r>
    </w:p>
    <w:tbl>
      <w:tblPr>
        <w:tblW w:w="8500" w:type="dxa"/>
        <w:tblLook w:val="04A0"/>
      </w:tblPr>
      <w:tblGrid>
        <w:gridCol w:w="960"/>
        <w:gridCol w:w="1200"/>
        <w:gridCol w:w="3020"/>
        <w:gridCol w:w="1680"/>
        <w:gridCol w:w="1640"/>
      </w:tblGrid>
      <w:tr w:rsidR="001A57A6" w:rsidRPr="001A57A6" w:rsidTr="00DC5FB1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A57A6">
              <w:rPr>
                <w:rFonts w:ascii="Calibri" w:eastAsia="Times New Roman" w:hAnsi="Calibri" w:cs="Calibri"/>
                <w:b/>
                <w:bCs/>
                <w:color w:val="000000"/>
              </w:rPr>
              <w:t>Sr. No.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A57A6">
              <w:rPr>
                <w:rFonts w:ascii="Calibri" w:eastAsia="Times New Roman" w:hAnsi="Calibri" w:cs="Calibri"/>
                <w:b/>
                <w:bCs/>
                <w:color w:val="000000"/>
              </w:rPr>
              <w:t>ROLLNO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NAME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Theory(</w:t>
            </w:r>
            <w:r w:rsidR="00DB5BEE">
              <w:rPr>
                <w:rFonts w:ascii="Calibri" w:eastAsia="Times New Roman" w:hAnsi="Calibri" w:cs="Calibri"/>
                <w:color w:val="000000"/>
              </w:rPr>
              <w:t>10</w:t>
            </w:r>
            <w:r w:rsidRPr="001A57A6"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Practical(</w:t>
            </w:r>
            <w:r w:rsidR="00DB5BEE">
              <w:rPr>
                <w:rFonts w:ascii="Calibri" w:eastAsia="Times New Roman" w:hAnsi="Calibri" w:cs="Calibri"/>
                <w:color w:val="000000"/>
              </w:rPr>
              <w:t>6</w:t>
            </w:r>
            <w:r w:rsidRPr="001A57A6"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</w:tr>
      <w:tr w:rsidR="001A57A6" w:rsidRPr="001A57A6" w:rsidTr="00DC5FB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19570043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JANVI GAUTAM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DB5BE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DB5BE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1A57A6" w:rsidRPr="001A57A6" w:rsidTr="00DC5FB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19570046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YASHIKA AGGARWAL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DB5BE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DB5BE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1A57A6" w:rsidRPr="001A57A6" w:rsidTr="00DC5FB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19570047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MANSI DHYANI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DB5BE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DB5BE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1A57A6" w:rsidRPr="001A57A6" w:rsidTr="00DC5FB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19570048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KUSUM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DB5BE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DB5BE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1A57A6" w:rsidRPr="001A57A6" w:rsidTr="00DC5FB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19570050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SHUBHANGI BHATIA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DB5BE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DB5BE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1A57A6" w:rsidRPr="001A57A6" w:rsidTr="00DC5FB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19570053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VANSHIKA PANWAR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DB5BE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DB5BE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1A57A6" w:rsidRPr="001A57A6" w:rsidTr="00DC5FB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19570056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JAGRITI YADAV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DB5BE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DB5BE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1A57A6" w:rsidRPr="001A57A6" w:rsidTr="00DC5FB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19570058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DIVYANI DAWAR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DB5BE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DB5BE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1A57A6" w:rsidRPr="001A57A6" w:rsidTr="00DC5FB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19570059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SONAL BINJI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DB5BE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DB5BE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1A57A6" w:rsidRPr="001A57A6" w:rsidTr="00DC5FB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19570060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GARIMA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74308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DB5BE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1A57A6" w:rsidRPr="001A57A6" w:rsidTr="00DC5FB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19570061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NISHTHA ANAND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74308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DB5BE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1A57A6" w:rsidRPr="001A57A6" w:rsidTr="00DC5FB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19570063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JATIKA AHUJA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74308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DB5BE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1A57A6" w:rsidRPr="001A57A6" w:rsidTr="00DC5FB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19570064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SONA BHADANA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74308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DB5BE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1A57A6" w:rsidRPr="001A57A6" w:rsidTr="00DC5FB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19570065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KRISHNA BHATI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74308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DB5BE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1A57A6" w:rsidRPr="001A57A6" w:rsidTr="00DC5FB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19570066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HANSHIKA SAXENA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74308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DB5BE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1A57A6" w:rsidRPr="001A57A6" w:rsidTr="00DC5FB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19570067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MOHINI RATNA AMVASTHA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74308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DB5BE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1A57A6" w:rsidRPr="001A57A6" w:rsidTr="00DC5FB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19570069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ANUBHUTI PATHAK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74308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DB5BE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1A57A6" w:rsidRPr="001A57A6" w:rsidTr="00DC5FB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19570070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PREETI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74308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DB5BE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1A57A6" w:rsidRPr="001A57A6" w:rsidTr="00DC5FB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19570072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SONAKSHI BHARDWAJ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74308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DB5BE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1A57A6" w:rsidRPr="001A57A6" w:rsidTr="00DC5FB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19570073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BHARTI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74308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DB5BE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1A57A6" w:rsidRPr="001A57A6" w:rsidTr="00DC5FB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19570074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NALINI SINGH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74308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DB5BE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1A57A6" w:rsidRPr="001A57A6" w:rsidTr="00DC5FB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19570075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POONAM DANEVA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74308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DB5BE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1A57A6" w:rsidRPr="001A57A6" w:rsidTr="00DC5FB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19570077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RUSHALI ARYA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74308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DB5BE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1A57A6" w:rsidRPr="001A57A6" w:rsidTr="00DC5FB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19570078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REENA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74308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DB5BE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1A57A6" w:rsidRPr="001A57A6" w:rsidTr="00DC5FB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19570080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NEETI WASON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74308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DB5BE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1A57A6" w:rsidRPr="001A57A6" w:rsidTr="00DC5FB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19570081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PRANJUL GUPTA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74308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DB5BE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1A57A6" w:rsidRPr="001A57A6" w:rsidTr="00DC5FB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19570083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NAVYA MIGLANI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74308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DB5BE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1A57A6" w:rsidRPr="001A57A6" w:rsidTr="00DC5FB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19570084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NEHA KUMARI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74308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DB5BE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1A57A6" w:rsidRPr="001A57A6" w:rsidTr="00DC5FB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19570085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NISHA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74308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DB5BE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1A57A6" w:rsidRPr="001A57A6" w:rsidTr="00DC5FB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19570089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SAKSHI KUMARI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74308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DB5BE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1A57A6" w:rsidRPr="001A57A6" w:rsidTr="00DC5FB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19570090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KUMARI LAVI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74308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DB5BE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1A57A6" w:rsidRPr="001A57A6" w:rsidTr="00DC5FB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19570091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AVANTIKA NAUTIYAL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74308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DB5BE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1A57A6" w:rsidRPr="001A57A6" w:rsidTr="00DC5FB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19570092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MANSI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74308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DB5BE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1A57A6" w:rsidRPr="001A57A6" w:rsidTr="00DC5FB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19570093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KAJAL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74308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DB5BE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1A57A6" w:rsidRPr="001A57A6" w:rsidTr="00DC5FB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19570094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AASTHA MITTAL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74308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DB5BE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1A57A6" w:rsidRPr="001A57A6" w:rsidTr="00DC5FB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19570095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SANIL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74308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DB5BE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1A57A6" w:rsidRPr="001A57A6" w:rsidTr="00DC5FB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19570096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MAHIMA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74308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DB5BE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1A57A6" w:rsidRPr="001A57A6" w:rsidTr="00DC5FB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19570097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DEEPIKA CHAUHAN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74308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DB5BE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1A57A6" w:rsidRPr="001A57A6" w:rsidTr="00DC5FB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19570098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TANVE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74308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DB5BE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1A57A6" w:rsidRPr="001A57A6" w:rsidTr="00DC5FB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lastRenderedPageBreak/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19570099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SAMREEN FAIYAZ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74308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DB5BE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1A57A6" w:rsidRPr="001A57A6" w:rsidTr="00DC5FB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19570100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ANSHITA SINGH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74308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DB5BE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1A57A6" w:rsidRPr="001A57A6" w:rsidTr="00DC5FB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19570101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HARSHITA BAJAJ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74308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DB5BE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1A57A6" w:rsidRPr="001A57A6" w:rsidTr="00DC5FB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19570102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SIDDHI GUPTA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74308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DB5BE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1A57A6" w:rsidRPr="001A57A6" w:rsidTr="00DC5FB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19570103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7A6" w:rsidRPr="001A57A6" w:rsidRDefault="001A57A6" w:rsidP="001A5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A57A6">
              <w:rPr>
                <w:rFonts w:ascii="Calibri" w:eastAsia="Times New Roman" w:hAnsi="Calibri" w:cs="Calibri"/>
                <w:b/>
                <w:bCs/>
                <w:color w:val="000000"/>
              </w:rPr>
              <w:t>VARTIKA CHUGH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74308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7A6" w:rsidRPr="001A57A6" w:rsidRDefault="001A57A6" w:rsidP="001A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7A6">
              <w:rPr>
                <w:rFonts w:ascii="Calibri" w:eastAsia="Times New Roman" w:hAnsi="Calibri" w:cs="Calibri"/>
                <w:color w:val="000000"/>
              </w:rPr>
              <w:t> </w:t>
            </w:r>
            <w:r w:rsidR="00DB5BE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</w:tbl>
    <w:p w:rsidR="001A57A6" w:rsidRDefault="001A57A6"/>
    <w:p w:rsidR="001A57A6" w:rsidRDefault="001A57A6">
      <w:r>
        <w:t xml:space="preserve"> </w:t>
      </w:r>
    </w:p>
    <w:p w:rsidR="009151F1" w:rsidRDefault="001A57A6">
      <w:r>
        <w:t xml:space="preserve"> </w:t>
      </w:r>
    </w:p>
    <w:sectPr w:rsidR="009151F1" w:rsidSect="00915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A57A6"/>
    <w:rsid w:val="001A57A6"/>
    <w:rsid w:val="002B0DAC"/>
    <w:rsid w:val="00743085"/>
    <w:rsid w:val="009151F1"/>
    <w:rsid w:val="00D44BE3"/>
    <w:rsid w:val="00DB5BEE"/>
    <w:rsid w:val="00DC5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1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9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</dc:creator>
  <cp:lastModifiedBy>rosy</cp:lastModifiedBy>
  <cp:revision>4</cp:revision>
  <dcterms:created xsi:type="dcterms:W3CDTF">2020-09-09T05:25:00Z</dcterms:created>
  <dcterms:modified xsi:type="dcterms:W3CDTF">2020-09-09T06:33:00Z</dcterms:modified>
</cp:coreProperties>
</file>