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775EB9">
        <w:rPr>
          <w:rFonts w:ascii="Times New Roman" w:hAnsi="Times New Roman" w:cs="Times New Roman"/>
          <w:b/>
          <w:sz w:val="24"/>
          <w:szCs w:val="24"/>
        </w:rPr>
        <w:t>JUNE</w:t>
      </w:r>
      <w:r w:rsidR="00831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8D9">
        <w:rPr>
          <w:rFonts w:ascii="Times New Roman" w:hAnsi="Times New Roman" w:cs="Times New Roman"/>
          <w:b/>
          <w:sz w:val="24"/>
          <w:szCs w:val="24"/>
        </w:rPr>
        <w:t>2021 (Online Teaching Classes)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Course: B.Sc. (P) Life Sciences, Year: I, Semester: I</w:t>
      </w:r>
      <w:r w:rsidR="00F21B6D">
        <w:rPr>
          <w:rFonts w:ascii="Times New Roman" w:hAnsi="Times New Roman" w:cs="Times New Roman"/>
          <w:b/>
          <w:sz w:val="24"/>
          <w:szCs w:val="24"/>
        </w:rPr>
        <w:t>I</w:t>
      </w:r>
    </w:p>
    <w:p w:rsidR="00F21B6D" w:rsidRPr="00F21B6D" w:rsidRDefault="005A68D9" w:rsidP="00F21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F21B6D" w:rsidRPr="00F21B6D">
        <w:rPr>
          <w:rFonts w:ascii="Times New Roman" w:hAnsi="Times New Roman" w:cs="Times New Roman"/>
          <w:b/>
          <w:sz w:val="24"/>
          <w:szCs w:val="24"/>
        </w:rPr>
        <w:t>Chemical Energetics, Equilibria and Functional Group Organic</w:t>
      </w:r>
    </w:p>
    <w:p w:rsidR="005A68D9" w:rsidRDefault="00F21B6D" w:rsidP="00F21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6D">
        <w:rPr>
          <w:rFonts w:ascii="Times New Roman" w:hAnsi="Times New Roman" w:cs="Times New Roman"/>
          <w:b/>
          <w:sz w:val="24"/>
          <w:szCs w:val="24"/>
        </w:rPr>
        <w:t>Chemistry-I</w:t>
      </w:r>
    </w:p>
    <w:p w:rsidR="00CC21DB" w:rsidRPr="005A68D9" w:rsidRDefault="00CC21DB" w:rsidP="00F21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1DB">
        <w:rPr>
          <w:rFonts w:ascii="Times New Roman" w:hAnsi="Times New Roman" w:cs="Times New Roman"/>
          <w:b/>
          <w:sz w:val="24"/>
          <w:szCs w:val="24"/>
        </w:rPr>
        <w:t>UPC: 42171205</w:t>
      </w:r>
    </w:p>
    <w:p w:rsid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 w:rsidR="00F21B6D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E20EA7" w:rsidRDefault="00E20EA7" w:rsidP="00DA649D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1C7CB3">
        <w:rPr>
          <w:rFonts w:ascii="Times New Roman" w:hAnsi="Times New Roman" w:cs="Times New Roman"/>
          <w:b/>
          <w:sz w:val="24"/>
          <w:szCs w:val="24"/>
        </w:rPr>
        <w:t xml:space="preserve"> Bali Mehta</w:t>
      </w:r>
      <w:r w:rsidR="008317FA">
        <w:rPr>
          <w:rFonts w:ascii="Times New Roman" w:hAnsi="Times New Roman" w:cs="Times New Roman"/>
          <w:b/>
          <w:sz w:val="24"/>
          <w:szCs w:val="24"/>
        </w:rPr>
        <w:t xml:space="preserve"> (Group 1)</w:t>
      </w:r>
    </w:p>
    <w:tbl>
      <w:tblPr>
        <w:tblStyle w:val="TableGrid"/>
        <w:tblW w:w="7825" w:type="dxa"/>
        <w:tblLook w:val="04A0" w:firstRow="1" w:lastRow="0" w:firstColumn="1" w:lastColumn="0" w:noHBand="0" w:noVBand="1"/>
      </w:tblPr>
      <w:tblGrid>
        <w:gridCol w:w="895"/>
        <w:gridCol w:w="2430"/>
        <w:gridCol w:w="3060"/>
        <w:gridCol w:w="1440"/>
      </w:tblGrid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831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430" w:type="dxa"/>
            <w:noWrap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060" w:type="dxa"/>
            <w:noWrap/>
          </w:tcPr>
          <w:p w:rsidR="008317FA" w:rsidRPr="008317FA" w:rsidRDefault="008317FA" w:rsidP="000A1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440" w:type="dxa"/>
          </w:tcPr>
          <w:p w:rsidR="008317FA" w:rsidRPr="002C24DA" w:rsidRDefault="008317FA" w:rsidP="00775E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(</w:t>
            </w:r>
            <w:r w:rsidR="00775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2C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20583001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20583002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HIMANSHI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20583003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ANUGYA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20583004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ANUSHKA  KUMARI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20583006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EUROPA MAITI</w:t>
            </w:r>
          </w:p>
        </w:tc>
        <w:tc>
          <w:tcPr>
            <w:tcW w:w="1440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20583008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DRISHTI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20583009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MUSKAN RAI</w:t>
            </w:r>
          </w:p>
        </w:tc>
        <w:tc>
          <w:tcPr>
            <w:tcW w:w="1440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20583010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RUVEDITA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20583011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SHIKSHA  JHA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20583012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ASTHA TIWARI</w:t>
            </w:r>
          </w:p>
        </w:tc>
        <w:tc>
          <w:tcPr>
            <w:tcW w:w="1440" w:type="dxa"/>
          </w:tcPr>
          <w:p w:rsidR="008317FA" w:rsidRPr="008317FA" w:rsidRDefault="00775EB9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17FA" w:rsidRPr="008317FA" w:rsidTr="00A23BE8">
        <w:trPr>
          <w:trHeight w:val="462"/>
        </w:trPr>
        <w:tc>
          <w:tcPr>
            <w:tcW w:w="895" w:type="dxa"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0" w:type="dxa"/>
            <w:noWrap/>
            <w:hideMark/>
          </w:tcPr>
          <w:p w:rsidR="008317FA" w:rsidRPr="008317FA" w:rsidRDefault="008317FA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20583013</w:t>
            </w:r>
          </w:p>
        </w:tc>
        <w:tc>
          <w:tcPr>
            <w:tcW w:w="3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GAYATRI PANCHAL</w:t>
            </w:r>
          </w:p>
        </w:tc>
        <w:tc>
          <w:tcPr>
            <w:tcW w:w="1440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75EB9" w:rsidRPr="008317FA" w:rsidTr="00A23BE8">
        <w:trPr>
          <w:trHeight w:val="462"/>
        </w:trPr>
        <w:tc>
          <w:tcPr>
            <w:tcW w:w="895" w:type="dxa"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0" w:type="dxa"/>
            <w:noWrap/>
            <w:hideMark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20583015</w:t>
            </w:r>
          </w:p>
        </w:tc>
        <w:tc>
          <w:tcPr>
            <w:tcW w:w="3060" w:type="dxa"/>
            <w:noWrap/>
            <w:hideMark/>
          </w:tcPr>
          <w:p w:rsidR="00775EB9" w:rsidRPr="008317FA" w:rsidRDefault="00775EB9" w:rsidP="0077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FABEHA NAQVI</w:t>
            </w:r>
          </w:p>
        </w:tc>
        <w:tc>
          <w:tcPr>
            <w:tcW w:w="1440" w:type="dxa"/>
          </w:tcPr>
          <w:p w:rsidR="00775EB9" w:rsidRDefault="00775EB9" w:rsidP="00775EB9">
            <w:pPr>
              <w:jc w:val="center"/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5EB9" w:rsidRPr="008317FA" w:rsidTr="00A23BE8">
        <w:trPr>
          <w:trHeight w:val="462"/>
        </w:trPr>
        <w:tc>
          <w:tcPr>
            <w:tcW w:w="895" w:type="dxa"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0" w:type="dxa"/>
            <w:noWrap/>
            <w:hideMark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20583016</w:t>
            </w:r>
          </w:p>
        </w:tc>
        <w:tc>
          <w:tcPr>
            <w:tcW w:w="3060" w:type="dxa"/>
            <w:noWrap/>
            <w:hideMark/>
          </w:tcPr>
          <w:p w:rsidR="00775EB9" w:rsidRPr="008317FA" w:rsidRDefault="00775EB9" w:rsidP="0077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RADHIKA  GUPTA</w:t>
            </w:r>
          </w:p>
        </w:tc>
        <w:tc>
          <w:tcPr>
            <w:tcW w:w="1440" w:type="dxa"/>
          </w:tcPr>
          <w:p w:rsidR="00775EB9" w:rsidRDefault="00775EB9" w:rsidP="00775EB9">
            <w:pPr>
              <w:jc w:val="center"/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5EB9" w:rsidRPr="008317FA" w:rsidTr="00A23BE8">
        <w:trPr>
          <w:trHeight w:val="462"/>
        </w:trPr>
        <w:tc>
          <w:tcPr>
            <w:tcW w:w="895" w:type="dxa"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0" w:type="dxa"/>
            <w:noWrap/>
            <w:hideMark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20583017</w:t>
            </w:r>
          </w:p>
        </w:tc>
        <w:tc>
          <w:tcPr>
            <w:tcW w:w="3060" w:type="dxa"/>
            <w:noWrap/>
            <w:hideMark/>
          </w:tcPr>
          <w:p w:rsidR="00775EB9" w:rsidRPr="008317FA" w:rsidRDefault="00775EB9" w:rsidP="0077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TANU  SHARMA</w:t>
            </w:r>
          </w:p>
        </w:tc>
        <w:tc>
          <w:tcPr>
            <w:tcW w:w="1440" w:type="dxa"/>
          </w:tcPr>
          <w:p w:rsidR="00775EB9" w:rsidRDefault="00775EB9" w:rsidP="00775EB9">
            <w:pPr>
              <w:jc w:val="center"/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5EB9" w:rsidRPr="008317FA" w:rsidTr="00A23BE8">
        <w:trPr>
          <w:trHeight w:val="462"/>
        </w:trPr>
        <w:tc>
          <w:tcPr>
            <w:tcW w:w="895" w:type="dxa"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0" w:type="dxa"/>
            <w:noWrap/>
            <w:hideMark/>
          </w:tcPr>
          <w:p w:rsidR="00775EB9" w:rsidRPr="008317FA" w:rsidRDefault="00775EB9" w:rsidP="00A23B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20583018</w:t>
            </w:r>
          </w:p>
        </w:tc>
        <w:tc>
          <w:tcPr>
            <w:tcW w:w="3060" w:type="dxa"/>
            <w:noWrap/>
            <w:hideMark/>
          </w:tcPr>
          <w:p w:rsidR="00775EB9" w:rsidRPr="008317FA" w:rsidRDefault="00775EB9" w:rsidP="00775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CHRISTY</w:t>
            </w:r>
          </w:p>
        </w:tc>
        <w:tc>
          <w:tcPr>
            <w:tcW w:w="1440" w:type="dxa"/>
          </w:tcPr>
          <w:p w:rsidR="00775EB9" w:rsidRDefault="00775EB9" w:rsidP="00775EB9">
            <w:pPr>
              <w:jc w:val="center"/>
            </w:pPr>
            <w:r w:rsidRPr="008978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bookmarkEnd w:id="0"/>
    </w:tbl>
    <w:p w:rsidR="008317FA" w:rsidRDefault="008317FA" w:rsidP="00DA649D">
      <w:pPr>
        <w:rPr>
          <w:rFonts w:ascii="Times New Roman" w:hAnsi="Times New Roman" w:cs="Times New Roman"/>
          <w:b/>
          <w:sz w:val="24"/>
          <w:szCs w:val="24"/>
        </w:rPr>
      </w:pPr>
    </w:p>
    <w:p w:rsidR="008317FA" w:rsidRDefault="008317FA" w:rsidP="00831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FA" w:rsidRDefault="008317FA" w:rsidP="00831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9"/>
    <w:rsid w:val="002C24DA"/>
    <w:rsid w:val="004C6D3F"/>
    <w:rsid w:val="005A68D9"/>
    <w:rsid w:val="00673AE9"/>
    <w:rsid w:val="00775EB9"/>
    <w:rsid w:val="008317FA"/>
    <w:rsid w:val="00914D35"/>
    <w:rsid w:val="00A23BE8"/>
    <w:rsid w:val="00A6308C"/>
    <w:rsid w:val="00CA1022"/>
    <w:rsid w:val="00CC21DB"/>
    <w:rsid w:val="00DA649D"/>
    <w:rsid w:val="00E20EA7"/>
    <w:rsid w:val="00E26F26"/>
    <w:rsid w:val="00F21B6D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6CEB-529B-4206-9E04-640BE10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4</cp:revision>
  <dcterms:created xsi:type="dcterms:W3CDTF">2021-07-01T04:24:00Z</dcterms:created>
  <dcterms:modified xsi:type="dcterms:W3CDTF">2021-07-01T04:37:00Z</dcterms:modified>
</cp:coreProperties>
</file>