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Kalindi College</w:t>
      </w:r>
    </w:p>
    <w:p w14:paraId="19CF0413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14:paraId="35DC1EB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2020-21</w:t>
      </w:r>
    </w:p>
    <w:p w14:paraId="58938688" w14:textId="5C24687D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Course: </w:t>
      </w:r>
      <w:r w:rsidR="00AC0699" w:rsidRPr="00AC0699">
        <w:rPr>
          <w:rFonts w:cs="Times New Roman"/>
          <w:b/>
          <w:szCs w:val="24"/>
          <w:u w:val="single"/>
        </w:rPr>
        <w:t>B.Sc (All Hons) Generic Elective-4</w:t>
      </w:r>
      <w:r w:rsidRPr="008647E4">
        <w:rPr>
          <w:rFonts w:cs="Times New Roman"/>
          <w:b/>
          <w:szCs w:val="24"/>
          <w:u w:val="single"/>
        </w:rPr>
        <w:t xml:space="preserve"> Chemistry, I Year (Semester </w:t>
      </w:r>
      <w:r w:rsidR="00AC0699">
        <w:rPr>
          <w:rFonts w:cs="Times New Roman"/>
          <w:b/>
          <w:szCs w:val="24"/>
          <w:u w:val="single"/>
        </w:rPr>
        <w:t>I</w:t>
      </w:r>
      <w:r w:rsidRPr="008647E4">
        <w:rPr>
          <w:rFonts w:cs="Times New Roman"/>
          <w:b/>
          <w:szCs w:val="24"/>
          <w:u w:val="single"/>
        </w:rPr>
        <w:t>I)</w:t>
      </w:r>
    </w:p>
    <w:p w14:paraId="2E9CFBC1" w14:textId="3D41B8A8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</w:t>
      </w:r>
      <w:r w:rsidR="00AC0699" w:rsidRPr="00AC0699">
        <w:rPr>
          <w:rFonts w:cs="Times New Roman"/>
          <w:b/>
          <w:szCs w:val="24"/>
          <w:u w:val="single"/>
        </w:rPr>
        <w:t>Generic Elective-4</w:t>
      </w:r>
      <w:r w:rsidRPr="008647E4">
        <w:rPr>
          <w:rFonts w:cs="Times New Roman"/>
          <w:b/>
          <w:szCs w:val="24"/>
          <w:u w:val="single"/>
        </w:rPr>
        <w:t xml:space="preserve">: </w:t>
      </w:r>
      <w:r w:rsidR="00AC0699" w:rsidRPr="00AC0699">
        <w:rPr>
          <w:rFonts w:cs="Times New Roman"/>
          <w:b/>
          <w:szCs w:val="24"/>
          <w:u w:val="single"/>
        </w:rPr>
        <w:t>Chemistry of s &amp; p Block elements, States of Matter and Chemical Kinetics</w:t>
      </w:r>
      <w:r w:rsidRPr="008647E4">
        <w:rPr>
          <w:rFonts w:cs="Times New Roman"/>
          <w:b/>
          <w:szCs w:val="24"/>
          <w:u w:val="single"/>
        </w:rPr>
        <w:t xml:space="preserve"> (Theory)</w:t>
      </w:r>
    </w:p>
    <w:p w14:paraId="5772E79D" w14:textId="7546ED3B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Teacher: Dr. </w:t>
      </w:r>
      <w:r w:rsidR="00AC0699" w:rsidRPr="00AC0699">
        <w:rPr>
          <w:rFonts w:cs="Times New Roman"/>
          <w:b/>
          <w:szCs w:val="24"/>
          <w:u w:val="single"/>
        </w:rPr>
        <w:t>Kapil Mohan Saini</w:t>
      </w:r>
    </w:p>
    <w:p w14:paraId="3D07E7F2" w14:textId="77777777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06"/>
        <w:gridCol w:w="2609"/>
        <w:gridCol w:w="2409"/>
      </w:tblGrid>
      <w:tr w:rsidR="00AC0699" w:rsidRPr="00662D4F" w14:paraId="6AE5AA14" w14:textId="77777777" w:rsidTr="00AC0699">
        <w:trPr>
          <w:trHeight w:val="580"/>
          <w:jc w:val="center"/>
        </w:trPr>
        <w:tc>
          <w:tcPr>
            <w:tcW w:w="538" w:type="dxa"/>
            <w:shd w:val="clear" w:color="auto" w:fill="auto"/>
            <w:vAlign w:val="center"/>
            <w:hideMark/>
          </w:tcPr>
          <w:p w14:paraId="3EF497D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14:paraId="4872273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609" w:type="dxa"/>
            <w:shd w:val="clear" w:color="auto" w:fill="auto"/>
            <w:vAlign w:val="center"/>
            <w:hideMark/>
          </w:tcPr>
          <w:p w14:paraId="5E582CF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14:paraId="3EF55BB0" w14:textId="14BF0279" w:rsidR="00AC0699" w:rsidRPr="00AC0699" w:rsidRDefault="00AC0699" w:rsidP="00AC069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April</w:t>
            </w:r>
          </w:p>
          <w:p w14:paraId="77C20FD1" w14:textId="2C21F81D" w:rsidR="00AC0699" w:rsidRPr="00662D4F" w:rsidRDefault="00AC0699" w:rsidP="00AC069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AC069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(</w:t>
            </w:r>
            <w:r w:rsidR="004201B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9</w:t>
            </w:r>
            <w:r w:rsidRPr="00AC069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AC0699" w:rsidRPr="00662D4F" w14:paraId="669F5645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7BAA380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E1F1E13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20556028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AD177B3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Ankita Sahoo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40E9DBBA" w14:textId="03D11D24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AC0699" w:rsidRPr="00662D4F" w14:paraId="0A4373E8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9BD7DE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593721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48CA32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Ashu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25C4EAF" w14:textId="5F84C6F2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0726FB0B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8C24713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02D7BC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20556025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BF2F70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Somya Jain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12FCCBE6" w14:textId="4A8BC5C1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</w:tr>
      <w:tr w:rsidR="00AC0699" w:rsidRPr="00662D4F" w14:paraId="5C5DD22C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D79893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A921A56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20556010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2092BC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Tasneem Hussain Siddiqui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04E18FFF" w14:textId="0B0F282C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2B06CC83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1654C61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D402D9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222779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Lavanya Sorout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6F51AA7F" w14:textId="4C26E43F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AC0699" w:rsidRPr="00662D4F" w14:paraId="00F4BFD7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EE0998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96EA503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4BD3D2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Preeti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AE0E66D" w14:textId="34E0EDF5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  <w:r w:rsidR="00AC0699"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AC0699" w:rsidRPr="00662D4F" w14:paraId="220B3BF9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8703F3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5363651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BCE80B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Amita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1C2DBF29" w14:textId="341594F0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5E1FC734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24087C2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748F9C96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4771E1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Himanshi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8C9BB36" w14:textId="3AFF9939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5F9C99D9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42A05C3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B2BC495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20567018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921718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Pooja yadav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530E1DDD" w14:textId="7AA5F7F8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07A53EC2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15C70F9F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0AF0EEC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20567019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6DC242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Priyanka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6633997" w14:textId="08579EC9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35993CDC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965575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6FD48DA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84B32D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Tanu Bhati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07E9F644" w14:textId="24733B0B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AC0699" w:rsidRPr="00662D4F" w14:paraId="1DBF733C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2C09990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1D01AC1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679F381A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Vanshika Singh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2381D0D" w14:textId="73ACED69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20636A45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4B493C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2E95D7A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57E77B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SHASHI CHOUDHARY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1FC33F63" w14:textId="4C1CBBDF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0F42C17C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20F0A07A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A491FC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2548BE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Sakshi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3088E841" w14:textId="0560350E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4F6D78D1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F056A8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DD52EAF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66CE7C2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Annu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B03E4CE" w14:textId="56E001CC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71D0FAF5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5C0DCCB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2E31CAE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20567026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DD01D4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Shweta loshali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53FED227" w14:textId="6AB1D349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78F17C34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9386C3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49C19FB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39D54DF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Mansi Gupta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75CDF308" w14:textId="4303921A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3ABB09E1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336D24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92E8DBE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1A008D97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RIMPAL MORYA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2448BFC" w14:textId="7B08CF93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390D62C4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476D39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4D9FC29C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4F9BF7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Komal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7C328460" w14:textId="1C103C55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AC0699" w:rsidRPr="00662D4F" w14:paraId="6331DF4B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5192D7D6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96F1665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5BAD88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Sanjana Arya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C10FFCA" w14:textId="35E73B28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7A6ADED7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B502447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C8C7E14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20567023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4CD8747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KRISHPI SONI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BCB899B" w14:textId="02D542CE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</w:tr>
      <w:tr w:rsidR="00AC0699" w:rsidRPr="00662D4F" w14:paraId="5E225389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0F3CEB8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544E6958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20567037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F2C4296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SANYA GAUTAM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40036ABB" w14:textId="4A708112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41AC3929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65EB932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979E81D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4CA4DF0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Arushi Gupta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101CF33E" w14:textId="59147E22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63669649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0719B71C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00925F2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A591491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Khushi Bokadia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1676B767" w14:textId="0237D318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4310EF1B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1A068F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1E89AD0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387DC6D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Kumkum Rana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4E202AA6" w14:textId="32A9F30C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AC0699" w:rsidRPr="00662D4F" w14:paraId="6C2E5F4C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7BB1BF9D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26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6D10DDF2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B1F8D1E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Priya karn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447589A5" w14:textId="3CDDD719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</w:tr>
      <w:tr w:rsidR="00AC0699" w:rsidRPr="00662D4F" w14:paraId="4B741339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A0AD714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1CE9E678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43B5904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Ritika Srivastav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03D2DCFA" w14:textId="2591AC5B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</w:tr>
      <w:tr w:rsidR="00AC0699" w:rsidRPr="00662D4F" w14:paraId="537BB233" w14:textId="77777777" w:rsidTr="004201B7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3F125895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3DDD3507" w14:textId="77777777" w:rsidR="00AC0699" w:rsidRPr="00662D4F" w:rsidRDefault="00AC0699" w:rsidP="008E7C14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6A4832C5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Sneha Sharma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6ED0989D" w14:textId="608DE377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</w:tr>
      <w:tr w:rsidR="00AC0699" w:rsidRPr="00662D4F" w14:paraId="50F22A20" w14:textId="77777777" w:rsidTr="00AC0699">
        <w:trPr>
          <w:trHeight w:val="420"/>
          <w:jc w:val="center"/>
        </w:trPr>
        <w:tc>
          <w:tcPr>
            <w:tcW w:w="538" w:type="dxa"/>
            <w:shd w:val="clear" w:color="auto" w:fill="auto"/>
            <w:vAlign w:val="bottom"/>
            <w:hideMark/>
          </w:tcPr>
          <w:p w14:paraId="4B702F69" w14:textId="77777777" w:rsidR="00AC0699" w:rsidRPr="00662D4F" w:rsidRDefault="00AC0699" w:rsidP="008E7C1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62D4F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14:paraId="29D7A3AA" w14:textId="489AA2ED" w:rsidR="00AC0699" w:rsidRPr="00662D4F" w:rsidRDefault="00AC0699" w:rsidP="000A2C70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20569039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0AE8666" w14:textId="77777777" w:rsidR="00AC0699" w:rsidRPr="00662D4F" w:rsidRDefault="00AC0699" w:rsidP="008E7C14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662D4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Sonu</w:t>
            </w:r>
          </w:p>
        </w:tc>
        <w:tc>
          <w:tcPr>
            <w:tcW w:w="2439" w:type="dxa"/>
            <w:shd w:val="clear" w:color="auto" w:fill="auto"/>
            <w:vAlign w:val="bottom"/>
            <w:hideMark/>
          </w:tcPr>
          <w:p w14:paraId="5266E87F" w14:textId="4B707117" w:rsidR="00AC0699" w:rsidRPr="00662D4F" w:rsidRDefault="004201B7" w:rsidP="008E7C14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</w:tbl>
    <w:p w14:paraId="6FD8936E" w14:textId="77777777" w:rsidR="00E34991" w:rsidRDefault="00E34991" w:rsidP="00E34991"/>
    <w:p w14:paraId="629CC9B0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A2C70"/>
    <w:rsid w:val="004201B7"/>
    <w:rsid w:val="00594A8D"/>
    <w:rsid w:val="007949A0"/>
    <w:rsid w:val="00AC0699"/>
    <w:rsid w:val="00B43626"/>
    <w:rsid w:val="00E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933</Characters>
  <Application>Microsoft Office Word</Application>
  <DocSecurity>0</DocSecurity>
  <Lines>7</Lines>
  <Paragraphs>2</Paragraphs>
  <ScaleCrop>false</ScaleCrop>
  <Company>HP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KAPIL SAINI</cp:lastModifiedBy>
  <cp:revision>4</cp:revision>
  <dcterms:created xsi:type="dcterms:W3CDTF">2021-04-29T12:14:00Z</dcterms:created>
  <dcterms:modified xsi:type="dcterms:W3CDTF">2021-06-01T10:54:00Z</dcterms:modified>
</cp:coreProperties>
</file>