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proofErr w:type="spellStart"/>
      <w:r w:rsidRPr="00C62674">
        <w:rPr>
          <w:rFonts w:cs="Times New Roman"/>
          <w:b/>
          <w:sz w:val="28"/>
          <w:szCs w:val="28"/>
        </w:rPr>
        <w:t>Kalindi</w:t>
      </w:r>
      <w:proofErr w:type="spellEnd"/>
      <w:r w:rsidRPr="00C62674">
        <w:rPr>
          <w:rFonts w:cs="Times New Roman"/>
          <w:b/>
          <w:sz w:val="28"/>
          <w:szCs w:val="28"/>
        </w:rPr>
        <w:t xml:space="preserve"> College</w:t>
      </w:r>
    </w:p>
    <w:p w14:paraId="19CF0413" w14:textId="02DCE25F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r w:rsidRPr="00C62674">
        <w:rPr>
          <w:rFonts w:cs="Times New Roman"/>
          <w:b/>
          <w:sz w:val="28"/>
          <w:szCs w:val="28"/>
        </w:rPr>
        <w:t xml:space="preserve">Attendance </w:t>
      </w:r>
      <w:r w:rsidR="00ED04C4">
        <w:rPr>
          <w:rFonts w:cs="Times New Roman"/>
          <w:b/>
          <w:sz w:val="28"/>
          <w:szCs w:val="28"/>
        </w:rPr>
        <w:t>September</w:t>
      </w:r>
      <w:r w:rsidR="00132612" w:rsidRPr="00C62674">
        <w:rPr>
          <w:rFonts w:cs="Times New Roman"/>
          <w:b/>
          <w:sz w:val="28"/>
          <w:szCs w:val="28"/>
        </w:rPr>
        <w:t xml:space="preserve"> </w:t>
      </w:r>
      <w:r w:rsidRPr="00C62674">
        <w:rPr>
          <w:rFonts w:cs="Times New Roman"/>
          <w:b/>
          <w:sz w:val="28"/>
          <w:szCs w:val="28"/>
        </w:rPr>
        <w:t>2021 (Online Teaching Classes)</w:t>
      </w:r>
    </w:p>
    <w:p w14:paraId="35DC1EBA" w14:textId="75169B8F" w:rsidR="00E34991" w:rsidRPr="00C62674" w:rsidRDefault="00E34991" w:rsidP="00E34991">
      <w:pPr>
        <w:spacing w:after="0"/>
        <w:jc w:val="center"/>
        <w:rPr>
          <w:rFonts w:cs="Times New Roman"/>
          <w:b/>
          <w:sz w:val="28"/>
          <w:szCs w:val="28"/>
        </w:rPr>
      </w:pPr>
      <w:r w:rsidRPr="00C62674">
        <w:rPr>
          <w:rFonts w:cs="Times New Roman"/>
          <w:b/>
          <w:sz w:val="28"/>
          <w:szCs w:val="28"/>
        </w:rPr>
        <w:t>SESSION: 202</w:t>
      </w:r>
      <w:r w:rsidR="00CC5E1F" w:rsidRPr="00C62674">
        <w:rPr>
          <w:rFonts w:cs="Times New Roman"/>
          <w:b/>
          <w:sz w:val="28"/>
          <w:szCs w:val="28"/>
        </w:rPr>
        <w:t>1</w:t>
      </w:r>
      <w:r w:rsidRPr="00C62674">
        <w:rPr>
          <w:rFonts w:cs="Times New Roman"/>
          <w:b/>
          <w:sz w:val="28"/>
          <w:szCs w:val="28"/>
        </w:rPr>
        <w:t>-2</w:t>
      </w:r>
      <w:r w:rsidR="00CC5E1F" w:rsidRPr="00C62674">
        <w:rPr>
          <w:rFonts w:cs="Times New Roman"/>
          <w:b/>
          <w:sz w:val="28"/>
          <w:szCs w:val="28"/>
        </w:rPr>
        <w:t>2</w:t>
      </w:r>
    </w:p>
    <w:p w14:paraId="58938688" w14:textId="1876BB64" w:rsidR="00E34991" w:rsidRPr="00C62674" w:rsidRDefault="00E34991" w:rsidP="00E34991">
      <w:pPr>
        <w:spacing w:after="0"/>
        <w:jc w:val="center"/>
        <w:rPr>
          <w:rFonts w:cs="Times New Roman"/>
          <w:b/>
          <w:szCs w:val="24"/>
        </w:rPr>
      </w:pPr>
      <w:r w:rsidRPr="00C62674">
        <w:rPr>
          <w:rFonts w:cs="Times New Roman"/>
          <w:b/>
          <w:szCs w:val="24"/>
        </w:rPr>
        <w:t xml:space="preserve">Course: </w:t>
      </w:r>
      <w:r w:rsidR="00924D4F" w:rsidRPr="00C62674">
        <w:rPr>
          <w:rFonts w:cs="Times New Roman"/>
          <w:b/>
          <w:szCs w:val="24"/>
        </w:rPr>
        <w:t>B.SC. (P) LIFE SC.</w:t>
      </w:r>
      <w:r w:rsidRPr="00C62674">
        <w:rPr>
          <w:rFonts w:cs="Times New Roman"/>
          <w:b/>
          <w:szCs w:val="24"/>
        </w:rPr>
        <w:t xml:space="preserve">, </w:t>
      </w:r>
      <w:r w:rsidR="00101D9A" w:rsidRPr="00C62674">
        <w:rPr>
          <w:rFonts w:cs="Times New Roman"/>
          <w:b/>
          <w:szCs w:val="24"/>
        </w:rPr>
        <w:t>II</w:t>
      </w:r>
      <w:r w:rsidRPr="00C62674">
        <w:rPr>
          <w:rFonts w:cs="Times New Roman"/>
          <w:b/>
          <w:szCs w:val="24"/>
        </w:rPr>
        <w:t xml:space="preserve"> Year (Semester </w:t>
      </w:r>
      <w:r w:rsidR="00101D9A" w:rsidRPr="00C62674">
        <w:rPr>
          <w:rFonts w:cs="Times New Roman"/>
          <w:b/>
          <w:szCs w:val="24"/>
        </w:rPr>
        <w:t>III</w:t>
      </w:r>
      <w:r w:rsidRPr="00C62674">
        <w:rPr>
          <w:rFonts w:cs="Times New Roman"/>
          <w:b/>
          <w:szCs w:val="24"/>
        </w:rPr>
        <w:t>)</w:t>
      </w:r>
    </w:p>
    <w:p w14:paraId="2E9CFBC1" w14:textId="0F077F79" w:rsidR="00E34991" w:rsidRPr="00C62674" w:rsidRDefault="00E34991" w:rsidP="00E34991">
      <w:pPr>
        <w:spacing w:after="0"/>
        <w:jc w:val="center"/>
        <w:rPr>
          <w:rFonts w:cs="Times New Roman"/>
          <w:bCs/>
          <w:szCs w:val="24"/>
        </w:rPr>
      </w:pPr>
      <w:r w:rsidRPr="00C62674">
        <w:rPr>
          <w:rFonts w:cs="Times New Roman"/>
          <w:b/>
          <w:szCs w:val="24"/>
          <w:u w:val="single"/>
        </w:rPr>
        <w:t xml:space="preserve">Paper: </w:t>
      </w:r>
      <w:r w:rsidR="00101D9A" w:rsidRPr="00C62674">
        <w:rPr>
          <w:rFonts w:cs="Times New Roman"/>
          <w:bCs/>
          <w:szCs w:val="24"/>
        </w:rPr>
        <w:t xml:space="preserve">B.Sc. Life Science, Chemistry III: Solutions, Phase Equilibrium, Conductance, Electrochemistry &amp; Functional Group Organic Chemistry- II </w:t>
      </w:r>
      <w:r w:rsidRPr="00C62674">
        <w:rPr>
          <w:rFonts w:cs="Times New Roman"/>
          <w:bCs/>
          <w:szCs w:val="24"/>
        </w:rPr>
        <w:t>(</w:t>
      </w:r>
      <w:r w:rsidR="00101D9A" w:rsidRPr="00C62674">
        <w:rPr>
          <w:rFonts w:cs="Times New Roman"/>
          <w:bCs/>
          <w:szCs w:val="24"/>
        </w:rPr>
        <w:t>THEORY</w:t>
      </w:r>
      <w:r w:rsidRPr="00C62674">
        <w:rPr>
          <w:rFonts w:cs="Times New Roman"/>
          <w:bCs/>
          <w:szCs w:val="24"/>
        </w:rPr>
        <w:t>)</w:t>
      </w:r>
    </w:p>
    <w:p w14:paraId="5772E79D" w14:textId="0BB33DD4" w:rsidR="00E34991" w:rsidRPr="00C62674" w:rsidRDefault="00E34991" w:rsidP="00E34991">
      <w:pPr>
        <w:spacing w:after="0"/>
        <w:jc w:val="center"/>
        <w:rPr>
          <w:rFonts w:cs="Times New Roman"/>
          <w:bCs/>
          <w:szCs w:val="24"/>
        </w:rPr>
      </w:pPr>
      <w:r w:rsidRPr="00C62674">
        <w:rPr>
          <w:rFonts w:cs="Times New Roman"/>
          <w:b/>
          <w:szCs w:val="24"/>
        </w:rPr>
        <w:t>Teacher:</w:t>
      </w:r>
      <w:r w:rsidRPr="00C62674">
        <w:rPr>
          <w:rFonts w:cs="Times New Roman"/>
          <w:bCs/>
          <w:szCs w:val="24"/>
        </w:rPr>
        <w:t xml:space="preserve"> </w:t>
      </w:r>
      <w:proofErr w:type="spellStart"/>
      <w:r w:rsidRPr="00C62674">
        <w:rPr>
          <w:rFonts w:cs="Times New Roman"/>
          <w:bCs/>
          <w:szCs w:val="24"/>
        </w:rPr>
        <w:t>Dr.</w:t>
      </w:r>
      <w:proofErr w:type="spellEnd"/>
      <w:r w:rsidRPr="00C62674">
        <w:rPr>
          <w:rFonts w:cs="Times New Roman"/>
          <w:bCs/>
          <w:szCs w:val="24"/>
        </w:rPr>
        <w:t xml:space="preserve"> </w:t>
      </w:r>
      <w:r w:rsidR="00C87328" w:rsidRPr="00C62674">
        <w:rPr>
          <w:rFonts w:cs="Times New Roman"/>
          <w:bCs/>
          <w:szCs w:val="24"/>
        </w:rPr>
        <w:t>Nishant Verma</w:t>
      </w:r>
      <w:r w:rsidR="001F24A8" w:rsidRPr="00C62674">
        <w:rPr>
          <w:rFonts w:cs="Times New Roman"/>
          <w:bCs/>
          <w:szCs w:val="24"/>
        </w:rPr>
        <w:t xml:space="preserve"> </w:t>
      </w:r>
      <w:r w:rsidR="00C62674">
        <w:rPr>
          <w:rFonts w:cs="Times New Roman"/>
          <w:bCs/>
          <w:szCs w:val="24"/>
        </w:rPr>
        <w:t>(</w:t>
      </w:r>
      <w:r w:rsidR="001F24A8" w:rsidRPr="00C62674">
        <w:rPr>
          <w:rFonts w:cs="Times New Roman"/>
          <w:bCs/>
          <w:szCs w:val="24"/>
        </w:rPr>
        <w:t>Group 2, 3 and 4</w:t>
      </w:r>
      <w:r w:rsidR="00C62674">
        <w:rPr>
          <w:rFonts w:cs="Times New Roman"/>
          <w:bCs/>
          <w:szCs w:val="24"/>
        </w:rPr>
        <w:t>)</w:t>
      </w:r>
    </w:p>
    <w:p w14:paraId="3D07E7F2" w14:textId="6BD17D79" w:rsidR="00AC0699" w:rsidRPr="00C62674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5EC7810B" w14:textId="77777777" w:rsidR="00C62674" w:rsidRPr="00C62674" w:rsidRDefault="00C62674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690EA1B2" w14:textId="715E28D1" w:rsidR="00C91671" w:rsidRPr="00C62674" w:rsidRDefault="00C9167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C62674">
        <w:rPr>
          <w:rFonts w:eastAsia="Times New Roman" w:cs="Times New Roman"/>
          <w:b/>
          <w:bCs/>
          <w:color w:val="000000"/>
          <w:szCs w:val="24"/>
          <w:lang w:eastAsia="en-IN"/>
        </w:rPr>
        <w:t>Group 2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C62674" w14:paraId="303EBF06" w14:textId="77777777" w:rsidTr="00ED04C4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C6267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C6267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C62674" w:rsidRDefault="0047751B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BBEA" w14:textId="332D87C9" w:rsidR="0047751B" w:rsidRPr="00C62674" w:rsidRDefault="00ED04C4" w:rsidP="004775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(16)</w:t>
            </w:r>
          </w:p>
        </w:tc>
      </w:tr>
      <w:tr w:rsidR="00DA1469" w:rsidRPr="00C62674" w14:paraId="52811CC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A862" w14:textId="1C30AB48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93B" w14:textId="73411B87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20583019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022" w14:textId="23CA029B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PIHU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27B5" w14:textId="547CA9D7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1B58030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9C5" w14:textId="13F02D31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FF03" w14:textId="17D2B1D4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4C4" w14:textId="08FCCA5E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GARIMA TALAN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267" w14:textId="547C2B57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1086640A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8D7" w14:textId="77DEDD2D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AA9" w14:textId="64EC1C0A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44F7" w14:textId="50FC85B2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SHRUTI GARG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B431" w14:textId="62E9D046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DA1469" w:rsidRPr="00C62674" w14:paraId="073EE4E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623C" w14:textId="68677A2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502" w14:textId="02A1E43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A611" w14:textId="17BDEB8D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ESHA  SHARMA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B9EF" w14:textId="61C2922F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A1469" w:rsidRPr="00C62674" w14:paraId="4A8F7844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DAF1" w14:textId="4D94B283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6CF" w14:textId="6C024F92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D312" w14:textId="2FB39298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ANJALI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B81" w14:textId="3ED56A62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04</w:t>
            </w:r>
          </w:p>
        </w:tc>
      </w:tr>
      <w:tr w:rsidR="00DA1469" w:rsidRPr="00C62674" w14:paraId="7187F727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18B" w14:textId="4541F68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83A" w14:textId="170BA31E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20583029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0DAB" w14:textId="347D7DD5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GUNJAN GOYAL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4698" w14:textId="0294EA3B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A1469" w:rsidRPr="00C62674" w14:paraId="17583015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7CD" w14:textId="29C4F13D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3A8C" w14:textId="4D51163E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D3BE" w14:textId="3ACF1567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DEEPALI VERMA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F36A" w14:textId="2FA5D56B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04</w:t>
            </w:r>
          </w:p>
        </w:tc>
      </w:tr>
      <w:tr w:rsidR="00DA1469" w:rsidRPr="00C62674" w14:paraId="58544201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CED" w14:textId="34160A26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D6C" w14:textId="3574D1D5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4C3D" w14:textId="5DA2A1C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PRACHI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5E2" w14:textId="78FCE515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5DE4256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0A4C" w14:textId="53113AA8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BDA8" w14:textId="43265C57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AC7" w14:textId="31B13CCA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KARTIKA  VYAS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587A" w14:textId="18ED5E67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DA1469" w:rsidRPr="00C62674" w14:paraId="439790A3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8FF" w14:textId="519A276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EEDA" w14:textId="7775DA49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EE39" w14:textId="7F44189A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SONALI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00E" w14:textId="14FBC212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73E6759D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85A3" w14:textId="5243828E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A42" w14:textId="7270D656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0C30" w14:textId="6DDB8DF6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AYUSHI GAUR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487C" w14:textId="529CDDDC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5B8901EB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684" w14:textId="7310DA04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13BA" w14:textId="1AE205CA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53D" w14:textId="6C04CDC1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NISHAKA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C9DE" w14:textId="596662A5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DA1469" w:rsidRPr="00C62674" w14:paraId="6DA4B61E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3D0B" w14:textId="63922DED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C66" w14:textId="0F5647DF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0E2" w14:textId="7C0FF912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ADITI SHARMA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10B" w14:textId="7445C1F6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DA1469" w:rsidRPr="00C62674" w14:paraId="08E4467E" w14:textId="77777777" w:rsidTr="00C9167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108E" w14:textId="56F076F4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DE17" w14:textId="0BD31730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20583038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5A2" w14:textId="3C2D326D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ANCHAL SHUKLA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DCAA" w14:textId="282234E6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DA1469" w:rsidRPr="00C62674" w14:paraId="4C8913A1" w14:textId="77777777" w:rsidTr="00C9167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744" w14:textId="2471B71A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8E0" w14:textId="2CF45CF6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E5CE" w14:textId="359F0948" w:rsidR="00DA1469" w:rsidRPr="00C62674" w:rsidRDefault="00DA1469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GARIMA JOSHI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CDCD" w14:textId="0B920EEB" w:rsidR="00DA1469" w:rsidRPr="00C62674" w:rsidRDefault="00BF1A76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B47513" w:rsidRPr="00C62674" w14:paraId="08A40624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E1779" w14:textId="77777777" w:rsidR="00B47513" w:rsidRPr="00C62674" w:rsidRDefault="00B47513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724BF" w14:textId="77777777" w:rsidR="00B47513" w:rsidRPr="00C62674" w:rsidRDefault="00B47513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0199D" w14:textId="77777777" w:rsidR="00B47513" w:rsidRPr="00C62674" w:rsidRDefault="00B47513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A29D582" w14:textId="77777777" w:rsidR="00C91671" w:rsidRPr="00C62674" w:rsidRDefault="00C91671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7973D9A" w14:textId="77777777" w:rsidR="00C91671" w:rsidRPr="00C62674" w:rsidRDefault="00C91671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0D534D03" w14:textId="1CF9676C" w:rsidR="00C91671" w:rsidRPr="00C62674" w:rsidRDefault="00C91671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70152CF" w14:textId="78D287FE" w:rsidR="00862F00" w:rsidRPr="00C62674" w:rsidRDefault="00862F00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3FB80F56" w14:textId="77777777" w:rsidR="00862F00" w:rsidRPr="00C62674" w:rsidRDefault="00862F00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2AFD98F0" w14:textId="063023D0" w:rsidR="00181F6D" w:rsidRDefault="00181F6D" w:rsidP="00181F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62674">
              <w:rPr>
                <w:rFonts w:cs="Times New Roman"/>
                <w:b/>
                <w:bCs/>
                <w:color w:val="000000"/>
                <w:szCs w:val="24"/>
              </w:rPr>
              <w:t>Group 3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  <w:p w14:paraId="2899782C" w14:textId="702317C1" w:rsidR="00C91671" w:rsidRPr="00C62674" w:rsidRDefault="00C91671" w:rsidP="00DA146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40016" w14:textId="77777777" w:rsidR="00B47513" w:rsidRPr="00C62674" w:rsidRDefault="00B47513" w:rsidP="00DA146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181F6D" w:rsidRPr="00C62674" w14:paraId="29A0D13B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276" w14:textId="60BF3D7C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004E" w14:textId="23A6A2C1" w:rsidR="00181F6D" w:rsidRPr="00C62674" w:rsidRDefault="00181F6D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858" w14:textId="4ABE7E62" w:rsidR="00181F6D" w:rsidRPr="00C62674" w:rsidRDefault="00181F6D" w:rsidP="00181F6D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90CC" w14:textId="17572B9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181F6D" w:rsidRPr="00C62674" w14:paraId="51A81038" w14:textId="77777777" w:rsidTr="00C9167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899B" w14:textId="028406E4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5C7" w14:textId="3133E6AC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E4D" w14:textId="2F253452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NITIKA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C67CA1" w14:textId="66904745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63CFDA03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942" w14:textId="5CB9978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FBCE" w14:textId="4154ED7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E14" w14:textId="72274A4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MEHAK BHATIA</w:t>
            </w:r>
          </w:p>
        </w:tc>
        <w:tc>
          <w:tcPr>
            <w:tcW w:w="2409" w:type="dxa"/>
          </w:tcPr>
          <w:p w14:paraId="451222DA" w14:textId="480B0665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181F6D" w:rsidRPr="00C62674" w14:paraId="7F9F668C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D3FE" w14:textId="729B8B8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E62" w14:textId="685A0B71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789" w14:textId="6175D2F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ANJALI PRIYA</w:t>
            </w:r>
          </w:p>
        </w:tc>
        <w:tc>
          <w:tcPr>
            <w:tcW w:w="2409" w:type="dxa"/>
          </w:tcPr>
          <w:p w14:paraId="4BB87CFA" w14:textId="6A862C0A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</w:tr>
      <w:tr w:rsidR="00181F6D" w:rsidRPr="00C62674" w14:paraId="59CA5BB7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73C" w14:textId="1446E0C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0C4" w14:textId="002BB45D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C1E" w14:textId="27B30AB6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BHUMI  SISOTIA</w:t>
            </w:r>
            <w:proofErr w:type="gramEnd"/>
          </w:p>
        </w:tc>
        <w:tc>
          <w:tcPr>
            <w:tcW w:w="2409" w:type="dxa"/>
          </w:tcPr>
          <w:p w14:paraId="4E276E96" w14:textId="7515BE68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181F6D" w:rsidRPr="00C62674" w14:paraId="28DF7B69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A8A" w14:textId="3C2C443D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BFD" w14:textId="1AAEA111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4C7E" w14:textId="3865CCD6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MADHU KUMARI</w:t>
            </w:r>
          </w:p>
        </w:tc>
        <w:tc>
          <w:tcPr>
            <w:tcW w:w="2409" w:type="dxa"/>
          </w:tcPr>
          <w:p w14:paraId="0A74409D" w14:textId="7FF49D06" w:rsidR="00181F6D" w:rsidRPr="00C62674" w:rsidRDefault="00CD1844" w:rsidP="00CD184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7335AE58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576" w14:textId="5C6ED5C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F48" w14:textId="3470086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F12D" w14:textId="48FF4F61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ANJALI  KUMARI</w:t>
            </w:r>
            <w:proofErr w:type="gramEnd"/>
          </w:p>
        </w:tc>
        <w:tc>
          <w:tcPr>
            <w:tcW w:w="2409" w:type="dxa"/>
          </w:tcPr>
          <w:p w14:paraId="6A3E4DA5" w14:textId="06593514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</w:tr>
      <w:tr w:rsidR="00181F6D" w:rsidRPr="00C62674" w14:paraId="7DF9F87F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985E" w14:textId="3B536CA4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6DD" w14:textId="05950EA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20583048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C887" w14:textId="42603BB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ANUBHUTI MATHUR</w:t>
            </w:r>
          </w:p>
        </w:tc>
        <w:tc>
          <w:tcPr>
            <w:tcW w:w="2409" w:type="dxa"/>
          </w:tcPr>
          <w:p w14:paraId="469C8729" w14:textId="4788A75F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3E551AEA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76E4" w14:textId="4621F3E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22D" w14:textId="00E0B36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9105" w14:textId="474F45E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RITIKA</w:t>
            </w:r>
          </w:p>
        </w:tc>
        <w:tc>
          <w:tcPr>
            <w:tcW w:w="2409" w:type="dxa"/>
          </w:tcPr>
          <w:p w14:paraId="01EB6382" w14:textId="6089D2CF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12A6F2C2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2EA8" w14:textId="76F854F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C48" w14:textId="473A177F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0F2" w14:textId="1AA4414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 xml:space="preserve"> Kajal Kashyap</w:t>
            </w:r>
          </w:p>
        </w:tc>
        <w:tc>
          <w:tcPr>
            <w:tcW w:w="2409" w:type="dxa"/>
          </w:tcPr>
          <w:p w14:paraId="4E078C87" w14:textId="22692D3D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30D1BEF7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9B0A" w14:textId="27EFE6B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92F" w14:textId="2A67ED1F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FEF1" w14:textId="700092E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SHILPA MUWAL</w:t>
            </w:r>
          </w:p>
        </w:tc>
        <w:tc>
          <w:tcPr>
            <w:tcW w:w="2409" w:type="dxa"/>
          </w:tcPr>
          <w:p w14:paraId="7B92263C" w14:textId="37F92F10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6771F0C6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E435" w14:textId="05D75015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4F0" w14:textId="6111980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361" w14:textId="7B02A0E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HARSHITA</w:t>
            </w:r>
          </w:p>
        </w:tc>
        <w:tc>
          <w:tcPr>
            <w:tcW w:w="2409" w:type="dxa"/>
          </w:tcPr>
          <w:p w14:paraId="6CED520F" w14:textId="6D8F519A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</w:tr>
      <w:tr w:rsidR="00181F6D" w:rsidRPr="00C62674" w14:paraId="68D1A553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39CF" w14:textId="05B6678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9025" w14:textId="2EE3C5FD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C07" w14:textId="732F4F5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Nikita  Yadav</w:t>
            </w:r>
            <w:proofErr w:type="gramEnd"/>
            <w:r w:rsidRPr="00C6267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E28A86A" w14:textId="2E3A6427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1B05606F" w14:textId="77777777" w:rsidTr="005D7748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84A" w14:textId="59B2A93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92C" w14:textId="790424B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21A" w14:textId="2F020FA6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Pallavi Kumari</w:t>
            </w:r>
          </w:p>
        </w:tc>
        <w:tc>
          <w:tcPr>
            <w:tcW w:w="2409" w:type="dxa"/>
          </w:tcPr>
          <w:p w14:paraId="027D467A" w14:textId="1120F287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03AA2426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491D" w14:textId="054465A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054" w14:textId="7D1F149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E47B" w14:textId="2C64E089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MANISHA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DF824D8" w14:textId="3804EE06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3A12D00A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E9D" w14:textId="0F42499F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376" w14:textId="3506A3F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B52" w14:textId="5ACC028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RICHA YADAV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09EE062" w14:textId="302C32DF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7779C4F5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D749" w14:textId="4ECBF921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00859" w14:textId="77777777" w:rsidR="00181F6D" w:rsidRPr="00C62674" w:rsidRDefault="00181F6D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20D66" w14:textId="183FFF1F" w:rsidR="00181F6D" w:rsidRDefault="00181F6D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  <w:p w14:paraId="6A2AF67D" w14:textId="77777777" w:rsidR="00181F6D" w:rsidRDefault="00181F6D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  <w:p w14:paraId="7D1AB75D" w14:textId="77777777" w:rsidR="00181F6D" w:rsidRDefault="00181F6D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Group 4</w:t>
            </w:r>
          </w:p>
          <w:p w14:paraId="02DD2FB4" w14:textId="7FDAA1E0" w:rsidR="00181F6D" w:rsidRPr="00C62674" w:rsidRDefault="00181F6D" w:rsidP="00181F6D">
            <w:pPr>
              <w:spacing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BB91F" w14:textId="77777777" w:rsidR="00181F6D" w:rsidRPr="00C62674" w:rsidRDefault="00181F6D" w:rsidP="00181F6D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81F6D" w:rsidRPr="00C62674" w14:paraId="4B0251AD" w14:textId="77777777" w:rsidTr="00181F6D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F4E" w14:textId="4981284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0EF" w14:textId="7AF3B19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9100" w14:textId="71F0E0B8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7C7A" w14:textId="1CEBAC5C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181F6D" w:rsidRPr="00C62674" w14:paraId="206EE60C" w14:textId="77777777" w:rsidTr="00C9167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7F3" w14:textId="483C387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EAA" w14:textId="494DF728" w:rsidR="00181F6D" w:rsidRPr="00C62674" w:rsidRDefault="00181F6D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20583059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458" w14:textId="4F0F8489" w:rsidR="00181F6D" w:rsidRPr="00C62674" w:rsidRDefault="00181F6D" w:rsidP="00181F6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NIDA PARVEEN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2617" w14:textId="2AA874EC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6E30E04F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5E3" w14:textId="1E0291C1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24D" w14:textId="0370FCF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CFD5" w14:textId="20A4438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SURABHI SURESH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2BE" w14:textId="1B9A4865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238DE312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0EE" w14:textId="4B434AA6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1BFB" w14:textId="58C0532F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26DB" w14:textId="65441F8B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gramStart"/>
            <w:r w:rsidRPr="00C62674">
              <w:rPr>
                <w:rFonts w:cs="Times New Roman"/>
                <w:color w:val="000000"/>
                <w:szCs w:val="24"/>
              </w:rPr>
              <w:t>SHRISHTI  SAINI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BA8" w14:textId="08D8092F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1F95DBE4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267" w14:textId="0B8118A3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342" w14:textId="017AFFCD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CCA7" w14:textId="66B408F4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BHAVNA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D5B2" w14:textId="7129C80B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05264032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E5D" w14:textId="38CB57BC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60B" w14:textId="23C85C4C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6693" w14:textId="5889A4E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HIMADRI SINGH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02F" w14:textId="0994A991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181F6D" w:rsidRPr="00C62674" w14:paraId="5E281FA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78" w14:textId="3ABB31D5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E9FC" w14:textId="33871A5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A99" w14:textId="610A43D6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RITIKA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464F" w14:textId="6AEC420F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</w:tr>
      <w:tr w:rsidR="00181F6D" w:rsidRPr="00C62674" w14:paraId="20142D59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B851" w14:textId="7F6C9820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261" w14:textId="61D9467A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6CE4" w14:textId="67719913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HANSIKA KASHYAP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55DF" w14:textId="04AF213B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</w:tr>
      <w:tr w:rsidR="00181F6D" w:rsidRPr="00C62674" w14:paraId="7F1465C6" w14:textId="77777777" w:rsidTr="00B91451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E60C" w14:textId="3201F337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eastAsia="Times New Roman" w:cs="Times New Roman"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3AB9" w14:textId="0C0A572E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20583066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EF2" w14:textId="03BF3B0F" w:rsidR="00181F6D" w:rsidRPr="00C62674" w:rsidRDefault="00181F6D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62674">
              <w:rPr>
                <w:rFonts w:cs="Times New Roman"/>
                <w:color w:val="000000"/>
                <w:szCs w:val="24"/>
              </w:rPr>
              <w:t>SNEHA CHAUHAN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C68" w14:textId="4D9A7793" w:rsidR="00181F6D" w:rsidRPr="00C62674" w:rsidRDefault="00CD1844" w:rsidP="00181F6D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</w:tbl>
    <w:p w14:paraId="6FD8936E" w14:textId="77777777" w:rsidR="00E34991" w:rsidRPr="00C62674" w:rsidRDefault="00E34991" w:rsidP="00E34991">
      <w:pPr>
        <w:rPr>
          <w:rFonts w:cs="Times New Roman"/>
          <w:szCs w:val="24"/>
        </w:rPr>
      </w:pPr>
    </w:p>
    <w:p w14:paraId="629CC9B0" w14:textId="77777777" w:rsidR="00B43626" w:rsidRPr="00C62674" w:rsidRDefault="00B43626">
      <w:pPr>
        <w:rPr>
          <w:rFonts w:cs="Times New Roman"/>
          <w:szCs w:val="24"/>
        </w:rPr>
      </w:pPr>
    </w:p>
    <w:sectPr w:rsidR="00B43626" w:rsidRPr="00C62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71341"/>
    <w:rsid w:val="0009113C"/>
    <w:rsid w:val="000A2C70"/>
    <w:rsid w:val="00101D9A"/>
    <w:rsid w:val="00132612"/>
    <w:rsid w:val="00162DA6"/>
    <w:rsid w:val="00181F6D"/>
    <w:rsid w:val="001B2F38"/>
    <w:rsid w:val="001F24A8"/>
    <w:rsid w:val="002547FD"/>
    <w:rsid w:val="00370AC1"/>
    <w:rsid w:val="003F4788"/>
    <w:rsid w:val="0047751B"/>
    <w:rsid w:val="00575266"/>
    <w:rsid w:val="00594A8D"/>
    <w:rsid w:val="00664C49"/>
    <w:rsid w:val="00726A24"/>
    <w:rsid w:val="007949A0"/>
    <w:rsid w:val="00862F00"/>
    <w:rsid w:val="008C37BA"/>
    <w:rsid w:val="00924D4F"/>
    <w:rsid w:val="009742DC"/>
    <w:rsid w:val="00995061"/>
    <w:rsid w:val="00AC0699"/>
    <w:rsid w:val="00B43626"/>
    <w:rsid w:val="00B47513"/>
    <w:rsid w:val="00BC73F6"/>
    <w:rsid w:val="00BF1A76"/>
    <w:rsid w:val="00C62674"/>
    <w:rsid w:val="00C87328"/>
    <w:rsid w:val="00C91671"/>
    <w:rsid w:val="00CC5E1F"/>
    <w:rsid w:val="00CD1844"/>
    <w:rsid w:val="00D87D71"/>
    <w:rsid w:val="00D97BE0"/>
    <w:rsid w:val="00DA1469"/>
    <w:rsid w:val="00E34991"/>
    <w:rsid w:val="00E80C84"/>
    <w:rsid w:val="00ED04C4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Nishant Verma</cp:lastModifiedBy>
  <cp:revision>29</cp:revision>
  <dcterms:created xsi:type="dcterms:W3CDTF">2021-04-29T12:14:00Z</dcterms:created>
  <dcterms:modified xsi:type="dcterms:W3CDTF">2021-10-07T17:33:00Z</dcterms:modified>
</cp:coreProperties>
</file>