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r w:rsidRPr="005954A1">
        <w:rPr>
          <w:sz w:val="36"/>
          <w:szCs w:val="36"/>
        </w:rPr>
        <w:t>Kalindi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r>
        <w:rPr>
          <w:b/>
          <w:bCs/>
          <w:sz w:val="23"/>
          <w:szCs w:val="23"/>
        </w:rPr>
        <w:t xml:space="preserve">Semester : </w:t>
      </w:r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>Dr Abhishek Kumar Singh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                       Practical</w:t>
      </w:r>
      <w:r>
        <w:t xml:space="preserve">     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677"/>
        <w:gridCol w:w="1265"/>
        <w:gridCol w:w="1922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3C567A" w:rsidTr="00877272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Default="003C567A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29.8 20   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29.8 20   </w:t>
            </w:r>
          </w:p>
        </w:tc>
      </w:tr>
      <w:tr w:rsidR="003C567A" w:rsidTr="00877272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b/>
              </w:rPr>
            </w:pPr>
            <w:r>
              <w:rPr>
                <w:b/>
              </w:rPr>
              <w:t xml:space="preserve">7             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</w:tr>
      <w:tr w:rsidR="003C567A" w:rsidTr="003C567A">
        <w:trPr>
          <w:gridAfter w:val="1"/>
          <w:wAfter w:w="1260" w:type="dxa"/>
        </w:trPr>
        <w:tc>
          <w:tcPr>
            <w:tcW w:w="1072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40" w:type="dxa"/>
          </w:tcPr>
          <w:p w:rsidR="003C567A" w:rsidRPr="00957E48" w:rsidRDefault="003C567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60" w:type="dxa"/>
          </w:tcPr>
          <w:p w:rsidR="003C567A" w:rsidRPr="00957E48" w:rsidRDefault="003C5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Pr="00957E48" w:rsidRDefault="003C5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Pr="00957E48" w:rsidRDefault="003C567A" w:rsidP="00BC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3C567A" w:rsidRPr="00957E48" w:rsidRDefault="003C567A" w:rsidP="00BC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4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5</w:t>
            </w:r>
          </w:p>
        </w:tc>
        <w:tc>
          <w:tcPr>
            <w:tcW w:w="207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4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6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40" w:type="dxa"/>
          </w:tcPr>
          <w:p w:rsidR="003C567A" w:rsidRPr="00103A28" w:rsidRDefault="003C567A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7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8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9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  <w:tcBorders>
              <w:top w:val="single" w:sz="4" w:space="0" w:color="auto"/>
            </w:tcBorders>
          </w:tcPr>
          <w:p w:rsidR="003C567A" w:rsidRDefault="003C567A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11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40" w:type="dxa"/>
          </w:tcPr>
          <w:p w:rsidR="003C567A" w:rsidRDefault="003C567A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12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13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14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40" w:type="dxa"/>
          </w:tcPr>
          <w:p w:rsidR="003C567A" w:rsidRDefault="003C567A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15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16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17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18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19</w:t>
            </w:r>
          </w:p>
        </w:tc>
        <w:tc>
          <w:tcPr>
            <w:tcW w:w="207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4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20</w:t>
            </w:r>
          </w:p>
        </w:tc>
        <w:tc>
          <w:tcPr>
            <w:tcW w:w="207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4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Pr="00957E48" w:rsidRDefault="003C567A" w:rsidP="00BC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21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22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40" w:type="dxa"/>
          </w:tcPr>
          <w:p w:rsidR="003C567A" w:rsidRDefault="003C567A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23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24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25</w:t>
            </w:r>
          </w:p>
        </w:tc>
        <w:tc>
          <w:tcPr>
            <w:tcW w:w="2070" w:type="dxa"/>
          </w:tcPr>
          <w:p w:rsidR="003C567A" w:rsidRPr="008E77EB" w:rsidRDefault="003C567A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26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27</w:t>
            </w:r>
          </w:p>
        </w:tc>
        <w:tc>
          <w:tcPr>
            <w:tcW w:w="2070" w:type="dxa"/>
          </w:tcPr>
          <w:p w:rsidR="003C567A" w:rsidRDefault="003C567A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40" w:type="dxa"/>
          </w:tcPr>
          <w:p w:rsidR="003C567A" w:rsidRDefault="003C567A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28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40" w:type="dxa"/>
          </w:tcPr>
          <w:p w:rsidR="003C567A" w:rsidRDefault="003C567A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   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29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30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40" w:type="dxa"/>
          </w:tcPr>
          <w:p w:rsidR="003C567A" w:rsidRDefault="003C567A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31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32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40" w:type="dxa"/>
          </w:tcPr>
          <w:p w:rsidR="003C567A" w:rsidRDefault="003C567A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33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4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34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40" w:type="dxa"/>
          </w:tcPr>
          <w:p w:rsidR="003C567A" w:rsidRDefault="003C567A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35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40" w:type="dxa"/>
          </w:tcPr>
          <w:p w:rsidR="003C567A" w:rsidRDefault="003C567A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>
            <w:r>
              <w:t>36</w:t>
            </w:r>
          </w:p>
        </w:tc>
        <w:tc>
          <w:tcPr>
            <w:tcW w:w="2070" w:type="dxa"/>
          </w:tcPr>
          <w:p w:rsidR="003C567A" w:rsidRDefault="003C567A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40" w:type="dxa"/>
          </w:tcPr>
          <w:p w:rsidR="003C567A" w:rsidRDefault="003C567A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3C567A" w:rsidTr="003C567A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C567A" w:rsidRDefault="003C567A" w:rsidP="008E7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C567A" w:rsidTr="003C567A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C567A" w:rsidRDefault="003C567A" w:rsidP="008E7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D2086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407E20" w:rsidP="001B13C4">
      <w:pPr>
        <w:tabs>
          <w:tab w:val="left" w:pos="3949"/>
        </w:tabs>
      </w:pPr>
    </w:p>
    <w:p w:rsidR="00407E20" w:rsidRDefault="006B2640" w:rsidP="00407E20">
      <w:r>
        <w:rPr>
          <w:b/>
          <w:bCs/>
          <w:sz w:val="23"/>
          <w:szCs w:val="23"/>
        </w:rPr>
        <w:t>Teacher’s Name: Dr Abhishek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F2999"/>
    <w:rsid w:val="00357DD5"/>
    <w:rsid w:val="00393A53"/>
    <w:rsid w:val="003941C5"/>
    <w:rsid w:val="00397CF4"/>
    <w:rsid w:val="003C567A"/>
    <w:rsid w:val="00407E20"/>
    <w:rsid w:val="004C45F3"/>
    <w:rsid w:val="004F6A86"/>
    <w:rsid w:val="0056514F"/>
    <w:rsid w:val="00593827"/>
    <w:rsid w:val="005954A1"/>
    <w:rsid w:val="006B2640"/>
    <w:rsid w:val="006C5597"/>
    <w:rsid w:val="006E248A"/>
    <w:rsid w:val="00774011"/>
    <w:rsid w:val="00776F2C"/>
    <w:rsid w:val="008C7F21"/>
    <w:rsid w:val="008E77EB"/>
    <w:rsid w:val="009444CB"/>
    <w:rsid w:val="00957E48"/>
    <w:rsid w:val="0096472A"/>
    <w:rsid w:val="00982303"/>
    <w:rsid w:val="009F499C"/>
    <w:rsid w:val="00AC6ADE"/>
    <w:rsid w:val="00AE4DD1"/>
    <w:rsid w:val="00BA62CA"/>
    <w:rsid w:val="00BD3488"/>
    <w:rsid w:val="00DF201F"/>
    <w:rsid w:val="00E16395"/>
    <w:rsid w:val="00F11DF8"/>
    <w:rsid w:val="00F40E1F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25</cp:revision>
  <dcterms:created xsi:type="dcterms:W3CDTF">2020-08-31T01:16:00Z</dcterms:created>
  <dcterms:modified xsi:type="dcterms:W3CDTF">2020-09-03T16:52:00Z</dcterms:modified>
</cp:coreProperties>
</file>