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4572" w:type="dxa"/>
        <w:tblLook w:val="04A0" w:firstRow="1" w:lastRow="0" w:firstColumn="1" w:lastColumn="0" w:noHBand="0" w:noVBand="1"/>
      </w:tblPr>
      <w:tblGrid>
        <w:gridCol w:w="1812"/>
        <w:gridCol w:w="1380"/>
        <w:gridCol w:w="1380"/>
      </w:tblGrid>
      <w:tr w:rsidR="00E3777B" w:rsidRPr="00E3777B" w14:paraId="2195D6EC" w14:textId="27CDB4B2" w:rsidTr="00E3777B">
        <w:trPr>
          <w:trHeight w:val="29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3AD5" w14:textId="77777777" w:rsidR="00E3777B" w:rsidRPr="00E3777B" w:rsidRDefault="00E3777B" w:rsidP="00E37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Student Name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E479" w14:textId="64B0758F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College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Rollno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E1D0" w14:textId="49493AAB" w:rsidR="00E3777B" w:rsidRDefault="00E3777B" w:rsidP="00E37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13L+2T = Total = 15</w:t>
            </w:r>
          </w:p>
        </w:tc>
      </w:tr>
      <w:tr w:rsidR="00E3777B" w:rsidRPr="00E3777B" w14:paraId="460D3848" w14:textId="3F78B78A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D189" w14:textId="0A96D53C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JULIA YAMBEM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7CCBE" w14:textId="2DD93643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18511004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EDD8" w14:textId="0E9D4C1A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E3777B" w:rsidRPr="00E3777B" w14:paraId="106F9B3C" w14:textId="479A47F3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290C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AASHNA MIDDHA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F8D4B" w14:textId="7E67E7BE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18511014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06F4" w14:textId="437D4362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3777B" w:rsidRPr="00E3777B" w14:paraId="20170385" w14:textId="626271AA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1987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AVNI CHOWFLA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F0826" w14:textId="6E6FBFEC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18511021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7B58" w14:textId="378EDA72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3777B" w:rsidRPr="00E3777B" w14:paraId="40A8B148" w14:textId="099B5EDA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3533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TANISHA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75E82" w14:textId="3B3F8270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18511025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7B3B" w14:textId="24041B58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3777B" w:rsidRPr="00E3777B" w14:paraId="5BB93311" w14:textId="62E4B969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8251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CHEENA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3F6F7" w14:textId="11686C53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18511031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D2C6" w14:textId="44A6944E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E3777B" w:rsidRPr="00E3777B" w14:paraId="0862FB64" w14:textId="3D07E9C5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049D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VANSHIKA PANDEY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7C6C2" w14:textId="0409627C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18511036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FD82" w14:textId="62A80720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3777B" w:rsidRPr="00E3777B" w14:paraId="7F1A8C6B" w14:textId="5BCD675A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E4A6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KASHISH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5A1AF" w14:textId="51367CBB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18511039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BCBC" w14:textId="4DECB692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E3777B" w:rsidRPr="00E3777B" w14:paraId="1AE6F584" w14:textId="6E0F7EB7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D617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PALLAVI SURANA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4DC0F" w14:textId="0B59DDA4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18511042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2D96" w14:textId="5A64789D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3777B" w:rsidRPr="00E3777B" w14:paraId="39264E4F" w14:textId="544ABE1D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9588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DEVIKA R. NAIR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FE2C5" w14:textId="23FB04D9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18511044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4A95" w14:textId="0F0D8DC9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3777B" w:rsidRPr="00E3777B" w14:paraId="75E58DAC" w14:textId="1F760D1F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069E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AMISHA SHARMA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3127C" w14:textId="40FC8C0F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18511051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33AF" w14:textId="5CD5BEF1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E3777B" w:rsidRPr="00E3777B" w14:paraId="76467CA5" w14:textId="16E576C0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FB1F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DINKY GROVER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767D1" w14:textId="19C4F702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18511053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63BC" w14:textId="368D55A3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3777B" w:rsidRPr="00E3777B" w14:paraId="7BB98886" w14:textId="0F442826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C27A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ANTARA DUTT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803BE" w14:textId="4CBA40F5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18511054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F3B" w14:textId="13AF22DF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3777B" w:rsidRPr="00E3777B" w14:paraId="76610EB5" w14:textId="521A7177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8474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AAKRITI SINGH SISODIYA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A3641" w14:textId="5813343E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18511055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C390" w14:textId="71A56871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3777B" w:rsidRPr="00E3777B" w14:paraId="4271C3B7" w14:textId="0F3F4C3B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E938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MANSI SABHARWAL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F7C9A" w14:textId="525DF85D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18511063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384C" w14:textId="55D518D8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3777B" w:rsidRPr="00E3777B" w14:paraId="37355A17" w14:textId="0393B532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CE5C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YEISHA SAGAR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E7E3D" w14:textId="7CBC09E1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18511069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FF87" w14:textId="6B26F819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3777B" w:rsidRPr="00E3777B" w14:paraId="034849E6" w14:textId="6F35FBAD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9D8E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TOMTINA BORANG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30B2D" w14:textId="7DC2D138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18511072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160F" w14:textId="595D92AE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E3777B" w:rsidRPr="00E3777B" w14:paraId="64ABEF68" w14:textId="2F2BFAD1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B308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ARJA DILEEP K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BF2CC" w14:textId="1D3C397A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18511083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F4B3" w14:textId="4B870037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3777B" w:rsidRPr="00E3777B" w14:paraId="7A109026" w14:textId="0E554987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4DC7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YAKSHITA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622C6" w14:textId="030BD141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18511087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72FE" w14:textId="6D129A59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3777B" w:rsidRPr="00E3777B" w14:paraId="382A7D56" w14:textId="083267E6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FF3C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SUBHASHINEE RAJKUMARI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579B8" w14:textId="5554B5B9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18511088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8C25" w14:textId="209E4EB6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3777B" w:rsidRPr="00E3777B" w14:paraId="6ED84C0E" w14:textId="348D0F11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4015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BANKDUPLIN MARWEIN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C7EB8" w14:textId="77042ADB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18511090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D665" w14:textId="743E5489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3777B" w:rsidRPr="00E3777B" w14:paraId="153777E0" w14:textId="5038A4A7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9A89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MARIA THUBRU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9765E" w14:textId="21390751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18511091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6AD8" w14:textId="64139000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E3777B" w:rsidRPr="00E3777B" w14:paraId="4186714F" w14:textId="3F3CA195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9AD4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SANDHYA YADAV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353EE" w14:textId="0D2C9E1C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18511094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A50D" w14:textId="4DB0F825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3777B" w:rsidRPr="00E3777B" w14:paraId="6DD68024" w14:textId="7DE8926C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4282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AYUSHI MAINI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7E44" w14:textId="4D2D8162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18511104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3504" w14:textId="192C848D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3777B" w:rsidRPr="00E3777B" w14:paraId="7320C790" w14:textId="5F255ED3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F766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RUCHITA JALAN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CDF54" w14:textId="59A8BC4C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18511112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A05E" w14:textId="1BA731CD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3777B" w:rsidRPr="00E3777B" w14:paraId="27589342" w14:textId="011BF637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D267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TANYA KAUSHIK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13E19" w14:textId="4A303C34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18511113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5B12" w14:textId="603A9342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3777B" w:rsidRPr="00E3777B" w14:paraId="5309E468" w14:textId="1FC30279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1BCA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DIKSHA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BE1C3" w14:textId="061A6E80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18511125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AA8F" w14:textId="09673A2D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3777B" w:rsidRPr="00E3777B" w14:paraId="419A84E5" w14:textId="60EF2A3E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6028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>RITIKA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4345C" w14:textId="481BD61E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18511130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7CC4" w14:textId="1EC95DC4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3777B" w:rsidRPr="00E3777B" w14:paraId="0D584795" w14:textId="42A348CA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1F07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MIDHAT ISHRAT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2CD97" w14:textId="5AE5E53B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18511133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4234" w14:textId="71E1283E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E3777B" w:rsidRPr="00E3777B" w14:paraId="3F00856B" w14:textId="3E3408F9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E867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JIA DHAKA 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CE83542" w14:textId="723774BD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18511033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908A1" w14:textId="2F9C6173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3777B" w:rsidRPr="00E3777B" w14:paraId="534CF8F8" w14:textId="25DCEFF7" w:rsidTr="00E3777B">
        <w:trPr>
          <w:trHeight w:val="290"/>
        </w:trPr>
        <w:tc>
          <w:tcPr>
            <w:tcW w:w="1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3716" w14:textId="77777777" w:rsidR="00E3777B" w:rsidRPr="00E3777B" w:rsidRDefault="00E3777B" w:rsidP="00E3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777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DIVYA BIJALWAN 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2CEDFB" w14:textId="455FAFE6" w:rsidR="00E3777B" w:rsidRPr="00E3777B" w:rsidRDefault="00E3777B" w:rsidP="00E377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18511128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EAABA" w14:textId="582F74B0" w:rsidR="00E3777B" w:rsidRDefault="00E3777B" w:rsidP="00E37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2B74A498" w14:textId="3ACFD070" w:rsidR="008576E1" w:rsidRDefault="00E3777B">
      <w:r>
        <w:br w:type="textWrapping" w:clear="all"/>
      </w:r>
    </w:p>
    <w:sectPr w:rsidR="008576E1" w:rsidSect="003619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93359" w14:textId="77777777" w:rsidR="00610CC6" w:rsidRDefault="00610CC6" w:rsidP="003619BE">
      <w:pPr>
        <w:spacing w:after="0" w:line="240" w:lineRule="auto"/>
      </w:pPr>
      <w:r>
        <w:separator/>
      </w:r>
    </w:p>
  </w:endnote>
  <w:endnote w:type="continuationSeparator" w:id="0">
    <w:p w14:paraId="18A190BE" w14:textId="77777777" w:rsidR="00610CC6" w:rsidRDefault="00610CC6" w:rsidP="0036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8A070" w14:textId="77777777" w:rsidR="003619BE" w:rsidRDefault="00361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5FE1C" w14:textId="77777777" w:rsidR="003619BE" w:rsidRDefault="00361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FE8C7" w14:textId="77777777" w:rsidR="003619BE" w:rsidRDefault="00361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EE11C" w14:textId="77777777" w:rsidR="00610CC6" w:rsidRDefault="00610CC6" w:rsidP="003619BE">
      <w:pPr>
        <w:spacing w:after="0" w:line="240" w:lineRule="auto"/>
      </w:pPr>
      <w:r>
        <w:separator/>
      </w:r>
    </w:p>
  </w:footnote>
  <w:footnote w:type="continuationSeparator" w:id="0">
    <w:p w14:paraId="541DFAE8" w14:textId="77777777" w:rsidR="00610CC6" w:rsidRDefault="00610CC6" w:rsidP="0036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1C921" w14:textId="77777777" w:rsidR="003619BE" w:rsidRDefault="00361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93337" w14:textId="141EAF5B" w:rsidR="003619BE" w:rsidRDefault="003619BE">
    <w:pPr>
      <w:pStyle w:val="Header"/>
    </w:pPr>
    <w:r>
      <w:t xml:space="preserve">Teacher Name – </w:t>
    </w:r>
    <w:proofErr w:type="spellStart"/>
    <w:r>
      <w:t>Sushrut</w:t>
    </w:r>
    <w:proofErr w:type="spellEnd"/>
    <w:r>
      <w:t xml:space="preserve"> Bhatia                         Shared with – N.A. </w:t>
    </w:r>
  </w:p>
  <w:p w14:paraId="7839DFB7" w14:textId="525CF4C3" w:rsidR="003619BE" w:rsidRDefault="003619BE">
    <w:pPr>
      <w:pStyle w:val="Header"/>
    </w:pPr>
    <w:r>
      <w:t xml:space="preserve">Paper – Literary Criticism (DCE) </w:t>
    </w:r>
  </w:p>
  <w:p w14:paraId="5326C0DE" w14:textId="2B10A241" w:rsidR="003619BE" w:rsidRDefault="003619BE">
    <w:pPr>
      <w:pStyle w:val="Header"/>
    </w:pPr>
    <w:r>
      <w:t xml:space="preserve">B.A. (H) English – Sem V </w:t>
    </w:r>
  </w:p>
  <w:p w14:paraId="273B2A3E" w14:textId="77777777" w:rsidR="003619BE" w:rsidRDefault="003619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8FC15" w14:textId="77777777" w:rsidR="003619BE" w:rsidRDefault="003619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7B"/>
    <w:rsid w:val="003619BE"/>
    <w:rsid w:val="00610CC6"/>
    <w:rsid w:val="008576E1"/>
    <w:rsid w:val="00E3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89FC6"/>
  <w15:chartTrackingRefBased/>
  <w15:docId w15:val="{4620227A-069D-4E10-92D2-608A7A14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BE"/>
  </w:style>
  <w:style w:type="paragraph" w:styleId="Footer">
    <w:name w:val="footer"/>
    <w:basedOn w:val="Normal"/>
    <w:link w:val="FooterChar"/>
    <w:uiPriority w:val="99"/>
    <w:unhideWhenUsed/>
    <w:rsid w:val="00361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91875</dc:creator>
  <cp:keywords/>
  <dc:description/>
  <cp:lastModifiedBy>91875</cp:lastModifiedBy>
  <cp:revision>2</cp:revision>
  <dcterms:created xsi:type="dcterms:W3CDTF">2020-09-09T13:03:00Z</dcterms:created>
  <dcterms:modified xsi:type="dcterms:W3CDTF">2020-09-09T13:19:00Z</dcterms:modified>
</cp:coreProperties>
</file>