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E8" w:rsidRPr="00785F31" w:rsidRDefault="00BB4CE8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Attendance for the Month of August 2020 (Online Teaching Classes)</w:t>
      </w:r>
    </w:p>
    <w:p w:rsidR="00BB4CE8" w:rsidRPr="00785F31" w:rsidRDefault="00BB4CE8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BB4CE8" w:rsidRPr="00785F31" w:rsidRDefault="00BB4CE8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BB4CE8" w:rsidRDefault="00BB4CE8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="005161FB">
        <w:rPr>
          <w:rFonts w:ascii="Times New Roman" w:hAnsi="Times New Roman" w:cs="Times New Roman"/>
          <w:b/>
          <w:sz w:val="24"/>
          <w:szCs w:val="24"/>
        </w:rPr>
        <w:t>Pharmaceutical Chemistry (SEC Paper)</w:t>
      </w:r>
    </w:p>
    <w:p w:rsidR="00FA26C0" w:rsidRPr="00785F31" w:rsidRDefault="00FA26C0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5D0579" w:rsidRDefault="00BB4CE8" w:rsidP="007772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="005161FB">
        <w:rPr>
          <w:rFonts w:ascii="Times New Roman" w:hAnsi="Times New Roman" w:cs="Times New Roman"/>
          <w:b/>
          <w:sz w:val="24"/>
          <w:szCs w:val="24"/>
        </w:rPr>
        <w:t>Renu</w:t>
      </w:r>
      <w:proofErr w:type="spellEnd"/>
      <w:r w:rsidR="005161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61FB">
        <w:rPr>
          <w:rFonts w:ascii="Times New Roman" w:hAnsi="Times New Roman" w:cs="Times New Roman"/>
          <w:b/>
          <w:sz w:val="24"/>
          <w:szCs w:val="24"/>
        </w:rPr>
        <w:t>Bala</w:t>
      </w:r>
      <w:proofErr w:type="spellEnd"/>
      <w:r w:rsidRPr="00785F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2B7" w:rsidRDefault="007772B7" w:rsidP="007772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Light"/>
        <w:tblW w:w="71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521"/>
        <w:gridCol w:w="1530"/>
      </w:tblGrid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39792D" w:rsidRDefault="00596022" w:rsidP="00417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596022" w:rsidRPr="005D0579" w:rsidRDefault="00596022" w:rsidP="00264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:rsidR="00596022" w:rsidRPr="005D0579" w:rsidRDefault="00596022" w:rsidP="002648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1530" w:type="dxa"/>
          </w:tcPr>
          <w:p w:rsidR="00596022" w:rsidRPr="0039792D" w:rsidRDefault="00596022" w:rsidP="00C90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C90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19583003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Iqra Khan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Ritu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AA6" w:rsidRPr="0039792D" w:rsidTr="00264857">
        <w:trPr>
          <w:trHeight w:val="300"/>
          <w:jc w:val="center"/>
        </w:trPr>
        <w:tc>
          <w:tcPr>
            <w:tcW w:w="895" w:type="dxa"/>
          </w:tcPr>
          <w:p w:rsidR="00C90AA6" w:rsidRPr="00C90AA6" w:rsidRDefault="00C90AA6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C90AA6" w:rsidRPr="005D0579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9583022</w:t>
            </w:r>
          </w:p>
        </w:tc>
        <w:tc>
          <w:tcPr>
            <w:tcW w:w="2521" w:type="dxa"/>
          </w:tcPr>
          <w:p w:rsidR="00C90AA6" w:rsidRPr="005D0579" w:rsidRDefault="00C90AA6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1530" w:type="dxa"/>
          </w:tcPr>
          <w:p w:rsidR="00C90AA6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Pratibha Patil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Aashi Chariya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Aasma Yadav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Saumya Rai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Jasika Saini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</w:t>
            </w:r>
            <w:r w:rsidR="000D446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ee Rana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Sonia Goyal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 Malik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Nisha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Bhadana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022" w:rsidRPr="0039792D" w:rsidTr="00264857">
        <w:trPr>
          <w:trHeight w:val="300"/>
          <w:jc w:val="center"/>
        </w:trPr>
        <w:tc>
          <w:tcPr>
            <w:tcW w:w="895" w:type="dxa"/>
          </w:tcPr>
          <w:p w:rsidR="00596022" w:rsidRPr="00C90AA6" w:rsidRDefault="00596022" w:rsidP="00417AB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96022" w:rsidRPr="005D0579" w:rsidRDefault="00596022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2521" w:type="dxa"/>
          </w:tcPr>
          <w:p w:rsidR="00596022" w:rsidRPr="005D0579" w:rsidRDefault="00596022" w:rsidP="00596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Anistha</w:t>
            </w:r>
          </w:p>
        </w:tc>
        <w:tc>
          <w:tcPr>
            <w:tcW w:w="1530" w:type="dxa"/>
          </w:tcPr>
          <w:p w:rsidR="00596022" w:rsidRPr="0039792D" w:rsidRDefault="00C90AA6" w:rsidP="00596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96022" w:rsidRDefault="00596022" w:rsidP="00C90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FB" w:rsidRDefault="005161FB" w:rsidP="00516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FB" w:rsidRDefault="005161FB" w:rsidP="00516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FB" w:rsidRDefault="005161FB" w:rsidP="00516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FB" w:rsidRDefault="005161FB" w:rsidP="00516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FB" w:rsidRDefault="005161FB" w:rsidP="00516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FB" w:rsidRDefault="005161FB" w:rsidP="00516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FB" w:rsidRDefault="005161FB" w:rsidP="00516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2B7" w:rsidRDefault="007772B7" w:rsidP="00516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FB" w:rsidRPr="00785F31" w:rsidRDefault="005161FB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lastRenderedPageBreak/>
        <w:t>Attendance for the Month of August 2020 (Online Teaching Classes)</w:t>
      </w:r>
    </w:p>
    <w:p w:rsidR="005161FB" w:rsidRPr="00785F31" w:rsidRDefault="005161FB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161FB" w:rsidRPr="00785F31" w:rsidRDefault="005161FB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II, Semester: III</w:t>
      </w:r>
    </w:p>
    <w:p w:rsidR="005161FB" w:rsidRDefault="005161FB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>
        <w:rPr>
          <w:rFonts w:ascii="Times New Roman" w:hAnsi="Times New Roman" w:cs="Times New Roman"/>
          <w:b/>
          <w:sz w:val="24"/>
          <w:szCs w:val="24"/>
        </w:rPr>
        <w:t>Pharmaceutical Chemistry (SEC Paper)</w:t>
      </w:r>
    </w:p>
    <w:p w:rsidR="005161FB" w:rsidRPr="00785F31" w:rsidRDefault="005161FB" w:rsidP="007772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7772B7" w:rsidRDefault="005161FB" w:rsidP="007772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Bala</w:t>
      </w:r>
      <w:proofErr w:type="spellEnd"/>
    </w:p>
    <w:p w:rsidR="005161FB" w:rsidRDefault="005161FB" w:rsidP="007772B7">
      <w:pPr>
        <w:spacing w:after="0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Light"/>
        <w:tblW w:w="7195" w:type="dxa"/>
        <w:jc w:val="center"/>
        <w:tblLook w:val="04A0" w:firstRow="1" w:lastRow="0" w:firstColumn="1" w:lastColumn="0" w:noHBand="0" w:noVBand="1"/>
      </w:tblPr>
      <w:tblGrid>
        <w:gridCol w:w="895"/>
        <w:gridCol w:w="2249"/>
        <w:gridCol w:w="2521"/>
        <w:gridCol w:w="1530"/>
      </w:tblGrid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39792D" w:rsidRDefault="005161FB" w:rsidP="00417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0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1530" w:type="dxa"/>
          </w:tcPr>
          <w:p w:rsidR="005161FB" w:rsidRPr="0039792D" w:rsidRDefault="005161FB" w:rsidP="00516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19583003</w:t>
            </w:r>
            <w:bookmarkStart w:id="0" w:name="_GoBack"/>
            <w:bookmarkEnd w:id="0"/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Iqra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19583011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19583013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Ritu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9583022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Amrita Tiwari</w:t>
            </w:r>
          </w:p>
        </w:tc>
        <w:tc>
          <w:tcPr>
            <w:tcW w:w="1530" w:type="dxa"/>
          </w:tcPr>
          <w:p w:rsidR="005161FB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19583024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Pratibha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19583030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Aashi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Chariya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19583035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Aasma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19583037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Saumya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Rai</w:t>
            </w:r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19583039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Jasika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Saini</w:t>
            </w:r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19583042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Akshita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19583045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Gulapsha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19583048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Jaysh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Rana</w:t>
            </w:r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19583052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Anushka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19583055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Anshika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19583056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Sonia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Goyal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19583071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19583076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Rajarajeswari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19583079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Upasna</w:t>
            </w:r>
            <w:proofErr w:type="spellEnd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Malik</w:t>
            </w:r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19583097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Nisha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Bhadana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1FB" w:rsidRPr="0039792D" w:rsidTr="00F97B57">
        <w:trPr>
          <w:trHeight w:val="300"/>
          <w:jc w:val="center"/>
        </w:trPr>
        <w:tc>
          <w:tcPr>
            <w:tcW w:w="895" w:type="dxa"/>
          </w:tcPr>
          <w:p w:rsidR="005161FB" w:rsidRPr="00C90AA6" w:rsidRDefault="005161FB" w:rsidP="00417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5161FB" w:rsidRPr="005D0579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19583105</w:t>
            </w:r>
          </w:p>
        </w:tc>
        <w:tc>
          <w:tcPr>
            <w:tcW w:w="2521" w:type="dxa"/>
          </w:tcPr>
          <w:p w:rsidR="005161FB" w:rsidRPr="005D0579" w:rsidRDefault="005161FB" w:rsidP="00F9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579">
              <w:rPr>
                <w:rFonts w:ascii="Times New Roman" w:eastAsia="Times New Roman" w:hAnsi="Times New Roman" w:cs="Times New Roman"/>
                <w:sz w:val="24"/>
                <w:szCs w:val="24"/>
              </w:rPr>
              <w:t>Anistha</w:t>
            </w:r>
            <w:proofErr w:type="spellEnd"/>
          </w:p>
        </w:tc>
        <w:tc>
          <w:tcPr>
            <w:tcW w:w="1530" w:type="dxa"/>
          </w:tcPr>
          <w:p w:rsidR="005161FB" w:rsidRPr="0039792D" w:rsidRDefault="005161FB" w:rsidP="00F97B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161FB" w:rsidRDefault="005161FB" w:rsidP="00C90A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230D"/>
    <w:multiLevelType w:val="hybridMultilevel"/>
    <w:tmpl w:val="382408A4"/>
    <w:lvl w:ilvl="0" w:tplc="6E4E3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465B2"/>
    <w:multiLevelType w:val="hybridMultilevel"/>
    <w:tmpl w:val="523C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5466"/>
    <w:multiLevelType w:val="hybridMultilevel"/>
    <w:tmpl w:val="32D2F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80C76"/>
    <w:multiLevelType w:val="hybridMultilevel"/>
    <w:tmpl w:val="32D2F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B6"/>
    <w:rsid w:val="000D446D"/>
    <w:rsid w:val="00133FF9"/>
    <w:rsid w:val="00264857"/>
    <w:rsid w:val="002A3334"/>
    <w:rsid w:val="002C25C0"/>
    <w:rsid w:val="0039792D"/>
    <w:rsid w:val="003E2162"/>
    <w:rsid w:val="0040440A"/>
    <w:rsid w:val="00417AB4"/>
    <w:rsid w:val="004A2602"/>
    <w:rsid w:val="00505822"/>
    <w:rsid w:val="005161FB"/>
    <w:rsid w:val="00531A56"/>
    <w:rsid w:val="00596022"/>
    <w:rsid w:val="005D0579"/>
    <w:rsid w:val="007772B7"/>
    <w:rsid w:val="00785F31"/>
    <w:rsid w:val="00901BA0"/>
    <w:rsid w:val="00B27286"/>
    <w:rsid w:val="00BB4CE8"/>
    <w:rsid w:val="00BD3A10"/>
    <w:rsid w:val="00C15B1C"/>
    <w:rsid w:val="00C90AA6"/>
    <w:rsid w:val="00E73CF9"/>
    <w:rsid w:val="00E74151"/>
    <w:rsid w:val="00E758E0"/>
    <w:rsid w:val="00EE28B6"/>
    <w:rsid w:val="00F758CA"/>
    <w:rsid w:val="00FA26C0"/>
    <w:rsid w:val="00FA6152"/>
    <w:rsid w:val="00F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E465"/>
  <w15:chartTrackingRefBased/>
  <w15:docId w15:val="{A8607489-5FB3-4D71-9832-92CF8CB3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A26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9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75B6-7741-4CB4-B3B8-C72D7AE1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19</cp:revision>
  <dcterms:created xsi:type="dcterms:W3CDTF">2020-09-07T12:03:00Z</dcterms:created>
  <dcterms:modified xsi:type="dcterms:W3CDTF">2020-09-07T13:33:00Z</dcterms:modified>
</cp:coreProperties>
</file>